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"/>
        <w:gridCol w:w="4000"/>
        <w:gridCol w:w="755"/>
        <w:gridCol w:w="1271"/>
        <w:gridCol w:w="1102"/>
        <w:gridCol w:w="1342"/>
      </w:tblGrid>
      <w:tr w:rsidR="006F6566" w:rsidRPr="006F6566" w:rsidTr="006F6566">
        <w:trPr>
          <w:trHeight w:val="37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C947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F65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MANIFESTE DU VOL DU </w:t>
            </w:r>
            <w:r w:rsidR="00C947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25</w:t>
            </w:r>
            <w:r w:rsidRPr="006F65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C947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AOUT 2017</w:t>
            </w:r>
            <w:r w:rsidRPr="006F65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985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DE 02H </w:t>
            </w:r>
            <w:r w:rsidR="00C947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20</w:t>
            </w:r>
            <w:r w:rsidR="009851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6F65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DE OUAGADOUGOU</w:t>
            </w:r>
            <w:proofErr w:type="gramEnd"/>
            <w:r w:rsidRPr="006F656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(Agence TALBYA)</w:t>
            </w:r>
            <w:r w:rsidR="00AB7C5E" w:rsidRPr="00A23504">
              <w:rPr>
                <w:rFonts w:eastAsia="Calibri"/>
                <w:noProof/>
              </w:rPr>
              <w:t xml:space="preserve"> </w:t>
            </w:r>
            <w:r w:rsidR="00AB7C5E">
              <w:rPr>
                <w:rFonts w:eastAsia="Calibri"/>
                <w:noProof/>
                <w:lang w:eastAsia="fr-FR"/>
              </w:rPr>
              <w:drawing>
                <wp:inline distT="0" distB="0" distL="0" distR="0">
                  <wp:extent cx="656823" cy="457200"/>
                  <wp:effectExtent l="0" t="0" r="0" b="0"/>
                  <wp:docPr id="1" name="Image 1" descr="Description : 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32" cy="45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566" w:rsidRPr="006F6566" w:rsidTr="006F6566">
        <w:trPr>
          <w:trHeight w:val="319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566" w:rsidRPr="006F6566" w:rsidRDefault="006F6566" w:rsidP="006F65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276471" w:rsidRDefault="00276471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940"/>
        <w:gridCol w:w="727"/>
        <w:gridCol w:w="1363"/>
        <w:gridCol w:w="1174"/>
        <w:gridCol w:w="1526"/>
      </w:tblGrid>
      <w:tr w:rsidR="00F96C79" w:rsidRPr="00F96C79" w:rsidTr="00BB28FD">
        <w:trPr>
          <w:trHeight w:val="3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N°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lang w:eastAsia="fr-FR"/>
              </w:rPr>
              <w:t>NOM ET PRENOM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lang w:eastAsia="fr-FR"/>
              </w:rPr>
              <w:t>SEXE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lang w:eastAsia="fr-FR"/>
              </w:rPr>
              <w:t>PASSEPOR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AGENCE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AEROPORT</w:t>
            </w:r>
          </w:p>
        </w:tc>
      </w:tr>
      <w:tr w:rsidR="00BB28FD" w:rsidRPr="00F96C79" w:rsidTr="00BB28F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lang w:eastAsia="fr-FR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DABRE ABDOULAYE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S2013434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B28FD" w:rsidRPr="00F96C79" w:rsidTr="00BB28F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lang w:eastAsia="fr-FR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DAKIE NOUHOUM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A2242906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B28FD" w:rsidRPr="00F96C79" w:rsidTr="00BB28F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lang w:eastAsia="fr-FR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DERA LAMINE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A2245554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B28FD" w:rsidRPr="00F96C79" w:rsidTr="00BB28F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lang w:eastAsia="fr-FR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DIALLO BOUBACAR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A2151587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B28FD" w:rsidRPr="00F96C79" w:rsidTr="00BB28F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lang w:eastAsia="fr-FR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GUIRA BOUREIMA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A2246274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B28FD" w:rsidRPr="00F96C79" w:rsidTr="00BB28F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lang w:eastAsia="fr-FR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HABIBOULAYE AG AKMID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A2241025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B28FD" w:rsidRPr="00F96C79" w:rsidTr="00BB28F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lang w:eastAsia="fr-FR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KAMARA GUENEBA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A2084772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B28FD" w:rsidRPr="00F96C79" w:rsidTr="00BB28F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lang w:eastAsia="fr-FR"/>
              </w:rPr>
              <w:t>8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OUEDRAOGO ABDOULAYE  LALLO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A2148854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B28FD" w:rsidRPr="00F96C79" w:rsidTr="00BB28F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lang w:eastAsia="fr-FR"/>
              </w:rPr>
              <w:t>9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OUEDRAOGO RAKYA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A2238455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B28FD" w:rsidRPr="00F96C79" w:rsidTr="00BB28F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lang w:eastAsia="fr-FR"/>
              </w:rPr>
              <w:t>10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OUEDRAOGO SOULEYMANE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A2247214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B28FD" w:rsidRPr="00F96C79" w:rsidTr="00BB28F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lang w:eastAsia="fr-FR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OUSSEINI  MAMOUDOU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A2081214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B28FD" w:rsidRPr="00F96C79" w:rsidTr="00BB28F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lang w:eastAsia="fr-FR"/>
              </w:rPr>
              <w:t>12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PARE ADAMA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A2231171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B28FD" w:rsidRPr="00F96C79" w:rsidTr="00BB28F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lang w:eastAsia="fr-FR"/>
              </w:rPr>
              <w:t>13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SANFO RASMANE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A2232446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B28FD" w:rsidRPr="00F96C79" w:rsidTr="00BB28F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lang w:eastAsia="fr-FR"/>
              </w:rPr>
              <w:t>14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SANOU MOUHAMADOU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A2242550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B28FD" w:rsidRPr="00F96C79" w:rsidTr="00BB28F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lang w:eastAsia="fr-FR"/>
              </w:rPr>
              <w:t>15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SINARE MADY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A2240244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B28FD" w:rsidRPr="00F96C79" w:rsidTr="00BB28F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lang w:eastAsia="fr-FR"/>
              </w:rPr>
              <w:t>16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TAONDA OUSSENI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A2246363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B28FD" w:rsidRPr="00F96C79" w:rsidTr="00BB28F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lang w:eastAsia="fr-FR"/>
              </w:rPr>
              <w:t>17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TASSEMBEDO IDRISSA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A2246631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  <w:tr w:rsidR="00BB28FD" w:rsidRPr="00F96C79" w:rsidTr="00BB28F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lang w:eastAsia="fr-FR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TOE ABOUBAKAR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M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F96C79">
              <w:rPr>
                <w:rFonts w:ascii="Arial" w:eastAsia="Times New Roman" w:hAnsi="Arial" w:cs="Arial"/>
                <w:lang w:eastAsia="fr-FR"/>
              </w:rPr>
              <w:t>A2004766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TALBYA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C79" w:rsidRPr="00F96C79" w:rsidRDefault="00F96C79" w:rsidP="00F96C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F96C79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OUAGA</w:t>
            </w:r>
          </w:p>
        </w:tc>
      </w:tr>
    </w:tbl>
    <w:p w:rsidR="00F96C79" w:rsidRDefault="00F96C79"/>
    <w:p w:rsidR="00F96C79" w:rsidRDefault="00F96C79">
      <w:bookmarkStart w:id="0" w:name="_GoBack"/>
      <w:bookmarkEnd w:id="0"/>
    </w:p>
    <w:p w:rsidR="00F96C79" w:rsidRDefault="00F96C79"/>
    <w:p w:rsidR="00F96C79" w:rsidRPr="00F96C79" w:rsidRDefault="00F96C79" w:rsidP="00F96C79">
      <w:pPr>
        <w:jc w:val="center"/>
        <w:rPr>
          <w:b/>
        </w:rPr>
      </w:pPr>
      <w:r w:rsidRPr="00F96C79">
        <w:rPr>
          <w:b/>
        </w:rPr>
        <w:t xml:space="preserve">ARRETE LA PRESENTE LISTE A </w:t>
      </w:r>
      <w:r>
        <w:rPr>
          <w:b/>
        </w:rPr>
        <w:t>DIX HUIT</w:t>
      </w:r>
      <w:r w:rsidRPr="00F96C79">
        <w:rPr>
          <w:b/>
        </w:rPr>
        <w:t xml:space="preserve"> (</w:t>
      </w:r>
      <w:r>
        <w:rPr>
          <w:b/>
        </w:rPr>
        <w:t>18</w:t>
      </w:r>
      <w:r w:rsidRPr="00F96C79">
        <w:rPr>
          <w:b/>
        </w:rPr>
        <w:t>) NOMS POUR L’AGENCE TALBYA</w:t>
      </w:r>
    </w:p>
    <w:p w:rsidR="00F96C79" w:rsidRDefault="00F96C79" w:rsidP="00F96C79">
      <w:pPr>
        <w:jc w:val="center"/>
      </w:pPr>
      <w:r w:rsidRPr="00F96C79">
        <w:rPr>
          <w:b/>
        </w:rPr>
        <w:t>BON HADJ A TOUS</w:t>
      </w:r>
    </w:p>
    <w:sectPr w:rsidR="00F96C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81C" w:rsidRDefault="00CA781C" w:rsidP="00AB7C5E">
      <w:pPr>
        <w:spacing w:after="0" w:line="240" w:lineRule="auto"/>
      </w:pPr>
      <w:r>
        <w:separator/>
      </w:r>
    </w:p>
  </w:endnote>
  <w:endnote w:type="continuationSeparator" w:id="0">
    <w:p w:rsidR="00CA781C" w:rsidRDefault="00CA781C" w:rsidP="00AB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D70DEE">
      <w:tc>
        <w:tcPr>
          <w:tcW w:w="4500" w:type="pct"/>
          <w:tcBorders>
            <w:top w:val="single" w:sz="4" w:space="0" w:color="000000" w:themeColor="text1"/>
          </w:tcBorders>
        </w:tcPr>
        <w:p w:rsidR="00D70DEE" w:rsidRDefault="00CA781C" w:rsidP="00C947A6">
          <w:pPr>
            <w:pStyle w:val="Pieddepage"/>
            <w:jc w:val="center"/>
          </w:pPr>
          <w:sdt>
            <w:sdtPr>
              <w:rPr>
                <w:b/>
                <w:sz w:val="16"/>
                <w:szCs w:val="16"/>
              </w:rPr>
              <w:alias w:val="Société"/>
              <w:id w:val="75971759"/>
              <w:placeholder>
                <w:docPart w:val="BA5152DA06DA49C6B3107D35C0BF114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9755F">
                <w:rPr>
                  <w:b/>
                  <w:sz w:val="16"/>
                  <w:szCs w:val="16"/>
                </w:rPr>
                <w:t xml:space="preserve">CONVOCATION A PARTIR DE </w:t>
              </w:r>
              <w:r w:rsidR="00C947A6">
                <w:rPr>
                  <w:b/>
                  <w:sz w:val="16"/>
                  <w:szCs w:val="16"/>
                </w:rPr>
                <w:t xml:space="preserve">19 </w:t>
              </w:r>
              <w:r w:rsidR="0059755F">
                <w:rPr>
                  <w:b/>
                  <w:sz w:val="16"/>
                  <w:szCs w:val="16"/>
                </w:rPr>
                <w:t xml:space="preserve">H LE </w:t>
              </w:r>
              <w:r w:rsidR="00C947A6">
                <w:rPr>
                  <w:b/>
                  <w:sz w:val="16"/>
                  <w:szCs w:val="16"/>
                </w:rPr>
                <w:t xml:space="preserve">24 AOUT 17 </w:t>
              </w:r>
              <w:r w:rsidR="0059755F">
                <w:rPr>
                  <w:b/>
                  <w:sz w:val="16"/>
                  <w:szCs w:val="16"/>
                </w:rPr>
                <w:t xml:space="preserve"> AU STADE MUNICIPAL </w:t>
              </w:r>
              <w:proofErr w:type="gramStart"/>
              <w:r w:rsidR="0059755F">
                <w:rPr>
                  <w:b/>
                  <w:sz w:val="16"/>
                  <w:szCs w:val="16"/>
                </w:rPr>
                <w:t>DE OUAGA</w:t>
              </w:r>
              <w:proofErr w:type="gramEnd"/>
              <w:r w:rsidR="00C947A6">
                <w:rPr>
                  <w:b/>
                  <w:sz w:val="16"/>
                  <w:szCs w:val="16"/>
                </w:rPr>
                <w:t xml:space="preserve">   </w:t>
              </w:r>
            </w:sdtContent>
          </w:sdt>
          <w:r w:rsidR="00D70DEE">
            <w:rPr>
              <w:rFonts w:eastAsia="Calibri"/>
              <w:noProof/>
              <w:lang w:eastAsia="fr-FR"/>
            </w:rPr>
            <w:drawing>
              <wp:inline distT="0" distB="0" distL="0" distR="0" wp14:anchorId="67DF92E4" wp14:editId="07132C0B">
                <wp:extent cx="463639" cy="296213"/>
                <wp:effectExtent l="0" t="0" r="0" b="8890"/>
                <wp:docPr id="2" name="Image 2" descr="Description : LOGO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LOGO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646" cy="296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70DEE">
            <w:t xml:space="preserve">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70DEE" w:rsidRDefault="00D70DEE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B28FD" w:rsidRPr="00BB28FD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70DEE" w:rsidRDefault="00D70D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81C" w:rsidRDefault="00CA781C" w:rsidP="00AB7C5E">
      <w:pPr>
        <w:spacing w:after="0" w:line="240" w:lineRule="auto"/>
      </w:pPr>
      <w:r>
        <w:separator/>
      </w:r>
    </w:p>
  </w:footnote>
  <w:footnote w:type="continuationSeparator" w:id="0">
    <w:p w:rsidR="00CA781C" w:rsidRDefault="00CA781C" w:rsidP="00AB7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4D"/>
    <w:rsid w:val="001C1E7F"/>
    <w:rsid w:val="0027064D"/>
    <w:rsid w:val="00276471"/>
    <w:rsid w:val="0059755F"/>
    <w:rsid w:val="006F6566"/>
    <w:rsid w:val="007E0832"/>
    <w:rsid w:val="00921E48"/>
    <w:rsid w:val="00985106"/>
    <w:rsid w:val="00AB7C5E"/>
    <w:rsid w:val="00BB28FD"/>
    <w:rsid w:val="00C947A6"/>
    <w:rsid w:val="00CA781C"/>
    <w:rsid w:val="00D70DEE"/>
    <w:rsid w:val="00F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E2F9D-0DD7-4F6D-9A37-BBC0AC95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C5E"/>
  </w:style>
  <w:style w:type="paragraph" w:styleId="Pieddepage">
    <w:name w:val="footer"/>
    <w:basedOn w:val="Normal"/>
    <w:link w:val="PieddepageCar"/>
    <w:uiPriority w:val="99"/>
    <w:unhideWhenUsed/>
    <w:rsid w:val="00AB7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C5E"/>
  </w:style>
  <w:style w:type="paragraph" w:styleId="Textedebulles">
    <w:name w:val="Balloon Text"/>
    <w:basedOn w:val="Normal"/>
    <w:link w:val="TextedebullesCar"/>
    <w:uiPriority w:val="99"/>
    <w:semiHidden/>
    <w:unhideWhenUsed/>
    <w:rsid w:val="00AB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5152DA06DA49C6B3107D35C0BF1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4B5AB-FB4E-4868-8DB0-DB698EB6F057}"/>
      </w:docPartPr>
      <w:docPartBody>
        <w:p w:rsidR="00170887" w:rsidRDefault="00170887" w:rsidP="00170887">
          <w:pPr>
            <w:pStyle w:val="BA5152DA06DA49C6B3107D35C0BF1141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87"/>
    <w:rsid w:val="00170887"/>
    <w:rsid w:val="00750057"/>
    <w:rsid w:val="008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5152DA06DA49C6B3107D35C0BF1141">
    <w:name w:val="BA5152DA06DA49C6B3107D35C0BF1141"/>
    <w:rsid w:val="00170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CONVOCATION A PARTIR DE 19 H LE 24 AOUT 17  AU STADE MUNICIPAL DE OUAGA   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Yssa DIANDA</cp:lastModifiedBy>
  <cp:revision>6</cp:revision>
  <dcterms:created xsi:type="dcterms:W3CDTF">2017-08-13T19:37:00Z</dcterms:created>
  <dcterms:modified xsi:type="dcterms:W3CDTF">2017-08-13T20:32:00Z</dcterms:modified>
</cp:coreProperties>
</file>