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9"/>
        <w:gridCol w:w="1069"/>
        <w:gridCol w:w="6201"/>
      </w:tblGrid>
      <w:tr w:rsidR="00BD5C04" w:rsidRPr="00BD5C04" w:rsidTr="0071688A">
        <w:trPr>
          <w:trHeight w:val="709"/>
        </w:trPr>
        <w:tc>
          <w:tcPr>
            <w:tcW w:w="7219" w:type="dxa"/>
            <w:hideMark/>
          </w:tcPr>
          <w:p w:rsidR="00BD5C04" w:rsidRPr="00BD5C04" w:rsidRDefault="00BD5C04" w:rsidP="00BD5C0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D5C04">
              <w:rPr>
                <w:rFonts w:ascii="Arial" w:hAnsi="Arial" w:cs="Arial"/>
                <w:b/>
                <w:sz w:val="28"/>
                <w:szCs w:val="24"/>
              </w:rPr>
              <w:t>PREMIER MINISTERE</w:t>
            </w:r>
          </w:p>
          <w:p w:rsidR="00BD5C04" w:rsidRPr="00BD5C04" w:rsidRDefault="00BD5C04" w:rsidP="00BD5C04">
            <w:pPr>
              <w:jc w:val="center"/>
              <w:rPr>
                <w:rFonts w:ascii="Arial" w:hAnsi="Arial" w:cs="Arial"/>
                <w:b/>
                <w:sz w:val="4"/>
                <w:szCs w:val="24"/>
              </w:rPr>
            </w:pPr>
          </w:p>
          <w:p w:rsidR="00BD5C04" w:rsidRPr="00BD5C04" w:rsidRDefault="00BD5C04" w:rsidP="0071688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BD5C04">
              <w:rPr>
                <w:rFonts w:ascii="Arial" w:hAnsi="Arial" w:cs="Arial"/>
                <w:b/>
                <w:sz w:val="28"/>
                <w:szCs w:val="24"/>
              </w:rPr>
              <w:t>COMMISSION DE RECONCILIATION NATIONALEET DES REFORMES (CRNR)</w:t>
            </w:r>
          </w:p>
        </w:tc>
        <w:tc>
          <w:tcPr>
            <w:tcW w:w="1069" w:type="dxa"/>
          </w:tcPr>
          <w:p w:rsidR="00BD5C04" w:rsidRPr="00BD5C04" w:rsidRDefault="00BD5C04" w:rsidP="00716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1" w:type="dxa"/>
            <w:hideMark/>
          </w:tcPr>
          <w:p w:rsidR="00BD5C04" w:rsidRPr="00BD5C04" w:rsidRDefault="00BD5C04" w:rsidP="0071688A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BD5C04">
              <w:rPr>
                <w:rFonts w:ascii="Arial" w:hAnsi="Arial" w:cs="Arial"/>
                <w:b/>
                <w:sz w:val="32"/>
                <w:szCs w:val="36"/>
              </w:rPr>
              <w:t>BURKINA FASO</w:t>
            </w:r>
          </w:p>
          <w:p w:rsidR="00BD5C04" w:rsidRPr="00BD5C04" w:rsidRDefault="00BD5C04" w:rsidP="0071688A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BD5C04">
              <w:rPr>
                <w:rFonts w:ascii="Arial" w:hAnsi="Arial" w:cs="Arial"/>
                <w:sz w:val="32"/>
                <w:szCs w:val="36"/>
              </w:rPr>
              <w:t>----------------</w:t>
            </w:r>
          </w:p>
          <w:p w:rsidR="00BD5C04" w:rsidRPr="00BD5C04" w:rsidRDefault="00BD5C04" w:rsidP="0071688A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BD5C04">
              <w:rPr>
                <w:rFonts w:ascii="Arial" w:hAnsi="Arial" w:cs="Arial"/>
                <w:i/>
                <w:sz w:val="32"/>
                <w:szCs w:val="36"/>
              </w:rPr>
              <w:t>Unité – Progrès - Justice</w:t>
            </w:r>
          </w:p>
        </w:tc>
      </w:tr>
    </w:tbl>
    <w:p w:rsidR="00BB1D59" w:rsidRPr="00BD5C04" w:rsidRDefault="00BB1D59" w:rsidP="001B01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012A" w:rsidRPr="00BD5C04" w:rsidRDefault="001B012A" w:rsidP="001B01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5C04">
        <w:rPr>
          <w:rFonts w:ascii="Arial" w:hAnsi="Arial" w:cs="Arial"/>
          <w:b/>
          <w:sz w:val="24"/>
          <w:szCs w:val="24"/>
          <w:u w:val="single"/>
        </w:rPr>
        <w:t>SOUS-COMMISSION REFORMES</w:t>
      </w:r>
      <w:r w:rsidR="00B72361" w:rsidRPr="00BD5C04">
        <w:rPr>
          <w:rFonts w:ascii="Arial" w:hAnsi="Arial" w:cs="Arial"/>
          <w:b/>
          <w:sz w:val="24"/>
          <w:szCs w:val="24"/>
          <w:u w:val="single"/>
        </w:rPr>
        <w:t xml:space="preserve"> CONSTITUTIONNELLES, </w:t>
      </w:r>
      <w:r w:rsidR="00D40753" w:rsidRPr="00BD5C04">
        <w:rPr>
          <w:rFonts w:ascii="Arial" w:hAnsi="Arial" w:cs="Arial"/>
          <w:b/>
          <w:sz w:val="24"/>
          <w:szCs w:val="24"/>
          <w:u w:val="single"/>
        </w:rPr>
        <w:t>POLITIQUES ET INSTITUTIONNELLES</w:t>
      </w:r>
    </w:p>
    <w:p w:rsidR="001B012A" w:rsidRPr="00BD5C04" w:rsidRDefault="00E265B2" w:rsidP="00E265B2">
      <w:pPr>
        <w:tabs>
          <w:tab w:val="left" w:pos="5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D5C04" w:rsidRPr="00BD5C04" w:rsidRDefault="00BD5C04" w:rsidP="00BD5C04">
      <w:pPr>
        <w:rPr>
          <w:rFonts w:ascii="Arial" w:hAnsi="Arial" w:cs="Arial"/>
          <w:b/>
          <w:sz w:val="28"/>
        </w:rPr>
      </w:pPr>
      <w:r w:rsidRPr="00BD5C04">
        <w:rPr>
          <w:rFonts w:ascii="Arial" w:hAnsi="Arial" w:cs="Arial"/>
          <w:b/>
          <w:sz w:val="28"/>
        </w:rPr>
        <w:t>Fiche de collecte de propositions de reforme</w:t>
      </w:r>
    </w:p>
    <w:p w:rsidR="00BD5C04" w:rsidRPr="00BD5C04" w:rsidRDefault="00BD5C04" w:rsidP="00BD5C04">
      <w:pPr>
        <w:jc w:val="both"/>
        <w:rPr>
          <w:rFonts w:ascii="Arial" w:hAnsi="Arial" w:cs="Arial"/>
          <w:sz w:val="24"/>
        </w:rPr>
      </w:pPr>
      <w:r w:rsidRPr="00BD5C04">
        <w:rPr>
          <w:rFonts w:ascii="Arial" w:hAnsi="Arial" w:cs="Arial"/>
          <w:sz w:val="24"/>
        </w:rPr>
        <w:t xml:space="preserve">La </w:t>
      </w:r>
      <w:r w:rsidRPr="00BD5C04">
        <w:rPr>
          <w:rFonts w:ascii="Arial" w:hAnsi="Arial" w:cs="Arial"/>
          <w:b/>
          <w:sz w:val="24"/>
        </w:rPr>
        <w:t>Commission de Réconciliation Nationale et des Réformes (CRNR</w:t>
      </w:r>
      <w:r w:rsidRPr="00BD5C04">
        <w:rPr>
          <w:rFonts w:ascii="Arial" w:hAnsi="Arial" w:cs="Arial"/>
          <w:sz w:val="24"/>
        </w:rPr>
        <w:t>), institution créée par la Charte de la transition et installée auprès du Premier ministre,</w:t>
      </w:r>
      <w:r w:rsidR="009741AA">
        <w:rPr>
          <w:rFonts w:ascii="Arial" w:hAnsi="Arial" w:cs="Arial"/>
          <w:sz w:val="24"/>
        </w:rPr>
        <w:t xml:space="preserve"> </w:t>
      </w:r>
      <w:r w:rsidRPr="00BD5C04">
        <w:rPr>
          <w:rFonts w:ascii="Arial" w:hAnsi="Arial" w:cs="Arial"/>
          <w:sz w:val="24"/>
        </w:rPr>
        <w:t xml:space="preserve">lance un </w:t>
      </w:r>
      <w:r w:rsidRPr="00BD5C04">
        <w:rPr>
          <w:rFonts w:ascii="Arial" w:hAnsi="Arial" w:cs="Arial"/>
          <w:b/>
          <w:sz w:val="24"/>
        </w:rPr>
        <w:t xml:space="preserve">appel aux acteurs de la société et à l’ensemble de la population, aux burkinabé de l’intérieur et de l’extérieur pour apporter leur contribution à l’établissement des </w:t>
      </w:r>
      <w:r w:rsidRPr="00BD5C04">
        <w:rPr>
          <w:rFonts w:ascii="Arial" w:hAnsi="Arial" w:cs="Arial"/>
          <w:b/>
          <w:i/>
          <w:sz w:val="24"/>
        </w:rPr>
        <w:t>«fondements d’une société véritablement démocratique, juste, libre et inclusive au Burkina Faso »</w:t>
      </w:r>
      <w:r w:rsidRPr="00BD5C04">
        <w:rPr>
          <w:rFonts w:ascii="Arial" w:hAnsi="Arial" w:cs="Arial"/>
          <w:b/>
          <w:sz w:val="24"/>
        </w:rPr>
        <w:t>.</w:t>
      </w:r>
    </w:p>
    <w:p w:rsidR="009C29B2" w:rsidRDefault="00942647" w:rsidP="001B012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9B2">
        <w:rPr>
          <w:rFonts w:ascii="Arial" w:hAnsi="Arial" w:cs="Arial"/>
          <w:sz w:val="24"/>
          <w:szCs w:val="24"/>
        </w:rPr>
        <w:t xml:space="preserve">La </w:t>
      </w:r>
      <w:r w:rsidR="001B012A" w:rsidRPr="009C29B2">
        <w:rPr>
          <w:rFonts w:ascii="Arial" w:hAnsi="Arial" w:cs="Arial"/>
          <w:b/>
          <w:sz w:val="24"/>
          <w:szCs w:val="24"/>
        </w:rPr>
        <w:t>sous-commission réformes</w:t>
      </w:r>
      <w:r w:rsidR="00B72361" w:rsidRPr="009C29B2">
        <w:rPr>
          <w:rFonts w:ascii="Arial" w:hAnsi="Arial" w:cs="Arial"/>
          <w:b/>
          <w:sz w:val="24"/>
          <w:szCs w:val="24"/>
        </w:rPr>
        <w:t xml:space="preserve"> constitutionnelles, </w:t>
      </w:r>
      <w:r w:rsidR="00D40753" w:rsidRPr="009C29B2">
        <w:rPr>
          <w:rFonts w:ascii="Arial" w:hAnsi="Arial" w:cs="Arial"/>
          <w:b/>
          <w:sz w:val="24"/>
          <w:szCs w:val="24"/>
        </w:rPr>
        <w:t>politiques et institutionnelles</w:t>
      </w:r>
      <w:r w:rsidR="009741AA">
        <w:rPr>
          <w:rFonts w:ascii="Arial" w:hAnsi="Arial" w:cs="Arial"/>
          <w:b/>
          <w:sz w:val="24"/>
          <w:szCs w:val="24"/>
        </w:rPr>
        <w:t xml:space="preserve"> </w:t>
      </w:r>
      <w:r w:rsidR="00686D8F" w:rsidRPr="009C29B2">
        <w:rPr>
          <w:rFonts w:ascii="Arial" w:hAnsi="Arial" w:cs="Arial"/>
          <w:sz w:val="24"/>
          <w:szCs w:val="24"/>
        </w:rPr>
        <w:t xml:space="preserve">est </w:t>
      </w:r>
      <w:r w:rsidR="00B72361" w:rsidRPr="009C29B2">
        <w:rPr>
          <w:rFonts w:ascii="Arial" w:hAnsi="Arial" w:cs="Arial"/>
          <w:sz w:val="24"/>
          <w:szCs w:val="24"/>
        </w:rPr>
        <w:t>une des</w:t>
      </w:r>
      <w:r w:rsidR="00662F6C" w:rsidRPr="009C29B2">
        <w:rPr>
          <w:rFonts w:ascii="Arial" w:hAnsi="Arial" w:cs="Arial"/>
          <w:sz w:val="24"/>
          <w:szCs w:val="24"/>
        </w:rPr>
        <w:t xml:space="preserve"> cinq</w:t>
      </w:r>
      <w:r w:rsidR="00B72361" w:rsidRPr="009C29B2">
        <w:rPr>
          <w:rFonts w:ascii="Arial" w:hAnsi="Arial" w:cs="Arial"/>
          <w:sz w:val="24"/>
          <w:szCs w:val="24"/>
        </w:rPr>
        <w:t xml:space="preserve"> sous-commission</w:t>
      </w:r>
      <w:r w:rsidR="003324CE" w:rsidRPr="009C29B2">
        <w:rPr>
          <w:rFonts w:ascii="Arial" w:hAnsi="Arial" w:cs="Arial"/>
          <w:sz w:val="24"/>
          <w:szCs w:val="24"/>
        </w:rPr>
        <w:t>s</w:t>
      </w:r>
      <w:r w:rsidR="009C29B2" w:rsidRPr="009C29B2">
        <w:rPr>
          <w:rFonts w:ascii="Arial" w:hAnsi="Arial" w:cs="Arial"/>
          <w:sz w:val="24"/>
          <w:szCs w:val="24"/>
        </w:rPr>
        <w:t xml:space="preserve"> de la CRNR et </w:t>
      </w:r>
      <w:r w:rsidR="001B012A" w:rsidRPr="009C29B2">
        <w:rPr>
          <w:rFonts w:ascii="Arial" w:hAnsi="Arial" w:cs="Arial"/>
          <w:sz w:val="24"/>
          <w:szCs w:val="24"/>
        </w:rPr>
        <w:t>a pour mission de proposer d</w:t>
      </w:r>
      <w:r w:rsidR="00D40753" w:rsidRPr="009C29B2">
        <w:rPr>
          <w:rFonts w:ascii="Arial" w:hAnsi="Arial" w:cs="Arial"/>
          <w:sz w:val="24"/>
          <w:szCs w:val="24"/>
        </w:rPr>
        <w:t xml:space="preserve">es </w:t>
      </w:r>
      <w:r w:rsidR="00D40753" w:rsidRPr="009C29B2">
        <w:rPr>
          <w:rFonts w:ascii="Arial" w:hAnsi="Arial" w:cs="Arial"/>
          <w:b/>
          <w:sz w:val="24"/>
          <w:szCs w:val="24"/>
        </w:rPr>
        <w:t>réformes sur la Constitution,</w:t>
      </w:r>
      <w:r w:rsidR="00B72361" w:rsidRPr="009C29B2">
        <w:rPr>
          <w:rFonts w:ascii="Arial" w:hAnsi="Arial" w:cs="Arial"/>
          <w:b/>
          <w:sz w:val="24"/>
          <w:szCs w:val="24"/>
        </w:rPr>
        <w:t xml:space="preserve"> les institutions et les forces armées</w:t>
      </w:r>
      <w:r w:rsidR="00D40753" w:rsidRPr="009C29B2">
        <w:rPr>
          <w:rFonts w:ascii="Arial" w:hAnsi="Arial" w:cs="Arial"/>
          <w:b/>
          <w:sz w:val="24"/>
          <w:szCs w:val="24"/>
        </w:rPr>
        <w:t xml:space="preserve"> nationales</w:t>
      </w:r>
      <w:r w:rsidR="004C5209" w:rsidRPr="009C29B2">
        <w:rPr>
          <w:rFonts w:ascii="Arial" w:hAnsi="Arial" w:cs="Arial"/>
          <w:b/>
          <w:sz w:val="24"/>
          <w:szCs w:val="24"/>
        </w:rPr>
        <w:t xml:space="preserve"> afin</w:t>
      </w:r>
      <w:r w:rsidR="00B72361" w:rsidRPr="009C29B2">
        <w:rPr>
          <w:rFonts w:ascii="Arial" w:hAnsi="Arial" w:cs="Arial"/>
          <w:b/>
          <w:sz w:val="24"/>
          <w:szCs w:val="24"/>
        </w:rPr>
        <w:t xml:space="preserve"> de contribuer à jeter les bases d’une gouvernance démocratique et d’un Etat de droit</w:t>
      </w:r>
      <w:r w:rsidR="00B72361" w:rsidRPr="00BD5C04">
        <w:rPr>
          <w:rFonts w:ascii="Arial" w:hAnsi="Arial" w:cs="Arial"/>
          <w:sz w:val="24"/>
          <w:szCs w:val="24"/>
        </w:rPr>
        <w:t xml:space="preserve">. </w:t>
      </w:r>
    </w:p>
    <w:p w:rsidR="009C29B2" w:rsidRPr="00F15CE1" w:rsidRDefault="001B012A" w:rsidP="009C29B2">
      <w:pPr>
        <w:spacing w:line="240" w:lineRule="auto"/>
        <w:jc w:val="both"/>
        <w:rPr>
          <w:rFonts w:ascii="Arial" w:hAnsi="Arial" w:cs="Arial"/>
          <w:b/>
        </w:rPr>
      </w:pPr>
      <w:r w:rsidRPr="00BD5C04">
        <w:rPr>
          <w:rFonts w:ascii="Arial" w:hAnsi="Arial" w:cs="Arial"/>
          <w:sz w:val="24"/>
          <w:szCs w:val="24"/>
        </w:rPr>
        <w:t>Dans ce cadre, la</w:t>
      </w:r>
      <w:r w:rsidR="00B72361" w:rsidRPr="00BD5C04">
        <w:rPr>
          <w:rFonts w:ascii="Arial" w:hAnsi="Arial" w:cs="Arial"/>
          <w:sz w:val="24"/>
          <w:szCs w:val="24"/>
        </w:rPr>
        <w:t xml:space="preserve"> sous-</w:t>
      </w:r>
      <w:r w:rsidR="00B72361" w:rsidRPr="00C75471">
        <w:rPr>
          <w:rFonts w:ascii="Arial" w:hAnsi="Arial" w:cs="Arial"/>
          <w:sz w:val="24"/>
          <w:szCs w:val="24"/>
        </w:rPr>
        <w:t>c</w:t>
      </w:r>
      <w:r w:rsidRPr="00C75471">
        <w:rPr>
          <w:rFonts w:ascii="Arial" w:hAnsi="Arial" w:cs="Arial"/>
          <w:sz w:val="24"/>
          <w:szCs w:val="24"/>
        </w:rPr>
        <w:t>ommission souhaite collecter l</w:t>
      </w:r>
      <w:r w:rsidR="00B72361" w:rsidRPr="00C75471">
        <w:rPr>
          <w:rFonts w:ascii="Arial" w:hAnsi="Arial" w:cs="Arial"/>
          <w:sz w:val="24"/>
          <w:szCs w:val="24"/>
        </w:rPr>
        <w:t>es opinions de</w:t>
      </w:r>
      <w:r w:rsidR="00942647" w:rsidRPr="00C75471">
        <w:rPr>
          <w:rFonts w:ascii="Arial" w:hAnsi="Arial" w:cs="Arial"/>
          <w:sz w:val="24"/>
          <w:szCs w:val="24"/>
        </w:rPr>
        <w:t>s</w:t>
      </w:r>
      <w:r w:rsidR="009741AA">
        <w:rPr>
          <w:rFonts w:ascii="Arial" w:hAnsi="Arial" w:cs="Arial"/>
          <w:sz w:val="24"/>
          <w:szCs w:val="24"/>
        </w:rPr>
        <w:t xml:space="preserve"> </w:t>
      </w:r>
      <w:r w:rsidR="00B1464C" w:rsidRPr="00C75471">
        <w:rPr>
          <w:rFonts w:ascii="Arial" w:hAnsi="Arial" w:cs="Arial"/>
          <w:sz w:val="24"/>
          <w:szCs w:val="24"/>
        </w:rPr>
        <w:t xml:space="preserve">citoyens </w:t>
      </w:r>
      <w:r w:rsidRPr="00C75471">
        <w:rPr>
          <w:rFonts w:ascii="Arial" w:hAnsi="Arial" w:cs="Arial"/>
          <w:sz w:val="24"/>
          <w:szCs w:val="24"/>
        </w:rPr>
        <w:t>pour alimenter sa réflexion et</w:t>
      </w:r>
      <w:r w:rsidR="00B72361" w:rsidRPr="00C75471">
        <w:rPr>
          <w:rFonts w:ascii="Arial" w:hAnsi="Arial" w:cs="Arial"/>
          <w:sz w:val="24"/>
          <w:szCs w:val="24"/>
        </w:rPr>
        <w:t xml:space="preserve"> pro</w:t>
      </w:r>
      <w:r w:rsidR="00B1464C" w:rsidRPr="00C75471">
        <w:rPr>
          <w:rFonts w:ascii="Arial" w:hAnsi="Arial" w:cs="Arial"/>
          <w:sz w:val="24"/>
          <w:szCs w:val="24"/>
        </w:rPr>
        <w:t>duire un rapport qui reflète leurs</w:t>
      </w:r>
      <w:r w:rsidR="00B72361" w:rsidRPr="00C75471">
        <w:rPr>
          <w:rFonts w:ascii="Arial" w:hAnsi="Arial" w:cs="Arial"/>
          <w:sz w:val="24"/>
          <w:szCs w:val="24"/>
        </w:rPr>
        <w:t xml:space="preserve"> aspirations profondes</w:t>
      </w:r>
      <w:r w:rsidRPr="00C75471">
        <w:rPr>
          <w:rFonts w:ascii="Arial" w:hAnsi="Arial" w:cs="Arial"/>
          <w:sz w:val="24"/>
          <w:szCs w:val="24"/>
        </w:rPr>
        <w:t xml:space="preserve">. </w:t>
      </w:r>
      <w:r w:rsidR="009C29B2" w:rsidRPr="00C75471">
        <w:rPr>
          <w:rFonts w:ascii="Arial" w:hAnsi="Arial" w:cs="Arial"/>
          <w:b/>
          <w:sz w:val="24"/>
          <w:szCs w:val="24"/>
        </w:rPr>
        <w:t>Vous pouvez déposer la présente fiche renseignée et tous documents que vous jugez pertinents aux adresses suivantes</w:t>
      </w:r>
      <w:r w:rsidR="009C29B2" w:rsidRPr="00F15CE1">
        <w:rPr>
          <w:rFonts w:ascii="Arial" w:hAnsi="Arial" w:cs="Arial"/>
          <w:b/>
        </w:rPr>
        <w:t xml:space="preserve"> : </w:t>
      </w:r>
    </w:p>
    <w:p w:rsidR="009C29B2" w:rsidRPr="004F1D4E" w:rsidRDefault="009C29B2" w:rsidP="009C29B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F1D4E">
        <w:rPr>
          <w:rFonts w:ascii="Arial" w:hAnsi="Arial" w:cs="Arial"/>
          <w:b/>
        </w:rPr>
        <w:t>A Ouagadougou</w:t>
      </w:r>
      <w:r w:rsidRPr="004F1D4E">
        <w:rPr>
          <w:rFonts w:ascii="Arial" w:hAnsi="Arial" w:cs="Arial"/>
        </w:rPr>
        <w:t xml:space="preserve"> : Secrétariat de la Commission de la </w:t>
      </w:r>
      <w:r>
        <w:rPr>
          <w:rFonts w:ascii="Arial" w:hAnsi="Arial" w:cs="Arial"/>
        </w:rPr>
        <w:t>Réconciliation N</w:t>
      </w:r>
      <w:r w:rsidRPr="004F1D4E">
        <w:rPr>
          <w:rFonts w:ascii="Arial" w:hAnsi="Arial" w:cs="Arial"/>
        </w:rPr>
        <w:t>ationale et de</w:t>
      </w:r>
      <w:r>
        <w:rPr>
          <w:rFonts w:ascii="Arial" w:hAnsi="Arial" w:cs="Arial"/>
        </w:rPr>
        <w:t>s R</w:t>
      </w:r>
      <w:r w:rsidRPr="004F1D4E">
        <w:rPr>
          <w:rFonts w:ascii="Arial" w:hAnsi="Arial" w:cs="Arial"/>
        </w:rPr>
        <w:t>éformes, sis au siège du Conseil économique et social (CES)</w:t>
      </w:r>
      <w:r>
        <w:rPr>
          <w:rFonts w:ascii="Arial" w:hAnsi="Arial" w:cs="Arial"/>
        </w:rPr>
        <w:t> ;</w:t>
      </w:r>
    </w:p>
    <w:p w:rsidR="009C29B2" w:rsidRDefault="009C29B2" w:rsidP="009C29B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</w:t>
      </w:r>
      <w:r w:rsidRPr="004F1D4E">
        <w:rPr>
          <w:rFonts w:ascii="Arial" w:hAnsi="Arial" w:cs="Arial"/>
        </w:rPr>
        <w:t xml:space="preserve"> siège des Gouvernorat</w:t>
      </w:r>
      <w:r>
        <w:rPr>
          <w:rFonts w:ascii="Arial" w:hAnsi="Arial" w:cs="Arial"/>
        </w:rPr>
        <w:t>s</w:t>
      </w:r>
      <w:r w:rsidRPr="004F1D4E">
        <w:rPr>
          <w:rFonts w:ascii="Arial" w:hAnsi="Arial" w:cs="Arial"/>
        </w:rPr>
        <w:t xml:space="preserve"> des régions</w:t>
      </w:r>
      <w:r>
        <w:rPr>
          <w:rFonts w:ascii="Arial" w:hAnsi="Arial" w:cs="Arial"/>
        </w:rPr>
        <w:t> ;</w:t>
      </w:r>
    </w:p>
    <w:p w:rsidR="009C29B2" w:rsidRPr="00F15CE1" w:rsidRDefault="009C29B2" w:rsidP="009C29B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F15CE1">
        <w:rPr>
          <w:rFonts w:ascii="Arial" w:hAnsi="Arial" w:cs="Arial"/>
        </w:rPr>
        <w:t xml:space="preserve">Par email au </w:t>
      </w:r>
      <w:hyperlink r:id="rId7" w:history="1">
        <w:r w:rsidRPr="00F15CE1">
          <w:rPr>
            <w:rStyle w:val="Lienhypertexte"/>
            <w:rFonts w:ascii="Arial" w:hAnsi="Arial" w:cs="Arial"/>
          </w:rPr>
          <w:t>crnr.rcpi@cnt.bf</w:t>
        </w:r>
      </w:hyperlink>
      <w:r>
        <w:rPr>
          <w:rStyle w:val="Lienhypertexte"/>
          <w:rFonts w:ascii="Arial" w:hAnsi="Arial" w:cs="Arial"/>
        </w:rPr>
        <w:t>;</w:t>
      </w:r>
    </w:p>
    <w:p w:rsidR="004C0BC2" w:rsidRPr="008674EE" w:rsidRDefault="009C29B2" w:rsidP="004C0BC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1D4E">
        <w:rPr>
          <w:rFonts w:ascii="Arial" w:hAnsi="Arial" w:cs="Arial"/>
        </w:rPr>
        <w:t xml:space="preserve">Renseignements complémentaires : E-mail : </w:t>
      </w:r>
      <w:hyperlink r:id="rId8" w:history="1">
        <w:r w:rsidRPr="004F1D4E">
          <w:rPr>
            <w:rStyle w:val="Lienhypertexte"/>
            <w:rFonts w:ascii="Arial" w:hAnsi="Arial" w:cs="Arial"/>
          </w:rPr>
          <w:t>crnr.rcpi@cnt.bf</w:t>
        </w:r>
      </w:hyperlink>
      <w:r w:rsidR="00375A88">
        <w:rPr>
          <w:rStyle w:val="Lienhypertexte"/>
          <w:rFonts w:ascii="Arial" w:hAnsi="Arial" w:cs="Arial"/>
        </w:rPr>
        <w:t>.</w:t>
      </w:r>
      <w:r w:rsidR="004C0BC2" w:rsidRPr="008674EE">
        <w:rPr>
          <w:rFonts w:ascii="Arial" w:hAnsi="Arial" w:cs="Arial"/>
          <w:b/>
          <w:sz w:val="24"/>
          <w:szCs w:val="24"/>
        </w:rPr>
        <w:t xml:space="preserve">Tél :25 40 82 20 / 51 19 46 72/ 65 61 34 50 </w:t>
      </w:r>
    </w:p>
    <w:p w:rsidR="004C0BC2" w:rsidRPr="006D6BFD" w:rsidRDefault="004C0BC2" w:rsidP="004C0BC2">
      <w:pPr>
        <w:spacing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6D6BFD">
        <w:rPr>
          <w:rFonts w:ascii="Arial" w:hAnsi="Arial" w:cs="Arial"/>
          <w:b/>
          <w:sz w:val="28"/>
          <w:szCs w:val="24"/>
          <w:u w:val="single"/>
        </w:rPr>
        <w:t>LES FICHES SONT ATTENDUES AU PLUS TARD LE 24 MAI 2015</w:t>
      </w:r>
    </w:p>
    <w:p w:rsidR="009C29B2" w:rsidRPr="004C0BC2" w:rsidRDefault="009C29B2" w:rsidP="004C0BC2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C0BC2" w:rsidRDefault="004C0B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B012A" w:rsidRDefault="001B012A" w:rsidP="003E563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5C04">
        <w:rPr>
          <w:rFonts w:ascii="Arial" w:hAnsi="Arial" w:cs="Arial"/>
          <w:b/>
          <w:sz w:val="24"/>
          <w:szCs w:val="24"/>
        </w:rPr>
        <w:lastRenderedPageBreak/>
        <w:t>Veuillez</w:t>
      </w:r>
      <w:r w:rsidR="009C29B2">
        <w:rPr>
          <w:rFonts w:ascii="Arial" w:hAnsi="Arial" w:cs="Arial"/>
          <w:b/>
          <w:sz w:val="24"/>
          <w:szCs w:val="24"/>
        </w:rPr>
        <w:t>-</w:t>
      </w:r>
      <w:r w:rsidRPr="00BD5C04">
        <w:rPr>
          <w:rFonts w:ascii="Arial" w:hAnsi="Arial" w:cs="Arial"/>
          <w:b/>
          <w:sz w:val="24"/>
          <w:szCs w:val="24"/>
        </w:rPr>
        <w:t>vous identifier (facultatif)</w:t>
      </w:r>
    </w:p>
    <w:tbl>
      <w:tblPr>
        <w:tblStyle w:val="Grilledutableau"/>
        <w:tblW w:w="14283" w:type="dxa"/>
        <w:tblLook w:val="04A0"/>
      </w:tblPr>
      <w:tblGrid>
        <w:gridCol w:w="5070"/>
        <w:gridCol w:w="4677"/>
        <w:gridCol w:w="4536"/>
      </w:tblGrid>
      <w:tr w:rsidR="003E5635" w:rsidRPr="003E5635" w:rsidTr="00F12BAE">
        <w:trPr>
          <w:trHeight w:val="480"/>
        </w:trPr>
        <w:tc>
          <w:tcPr>
            <w:tcW w:w="14283" w:type="dxa"/>
            <w:gridSpan w:val="3"/>
          </w:tcPr>
          <w:p w:rsidR="003E5635" w:rsidRPr="003E5635" w:rsidRDefault="003E5635" w:rsidP="003A7DEE">
            <w:pPr>
              <w:rPr>
                <w:rFonts w:ascii="Arial" w:hAnsi="Arial" w:cs="Arial"/>
              </w:rPr>
            </w:pPr>
            <w:r w:rsidRPr="003E5635">
              <w:rPr>
                <w:rFonts w:ascii="Arial" w:hAnsi="Arial" w:cs="Arial"/>
              </w:rPr>
              <w:t xml:space="preserve">Identité de la personne physique ou morale, titre ou fonction (facultatif) : </w:t>
            </w:r>
          </w:p>
        </w:tc>
      </w:tr>
      <w:tr w:rsidR="003E5635" w:rsidRPr="003E5635" w:rsidTr="00F12BAE">
        <w:trPr>
          <w:trHeight w:val="578"/>
        </w:trPr>
        <w:tc>
          <w:tcPr>
            <w:tcW w:w="14283" w:type="dxa"/>
            <w:gridSpan w:val="3"/>
          </w:tcPr>
          <w:p w:rsidR="003E5635" w:rsidRPr="003E5635" w:rsidRDefault="003E5635" w:rsidP="003A7DEE">
            <w:pPr>
              <w:rPr>
                <w:rFonts w:ascii="Arial" w:hAnsi="Arial" w:cs="Arial"/>
              </w:rPr>
            </w:pPr>
            <w:r w:rsidRPr="003E5635">
              <w:rPr>
                <w:rFonts w:ascii="Arial" w:hAnsi="Arial" w:cs="Arial"/>
              </w:rPr>
              <w:t>Contacts : Email, téléphone, boite postale (facultatif) :</w:t>
            </w:r>
          </w:p>
          <w:p w:rsidR="003E5635" w:rsidRPr="003E5635" w:rsidRDefault="003E5635" w:rsidP="003A7DEE">
            <w:pPr>
              <w:rPr>
                <w:rFonts w:ascii="Arial" w:hAnsi="Arial" w:cs="Arial"/>
              </w:rPr>
            </w:pPr>
          </w:p>
        </w:tc>
      </w:tr>
      <w:tr w:rsidR="001B012A" w:rsidRPr="00BD5C04" w:rsidTr="00F12BAE">
        <w:tc>
          <w:tcPr>
            <w:tcW w:w="5070" w:type="dxa"/>
            <w:vAlign w:val="center"/>
          </w:tcPr>
          <w:p w:rsidR="001B012A" w:rsidRPr="00BD5C04" w:rsidRDefault="001B012A" w:rsidP="00F441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ANALYSE DES PROBLEMES</w:t>
            </w:r>
          </w:p>
        </w:tc>
        <w:tc>
          <w:tcPr>
            <w:tcW w:w="4677" w:type="dxa"/>
          </w:tcPr>
          <w:p w:rsidR="001B012A" w:rsidRPr="00BD5C04" w:rsidRDefault="001B012A" w:rsidP="00F44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PROPOSITIONS DE REFORMES</w:t>
            </w:r>
          </w:p>
        </w:tc>
        <w:tc>
          <w:tcPr>
            <w:tcW w:w="4536" w:type="dxa"/>
          </w:tcPr>
          <w:p w:rsidR="001B012A" w:rsidRPr="00BD5C04" w:rsidRDefault="001B012A" w:rsidP="00F44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 xml:space="preserve">JUSTIFICATIONS </w:t>
            </w:r>
          </w:p>
        </w:tc>
      </w:tr>
      <w:tr w:rsidR="00AB4104" w:rsidRPr="00BD5C04" w:rsidTr="00F12BAE">
        <w:tc>
          <w:tcPr>
            <w:tcW w:w="14283" w:type="dxa"/>
            <w:gridSpan w:val="3"/>
            <w:shd w:val="clear" w:color="auto" w:fill="EEECE1" w:themeFill="background2"/>
            <w:vAlign w:val="center"/>
          </w:tcPr>
          <w:p w:rsidR="00AB4104" w:rsidRPr="00BD5C04" w:rsidRDefault="00BB1D59" w:rsidP="00F44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THEME 1 : REFORME</w:t>
            </w:r>
            <w:r w:rsidR="00F15BA4" w:rsidRPr="00BD5C04">
              <w:rPr>
                <w:rFonts w:ascii="Arial" w:hAnsi="Arial" w:cs="Arial"/>
                <w:b/>
                <w:sz w:val="24"/>
                <w:szCs w:val="24"/>
              </w:rPr>
              <w:t xml:space="preserve"> CONSTITUTIONNELLE :</w:t>
            </w:r>
            <w:r w:rsidRPr="00BD5C04">
              <w:rPr>
                <w:rFonts w:ascii="Arial" w:hAnsi="Arial" w:cs="Arial"/>
                <w:b/>
                <w:sz w:val="24"/>
                <w:szCs w:val="24"/>
              </w:rPr>
              <w:t xml:space="preserve"> COMMENT RENDRE NOTRE CONSTITUTION PLUS LEGITIME ET</w:t>
            </w:r>
            <w:r w:rsidR="003324CE" w:rsidRPr="00BD5C04">
              <w:rPr>
                <w:rFonts w:ascii="Arial" w:hAnsi="Arial" w:cs="Arial"/>
                <w:b/>
                <w:sz w:val="24"/>
                <w:szCs w:val="24"/>
              </w:rPr>
              <w:t xml:space="preserve"> PLUS  CONFORME AUX</w:t>
            </w:r>
            <w:r w:rsidRPr="00BD5C04">
              <w:rPr>
                <w:rFonts w:ascii="Arial" w:hAnsi="Arial" w:cs="Arial"/>
                <w:b/>
                <w:sz w:val="24"/>
                <w:szCs w:val="24"/>
              </w:rPr>
              <w:t xml:space="preserve"> PRINCIPES DEMOCRATIQUES ?</w:t>
            </w:r>
          </w:p>
        </w:tc>
      </w:tr>
      <w:tr w:rsidR="001B012A" w:rsidRPr="00BD5C04" w:rsidTr="00F12BAE">
        <w:tc>
          <w:tcPr>
            <w:tcW w:w="5070" w:type="dxa"/>
            <w:vAlign w:val="center"/>
          </w:tcPr>
          <w:p w:rsidR="001B012A" w:rsidRPr="00BD5C04" w:rsidRDefault="00BB1D59" w:rsidP="007318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 xml:space="preserve">Q.1. </w:t>
            </w:r>
            <w:r w:rsidR="00AB4104" w:rsidRPr="00BD5C04">
              <w:rPr>
                <w:rFonts w:ascii="Arial" w:hAnsi="Arial" w:cs="Arial"/>
                <w:b/>
                <w:sz w:val="24"/>
                <w:szCs w:val="24"/>
              </w:rPr>
              <w:t>Quels sont les acquis</w:t>
            </w:r>
            <w:r w:rsidR="00731857" w:rsidRPr="00BD5C04"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 w:rsidR="009741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F7CD6" w:rsidRPr="00BD5C04">
              <w:rPr>
                <w:rFonts w:ascii="Arial" w:hAnsi="Arial" w:cs="Arial"/>
                <w:b/>
                <w:sz w:val="24"/>
                <w:szCs w:val="24"/>
              </w:rPr>
              <w:t>notre système démocratique</w:t>
            </w:r>
            <w:r w:rsidR="00AB4104" w:rsidRPr="00BD5C04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4677" w:type="dxa"/>
          </w:tcPr>
          <w:p w:rsidR="001B012A" w:rsidRPr="00BD5C04" w:rsidRDefault="00AB4104" w:rsidP="00F44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Que peut-on envisager pour renforcer ces acquis ?</w:t>
            </w:r>
          </w:p>
        </w:tc>
        <w:tc>
          <w:tcPr>
            <w:tcW w:w="4536" w:type="dxa"/>
          </w:tcPr>
          <w:p w:rsidR="001B012A" w:rsidRPr="00BD5C04" w:rsidRDefault="001B012A" w:rsidP="00F44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Veuillez justifier vos propositions</w:t>
            </w:r>
          </w:p>
        </w:tc>
      </w:tr>
      <w:tr w:rsidR="001B012A" w:rsidRPr="00BD5C04" w:rsidTr="00F12BAE">
        <w:tc>
          <w:tcPr>
            <w:tcW w:w="5070" w:type="dxa"/>
            <w:vAlign w:val="center"/>
          </w:tcPr>
          <w:p w:rsidR="001B012A" w:rsidRPr="00BD5C04" w:rsidRDefault="001B012A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04" w:rsidRPr="00BD5C04" w:rsidTr="00F12BAE">
        <w:tc>
          <w:tcPr>
            <w:tcW w:w="5070" w:type="dxa"/>
            <w:vAlign w:val="center"/>
          </w:tcPr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04" w:rsidRPr="00BD5C04" w:rsidTr="00F12BAE">
        <w:tc>
          <w:tcPr>
            <w:tcW w:w="5070" w:type="dxa"/>
            <w:vAlign w:val="center"/>
          </w:tcPr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04" w:rsidRPr="00BD5C04" w:rsidTr="00F12BAE">
        <w:tc>
          <w:tcPr>
            <w:tcW w:w="5070" w:type="dxa"/>
            <w:vAlign w:val="center"/>
          </w:tcPr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04" w:rsidRPr="00BD5C04" w:rsidTr="00F12BAE">
        <w:tc>
          <w:tcPr>
            <w:tcW w:w="5070" w:type="dxa"/>
            <w:vAlign w:val="center"/>
          </w:tcPr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D59" w:rsidRPr="00BD5C04" w:rsidRDefault="00BB1D59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12A" w:rsidRPr="00BD5C04" w:rsidTr="00F12BAE">
        <w:tc>
          <w:tcPr>
            <w:tcW w:w="5070" w:type="dxa"/>
            <w:vAlign w:val="center"/>
          </w:tcPr>
          <w:p w:rsidR="001B012A" w:rsidRPr="00BD5C04" w:rsidRDefault="001B012A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D59" w:rsidRPr="00BD5C04" w:rsidRDefault="00BB1D59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04" w:rsidRPr="00BD5C04" w:rsidTr="00F12BAE">
        <w:tc>
          <w:tcPr>
            <w:tcW w:w="5070" w:type="dxa"/>
            <w:vAlign w:val="center"/>
          </w:tcPr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12A" w:rsidRPr="00BD5C04" w:rsidTr="009C29B2">
        <w:tc>
          <w:tcPr>
            <w:tcW w:w="5070" w:type="dxa"/>
            <w:vAlign w:val="center"/>
          </w:tcPr>
          <w:p w:rsidR="001B012A" w:rsidRPr="00BD5C04" w:rsidRDefault="00BB1D59" w:rsidP="007F40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Q.2. </w:t>
            </w:r>
            <w:r w:rsidR="00AB4104" w:rsidRPr="00BD5C04">
              <w:rPr>
                <w:rFonts w:ascii="Arial" w:hAnsi="Arial" w:cs="Arial"/>
                <w:b/>
                <w:sz w:val="24"/>
                <w:szCs w:val="24"/>
              </w:rPr>
              <w:t>Quels sont selon vous les</w:t>
            </w:r>
            <w:r w:rsidR="007F4051" w:rsidRPr="00BD5C04">
              <w:rPr>
                <w:rFonts w:ascii="Arial" w:hAnsi="Arial" w:cs="Arial"/>
                <w:b/>
                <w:sz w:val="24"/>
                <w:szCs w:val="24"/>
              </w:rPr>
              <w:t xml:space="preserve"> insuffisances de</w:t>
            </w:r>
            <w:r w:rsidR="00AB4104" w:rsidRPr="00BD5C04">
              <w:rPr>
                <w:rFonts w:ascii="Arial" w:hAnsi="Arial" w:cs="Arial"/>
                <w:b/>
                <w:sz w:val="24"/>
                <w:szCs w:val="24"/>
              </w:rPr>
              <w:t xml:space="preserve"> notre</w:t>
            </w:r>
            <w:r w:rsidR="007F4051" w:rsidRPr="00BD5C04">
              <w:rPr>
                <w:rFonts w:ascii="Arial" w:hAnsi="Arial" w:cs="Arial"/>
                <w:b/>
                <w:sz w:val="24"/>
                <w:szCs w:val="24"/>
              </w:rPr>
              <w:t xml:space="preserve"> système démocratique</w:t>
            </w:r>
            <w:r w:rsidR="00AB4104" w:rsidRPr="00BD5C0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677" w:type="dxa"/>
          </w:tcPr>
          <w:p w:rsidR="001B012A" w:rsidRPr="00BD5C04" w:rsidRDefault="00AB4104" w:rsidP="007F40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Que peut-on faire</w:t>
            </w:r>
            <w:r w:rsidR="00E94996" w:rsidRPr="00BD5C04">
              <w:rPr>
                <w:rFonts w:ascii="Arial" w:hAnsi="Arial" w:cs="Arial"/>
                <w:b/>
                <w:sz w:val="24"/>
                <w:szCs w:val="24"/>
              </w:rPr>
              <w:t xml:space="preserve"> pour résoudre ces</w:t>
            </w:r>
            <w:r w:rsidR="007F4051" w:rsidRPr="00BD5C04">
              <w:rPr>
                <w:rFonts w:ascii="Arial" w:hAnsi="Arial" w:cs="Arial"/>
                <w:b/>
                <w:sz w:val="24"/>
                <w:szCs w:val="24"/>
              </w:rPr>
              <w:t xml:space="preserve"> insuffisances</w:t>
            </w:r>
            <w:r w:rsidRPr="00BD5C0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536" w:type="dxa"/>
          </w:tcPr>
          <w:p w:rsidR="001B012A" w:rsidRPr="00BD5C04" w:rsidRDefault="00AB4104" w:rsidP="00BB1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Veuillez justifier vos propositions</w:t>
            </w:r>
          </w:p>
        </w:tc>
      </w:tr>
      <w:tr w:rsidR="001B012A" w:rsidRPr="00BD5C04" w:rsidTr="009C29B2">
        <w:tc>
          <w:tcPr>
            <w:tcW w:w="5070" w:type="dxa"/>
            <w:vAlign w:val="center"/>
          </w:tcPr>
          <w:p w:rsidR="001B012A" w:rsidRPr="00BD5C04" w:rsidRDefault="001B012A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12A" w:rsidRPr="00BD5C04" w:rsidTr="009C29B2">
        <w:tc>
          <w:tcPr>
            <w:tcW w:w="5070" w:type="dxa"/>
            <w:vAlign w:val="center"/>
          </w:tcPr>
          <w:p w:rsidR="001B012A" w:rsidRPr="00BD5C04" w:rsidRDefault="001B012A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12A" w:rsidRPr="00BD5C04" w:rsidTr="009C29B2">
        <w:tc>
          <w:tcPr>
            <w:tcW w:w="5070" w:type="dxa"/>
            <w:vAlign w:val="center"/>
          </w:tcPr>
          <w:p w:rsidR="001B012A" w:rsidRPr="00BD5C04" w:rsidRDefault="001B012A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12A" w:rsidRPr="00BD5C04" w:rsidTr="009C29B2">
        <w:tc>
          <w:tcPr>
            <w:tcW w:w="5070" w:type="dxa"/>
            <w:vAlign w:val="center"/>
          </w:tcPr>
          <w:p w:rsidR="001B012A" w:rsidRPr="00BD5C04" w:rsidRDefault="001B012A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12A" w:rsidRPr="00BD5C04" w:rsidTr="009C29B2">
        <w:tc>
          <w:tcPr>
            <w:tcW w:w="5070" w:type="dxa"/>
            <w:vAlign w:val="center"/>
          </w:tcPr>
          <w:p w:rsidR="001B012A" w:rsidRPr="00BD5C04" w:rsidRDefault="001B012A" w:rsidP="00F441F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B1D59" w:rsidRPr="00BD5C04" w:rsidRDefault="00BB1D59" w:rsidP="00F441F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B1D59" w:rsidRPr="00BD5C04" w:rsidRDefault="00BB1D59" w:rsidP="00F441F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04" w:rsidRPr="00BD5C04" w:rsidTr="009C29B2">
        <w:tc>
          <w:tcPr>
            <w:tcW w:w="5070" w:type="dxa"/>
            <w:vAlign w:val="center"/>
          </w:tcPr>
          <w:p w:rsidR="00AB4104" w:rsidRPr="00BD5C04" w:rsidRDefault="00AB4104" w:rsidP="00F441F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04" w:rsidRPr="00BD5C04" w:rsidTr="009C29B2">
        <w:tc>
          <w:tcPr>
            <w:tcW w:w="5070" w:type="dxa"/>
            <w:vAlign w:val="center"/>
          </w:tcPr>
          <w:p w:rsidR="00AB4104" w:rsidRPr="00BD5C04" w:rsidRDefault="00AB4104" w:rsidP="00F441F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04" w:rsidRPr="00BD5C04" w:rsidTr="009C29B2">
        <w:tc>
          <w:tcPr>
            <w:tcW w:w="5070" w:type="dxa"/>
            <w:vAlign w:val="center"/>
          </w:tcPr>
          <w:p w:rsidR="00AB4104" w:rsidRPr="00BD5C04" w:rsidRDefault="00AB4104" w:rsidP="00F441F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29B2" w:rsidRDefault="009C29B2">
      <w:r>
        <w:br w:type="page"/>
      </w:r>
    </w:p>
    <w:tbl>
      <w:tblPr>
        <w:tblStyle w:val="Grilledutableau"/>
        <w:tblW w:w="14283" w:type="dxa"/>
        <w:tblLayout w:type="fixed"/>
        <w:tblLook w:val="04A0"/>
      </w:tblPr>
      <w:tblGrid>
        <w:gridCol w:w="5070"/>
        <w:gridCol w:w="4677"/>
        <w:gridCol w:w="4536"/>
      </w:tblGrid>
      <w:tr w:rsidR="00DF2B9D" w:rsidRPr="00BD5C04" w:rsidTr="00BB1D59">
        <w:tc>
          <w:tcPr>
            <w:tcW w:w="14283" w:type="dxa"/>
            <w:gridSpan w:val="3"/>
            <w:shd w:val="clear" w:color="auto" w:fill="EEECE1" w:themeFill="background2"/>
            <w:vAlign w:val="center"/>
          </w:tcPr>
          <w:p w:rsidR="00DF2B9D" w:rsidRPr="009C29B2" w:rsidRDefault="00BB1D59" w:rsidP="009C29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lastRenderedPageBreak/>
              <w:t>THEME 2 : MULTIPARTISME ET VIE DES PARTIS POLITIQUES : COMMENT AMELIORER LA QUALITE DE NOTRE SYSTEME PARTISAN ?</w:t>
            </w: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BB1D59" w:rsidP="004700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 xml:space="preserve">Q.3. </w:t>
            </w:r>
            <w:r w:rsidR="0047005B" w:rsidRPr="00BD5C04">
              <w:rPr>
                <w:rFonts w:ascii="Arial" w:hAnsi="Arial" w:cs="Arial"/>
                <w:b/>
                <w:sz w:val="24"/>
                <w:szCs w:val="24"/>
              </w:rPr>
              <w:t>Quels sont les acquis en matière de création et de fonctionnement des partis politiques ?</w:t>
            </w:r>
          </w:p>
        </w:tc>
        <w:tc>
          <w:tcPr>
            <w:tcW w:w="4677" w:type="dxa"/>
          </w:tcPr>
          <w:p w:rsidR="00C70ED6" w:rsidRPr="00BD5C04" w:rsidRDefault="00C70ED6" w:rsidP="00BB1D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Que</w:t>
            </w:r>
            <w:r w:rsidR="00BB1D59" w:rsidRPr="00BD5C04">
              <w:rPr>
                <w:rFonts w:ascii="Arial" w:hAnsi="Arial" w:cs="Arial"/>
                <w:b/>
                <w:sz w:val="24"/>
                <w:szCs w:val="24"/>
              </w:rPr>
              <w:t xml:space="preserve"> faire pour renforcer ces acquis</w:t>
            </w:r>
            <w:r w:rsidRPr="00BD5C0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Veuillez justifier vos propositions</w:t>
            </w:r>
          </w:p>
        </w:tc>
      </w:tr>
      <w:tr w:rsidR="001B012A" w:rsidRPr="00BD5C04" w:rsidTr="009C29B2">
        <w:tc>
          <w:tcPr>
            <w:tcW w:w="5070" w:type="dxa"/>
            <w:vAlign w:val="center"/>
          </w:tcPr>
          <w:p w:rsidR="001B012A" w:rsidRPr="00BD5C04" w:rsidRDefault="001B012A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12A" w:rsidRPr="00BD5C04" w:rsidTr="009C29B2">
        <w:tc>
          <w:tcPr>
            <w:tcW w:w="5070" w:type="dxa"/>
            <w:vAlign w:val="center"/>
          </w:tcPr>
          <w:p w:rsidR="001B012A" w:rsidRPr="00BD5C04" w:rsidRDefault="001B012A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12A" w:rsidRPr="00BD5C04" w:rsidTr="009C29B2">
        <w:tc>
          <w:tcPr>
            <w:tcW w:w="5070" w:type="dxa"/>
            <w:vAlign w:val="center"/>
          </w:tcPr>
          <w:p w:rsidR="001B012A" w:rsidRPr="00BD5C04" w:rsidRDefault="001B012A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65EE" w:rsidRPr="00BD5C04" w:rsidRDefault="00EF65EE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12A" w:rsidRPr="00BD5C04" w:rsidRDefault="001B012A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04" w:rsidRPr="00BD5C04" w:rsidTr="009C29B2">
        <w:tc>
          <w:tcPr>
            <w:tcW w:w="5070" w:type="dxa"/>
            <w:vAlign w:val="center"/>
          </w:tcPr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04" w:rsidRPr="00BD5C04" w:rsidTr="009C29B2">
        <w:tc>
          <w:tcPr>
            <w:tcW w:w="5070" w:type="dxa"/>
            <w:vAlign w:val="center"/>
          </w:tcPr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04" w:rsidRPr="00BD5C04" w:rsidTr="009C29B2">
        <w:tc>
          <w:tcPr>
            <w:tcW w:w="5070" w:type="dxa"/>
            <w:vAlign w:val="center"/>
          </w:tcPr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04" w:rsidRPr="00BD5C04" w:rsidTr="009C29B2">
        <w:tc>
          <w:tcPr>
            <w:tcW w:w="5070" w:type="dxa"/>
            <w:vAlign w:val="center"/>
          </w:tcPr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04" w:rsidRPr="00BD5C04" w:rsidTr="009C29B2">
        <w:tc>
          <w:tcPr>
            <w:tcW w:w="5070" w:type="dxa"/>
            <w:vAlign w:val="center"/>
          </w:tcPr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04" w:rsidRPr="00BD5C04" w:rsidTr="009C29B2">
        <w:tc>
          <w:tcPr>
            <w:tcW w:w="5070" w:type="dxa"/>
            <w:vAlign w:val="center"/>
          </w:tcPr>
          <w:p w:rsidR="00AB4104" w:rsidRPr="00BD5C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104" w:rsidRDefault="00AB4104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21F0" w:rsidRPr="00BD5C04" w:rsidRDefault="00D921F0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104" w:rsidRPr="00BD5C04" w:rsidRDefault="00AB4104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4E018A" w:rsidP="00092E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Q.4. </w:t>
            </w:r>
            <w:r w:rsidR="00092E91" w:rsidRPr="00BD5C04">
              <w:rPr>
                <w:rFonts w:ascii="Arial" w:hAnsi="Arial" w:cs="Arial"/>
                <w:b/>
                <w:sz w:val="24"/>
                <w:szCs w:val="24"/>
              </w:rPr>
              <w:t>Quelles sont les faiblesses en matière de création et de fonctionnement des</w:t>
            </w:r>
            <w:r w:rsidR="00C70ED6" w:rsidRPr="00BD5C04">
              <w:rPr>
                <w:rFonts w:ascii="Arial" w:hAnsi="Arial" w:cs="Arial"/>
                <w:b/>
                <w:sz w:val="24"/>
                <w:szCs w:val="24"/>
              </w:rPr>
              <w:t xml:space="preserve"> partis</w:t>
            </w:r>
            <w:r w:rsidR="00092E91" w:rsidRPr="00BD5C04">
              <w:rPr>
                <w:rFonts w:ascii="Arial" w:hAnsi="Arial" w:cs="Arial"/>
                <w:b/>
                <w:sz w:val="24"/>
                <w:szCs w:val="24"/>
              </w:rPr>
              <w:t xml:space="preserve"> politiques</w:t>
            </w:r>
            <w:r w:rsidR="00C70ED6" w:rsidRPr="00BD5C04">
              <w:rPr>
                <w:rFonts w:ascii="Arial" w:hAnsi="Arial" w:cs="Arial"/>
                <w:b/>
                <w:sz w:val="24"/>
                <w:szCs w:val="24"/>
              </w:rPr>
              <w:t> ?</w:t>
            </w:r>
          </w:p>
        </w:tc>
        <w:tc>
          <w:tcPr>
            <w:tcW w:w="4677" w:type="dxa"/>
          </w:tcPr>
          <w:p w:rsidR="00C70ED6" w:rsidRPr="00BD5C04" w:rsidRDefault="00E94996" w:rsidP="00092E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 xml:space="preserve">Que peut-on faire pour </w:t>
            </w:r>
            <w:r w:rsidR="00092E91" w:rsidRPr="00BD5C04">
              <w:rPr>
                <w:rFonts w:ascii="Arial" w:hAnsi="Arial" w:cs="Arial"/>
                <w:b/>
                <w:sz w:val="24"/>
                <w:szCs w:val="24"/>
              </w:rPr>
              <w:t xml:space="preserve">corriger </w:t>
            </w:r>
            <w:r w:rsidRPr="00BD5C04">
              <w:rPr>
                <w:rFonts w:ascii="Arial" w:hAnsi="Arial" w:cs="Arial"/>
                <w:b/>
                <w:sz w:val="24"/>
                <w:szCs w:val="24"/>
              </w:rPr>
              <w:t xml:space="preserve">ces </w:t>
            </w:r>
            <w:r w:rsidR="00092E91" w:rsidRPr="00BD5C04">
              <w:rPr>
                <w:rFonts w:ascii="Arial" w:hAnsi="Arial" w:cs="Arial"/>
                <w:b/>
                <w:sz w:val="24"/>
                <w:szCs w:val="24"/>
              </w:rPr>
              <w:t xml:space="preserve"> faiblesses</w:t>
            </w:r>
            <w:r w:rsidRPr="00BD5C0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Veuillez justifier vos propositions</w:t>
            </w: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DF2B9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70ED6" w:rsidRPr="00BD5C04" w:rsidRDefault="00C70ED6" w:rsidP="00DF2B9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70ED6" w:rsidRPr="00BD5C04" w:rsidRDefault="00C70ED6" w:rsidP="00DF2B9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29B2" w:rsidRDefault="009C29B2">
      <w:r>
        <w:br w:type="page"/>
      </w:r>
    </w:p>
    <w:tbl>
      <w:tblPr>
        <w:tblStyle w:val="Grilledutableau"/>
        <w:tblW w:w="14283" w:type="dxa"/>
        <w:tblLayout w:type="fixed"/>
        <w:tblLook w:val="04A0"/>
      </w:tblPr>
      <w:tblGrid>
        <w:gridCol w:w="5070"/>
        <w:gridCol w:w="4677"/>
        <w:gridCol w:w="4536"/>
      </w:tblGrid>
      <w:tr w:rsidR="00C70ED6" w:rsidRPr="00BD5C04" w:rsidTr="00BB1D59">
        <w:tc>
          <w:tcPr>
            <w:tcW w:w="14283" w:type="dxa"/>
            <w:gridSpan w:val="3"/>
            <w:shd w:val="clear" w:color="auto" w:fill="EEECE1" w:themeFill="background2"/>
            <w:vAlign w:val="center"/>
          </w:tcPr>
          <w:p w:rsidR="00C70ED6" w:rsidRPr="009C29B2" w:rsidRDefault="004E018A" w:rsidP="00F44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THEME 3 : LES FORCES </w:t>
            </w:r>
            <w:r w:rsidR="00C67A3F" w:rsidRPr="00BD5C04">
              <w:rPr>
                <w:rFonts w:ascii="Arial" w:hAnsi="Arial" w:cs="Arial"/>
                <w:b/>
                <w:sz w:val="24"/>
                <w:szCs w:val="24"/>
              </w:rPr>
              <w:t xml:space="preserve"> ARMEES </w:t>
            </w:r>
            <w:r w:rsidR="00F66EB9" w:rsidRPr="00BD5C04">
              <w:rPr>
                <w:rFonts w:ascii="Arial" w:hAnsi="Arial" w:cs="Arial"/>
                <w:b/>
                <w:sz w:val="24"/>
                <w:szCs w:val="24"/>
              </w:rPr>
              <w:t xml:space="preserve"> NATIONALES</w:t>
            </w:r>
            <w:r w:rsidR="009C29B2" w:rsidRPr="00BD5C04">
              <w:rPr>
                <w:rFonts w:ascii="Arial" w:hAnsi="Arial" w:cs="Arial"/>
                <w:b/>
                <w:sz w:val="24"/>
                <w:szCs w:val="24"/>
              </w:rPr>
              <w:t>: COMMENT</w:t>
            </w:r>
            <w:r w:rsidRPr="00BD5C04">
              <w:rPr>
                <w:rFonts w:ascii="Arial" w:hAnsi="Arial" w:cs="Arial"/>
                <w:b/>
                <w:sz w:val="24"/>
                <w:szCs w:val="24"/>
              </w:rPr>
              <w:t xml:space="preserve"> RENFORCER LE CARACTERE REPUBLICAIN DE NOS FORCES</w:t>
            </w:r>
            <w:r w:rsidR="00C67A3F" w:rsidRPr="00BD5C04">
              <w:rPr>
                <w:rFonts w:ascii="Arial" w:hAnsi="Arial" w:cs="Arial"/>
                <w:b/>
                <w:sz w:val="24"/>
                <w:szCs w:val="24"/>
              </w:rPr>
              <w:t xml:space="preserve"> ARMEES NATIONALES</w:t>
            </w:r>
            <w:r w:rsidRPr="00BD5C0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4E018A" w:rsidRPr="00BD5C04" w:rsidTr="009C29B2">
        <w:tc>
          <w:tcPr>
            <w:tcW w:w="5070" w:type="dxa"/>
            <w:vAlign w:val="center"/>
          </w:tcPr>
          <w:p w:rsidR="004E018A" w:rsidRPr="00BD5C04" w:rsidRDefault="004E018A" w:rsidP="007147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 xml:space="preserve">Q.5. </w:t>
            </w:r>
            <w:r w:rsidR="00086CD9" w:rsidRPr="00BD5C04">
              <w:rPr>
                <w:rFonts w:ascii="Arial" w:hAnsi="Arial" w:cs="Arial"/>
                <w:b/>
                <w:sz w:val="24"/>
                <w:szCs w:val="24"/>
              </w:rPr>
              <w:t>Quel</w:t>
            </w:r>
            <w:r w:rsidRPr="00BD5C04">
              <w:rPr>
                <w:rFonts w:ascii="Arial" w:hAnsi="Arial" w:cs="Arial"/>
                <w:b/>
                <w:sz w:val="24"/>
                <w:szCs w:val="24"/>
              </w:rPr>
              <w:t xml:space="preserve">s sont les acquis enregistrés dans la </w:t>
            </w:r>
            <w:r w:rsidR="00086CD9" w:rsidRPr="00BD5C04">
              <w:rPr>
                <w:rFonts w:ascii="Arial" w:hAnsi="Arial" w:cs="Arial"/>
                <w:b/>
                <w:sz w:val="24"/>
                <w:szCs w:val="24"/>
              </w:rPr>
              <w:t xml:space="preserve"> gestion de notre armée</w:t>
            </w:r>
            <w:r w:rsidRPr="00BD5C04">
              <w:rPr>
                <w:rFonts w:ascii="Arial" w:hAnsi="Arial" w:cs="Arial"/>
                <w:b/>
                <w:sz w:val="24"/>
                <w:szCs w:val="24"/>
              </w:rPr>
              <w:t xml:space="preserve">?  </w:t>
            </w:r>
          </w:p>
        </w:tc>
        <w:tc>
          <w:tcPr>
            <w:tcW w:w="4677" w:type="dxa"/>
          </w:tcPr>
          <w:p w:rsidR="004E018A" w:rsidRPr="00BD5C04" w:rsidRDefault="004E018A" w:rsidP="00086C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Que peut-on faire</w:t>
            </w:r>
            <w:r w:rsidR="00086CD9" w:rsidRPr="00BD5C04">
              <w:rPr>
                <w:rFonts w:ascii="Arial" w:hAnsi="Arial" w:cs="Arial"/>
                <w:b/>
                <w:sz w:val="24"/>
                <w:szCs w:val="24"/>
              </w:rPr>
              <w:t xml:space="preserve"> pour renforcer ces acquis</w:t>
            </w:r>
            <w:r w:rsidRPr="00BD5C0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536" w:type="dxa"/>
          </w:tcPr>
          <w:p w:rsidR="004E018A" w:rsidRPr="00BD5C04" w:rsidRDefault="004E018A" w:rsidP="00F441F6">
            <w:pPr>
              <w:rPr>
                <w:rFonts w:ascii="Arial" w:hAnsi="Arial" w:cs="Arial"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Veuillez justifier vos propositions</w:t>
            </w: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018A" w:rsidRPr="00BD5C04" w:rsidRDefault="004E018A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36C" w:rsidRPr="00BD5C04" w:rsidRDefault="00D4736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018A" w:rsidRPr="00BD5C04" w:rsidRDefault="004E018A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29B2" w:rsidRDefault="009C29B2">
      <w:r>
        <w:br w:type="page"/>
      </w:r>
    </w:p>
    <w:tbl>
      <w:tblPr>
        <w:tblStyle w:val="Grilledutableau"/>
        <w:tblW w:w="14283" w:type="dxa"/>
        <w:tblLayout w:type="fixed"/>
        <w:tblLook w:val="04A0"/>
      </w:tblPr>
      <w:tblGrid>
        <w:gridCol w:w="5070"/>
        <w:gridCol w:w="4677"/>
        <w:gridCol w:w="4536"/>
      </w:tblGrid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71473C" w:rsidP="00662F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Q.6. </w:t>
            </w:r>
            <w:r w:rsidR="00C70ED6" w:rsidRPr="00BD5C04">
              <w:rPr>
                <w:rFonts w:ascii="Arial" w:hAnsi="Arial" w:cs="Arial"/>
                <w:b/>
                <w:sz w:val="24"/>
                <w:szCs w:val="24"/>
              </w:rPr>
              <w:t>Quelles sont les</w:t>
            </w:r>
            <w:r w:rsidR="009741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2F6C" w:rsidRPr="00BD5C04">
              <w:rPr>
                <w:rFonts w:ascii="Arial" w:hAnsi="Arial" w:cs="Arial"/>
                <w:b/>
                <w:sz w:val="24"/>
                <w:szCs w:val="24"/>
              </w:rPr>
              <w:t xml:space="preserve">insuffisances </w:t>
            </w:r>
            <w:r w:rsidRPr="00BD5C04">
              <w:rPr>
                <w:rFonts w:ascii="Arial" w:hAnsi="Arial" w:cs="Arial"/>
                <w:b/>
                <w:sz w:val="24"/>
                <w:szCs w:val="24"/>
              </w:rPr>
              <w:t>de notre armée</w:t>
            </w:r>
            <w:r w:rsidR="00C70ED6" w:rsidRPr="00BD5C0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677" w:type="dxa"/>
          </w:tcPr>
          <w:p w:rsidR="00C70ED6" w:rsidRPr="00BD5C04" w:rsidRDefault="00C70ED6" w:rsidP="00662F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Que peut-on faire</w:t>
            </w:r>
            <w:r w:rsidR="0071473C" w:rsidRPr="00BD5C04">
              <w:rPr>
                <w:rFonts w:ascii="Arial" w:hAnsi="Arial" w:cs="Arial"/>
                <w:b/>
                <w:sz w:val="24"/>
                <w:szCs w:val="24"/>
              </w:rPr>
              <w:t xml:space="preserve"> pour résoudre ces</w:t>
            </w:r>
            <w:r w:rsidR="009741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2F6C" w:rsidRPr="00BD5C04">
              <w:rPr>
                <w:rFonts w:ascii="Arial" w:hAnsi="Arial" w:cs="Arial"/>
                <w:b/>
                <w:sz w:val="24"/>
                <w:szCs w:val="24"/>
              </w:rPr>
              <w:t>insuffisances</w:t>
            </w:r>
            <w:r w:rsidRPr="00BD5C0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Veuillez justifier vos propositions</w:t>
            </w: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018A" w:rsidRPr="00BD5C04" w:rsidRDefault="004E018A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018A" w:rsidRPr="00BD5C04" w:rsidRDefault="004E018A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018A" w:rsidRPr="00BD5C04" w:rsidRDefault="004E018A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018A" w:rsidRPr="00BD5C04" w:rsidRDefault="004E018A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9B2" w:rsidRPr="00BD5C04" w:rsidTr="009C29B2">
        <w:tc>
          <w:tcPr>
            <w:tcW w:w="5070" w:type="dxa"/>
            <w:vAlign w:val="center"/>
          </w:tcPr>
          <w:p w:rsidR="009C29B2" w:rsidRDefault="009C29B2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9B2" w:rsidRDefault="009C29B2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9B2" w:rsidRPr="00BD5C04" w:rsidRDefault="009C29B2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9C29B2" w:rsidRPr="00BD5C04" w:rsidRDefault="009C29B2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9B2" w:rsidRPr="00BD5C04" w:rsidRDefault="009C29B2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9B2" w:rsidRPr="00BD5C04" w:rsidTr="009C29B2">
        <w:tc>
          <w:tcPr>
            <w:tcW w:w="5070" w:type="dxa"/>
            <w:vAlign w:val="center"/>
          </w:tcPr>
          <w:p w:rsidR="009C29B2" w:rsidRDefault="009C29B2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9B2" w:rsidRDefault="009C29B2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29B2" w:rsidRPr="00BD5C04" w:rsidRDefault="009C29B2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9C29B2" w:rsidRPr="00BD5C04" w:rsidRDefault="009C29B2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9B2" w:rsidRPr="00BD5C04" w:rsidRDefault="009C29B2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ED6" w:rsidRPr="00BD5C04" w:rsidTr="009C29B2">
        <w:tc>
          <w:tcPr>
            <w:tcW w:w="5070" w:type="dxa"/>
            <w:vAlign w:val="center"/>
          </w:tcPr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ED6" w:rsidRPr="00BD5C04" w:rsidRDefault="00C70ED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0ED6" w:rsidRPr="00BD5C04" w:rsidRDefault="00C70ED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29B2" w:rsidRDefault="009C29B2">
      <w:r>
        <w:br w:type="page"/>
      </w:r>
    </w:p>
    <w:tbl>
      <w:tblPr>
        <w:tblStyle w:val="Grilledutableau"/>
        <w:tblW w:w="14283" w:type="dxa"/>
        <w:tblLayout w:type="fixed"/>
        <w:tblLook w:val="04A0"/>
      </w:tblPr>
      <w:tblGrid>
        <w:gridCol w:w="5070"/>
        <w:gridCol w:w="4677"/>
        <w:gridCol w:w="4536"/>
      </w:tblGrid>
      <w:tr w:rsidR="00E94996" w:rsidRPr="00BD5C04" w:rsidTr="00E94996">
        <w:tc>
          <w:tcPr>
            <w:tcW w:w="14283" w:type="dxa"/>
            <w:gridSpan w:val="3"/>
            <w:shd w:val="clear" w:color="auto" w:fill="EEECE1" w:themeFill="background2"/>
            <w:vAlign w:val="center"/>
          </w:tcPr>
          <w:p w:rsidR="00E94996" w:rsidRPr="003E5635" w:rsidRDefault="00E94996" w:rsidP="003E56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lastRenderedPageBreak/>
              <w:t>TH</w:t>
            </w:r>
            <w:r w:rsidRPr="00BD5C04">
              <w:rPr>
                <w:rFonts w:ascii="Arial" w:hAnsi="Arial" w:cs="Arial"/>
                <w:b/>
                <w:sz w:val="24"/>
                <w:szCs w:val="24"/>
                <w:shd w:val="clear" w:color="auto" w:fill="EEECE1" w:themeFill="background2"/>
              </w:rPr>
              <w:t>EME 4 : REFORME DU SYSTEME JUDICIAIRE : QUELLES REFORMES POUR UNE JUSTICE INDEPENDANTE ET IMPARTIALE ?</w:t>
            </w:r>
          </w:p>
        </w:tc>
      </w:tr>
      <w:tr w:rsidR="00E94996" w:rsidRPr="00BD5C04" w:rsidTr="009C29B2">
        <w:tc>
          <w:tcPr>
            <w:tcW w:w="5070" w:type="dxa"/>
            <w:vAlign w:val="center"/>
          </w:tcPr>
          <w:p w:rsidR="00E94996" w:rsidRPr="00BD5C04" w:rsidRDefault="0071473C" w:rsidP="00F441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Q.7. Quels les acquis de notre système judiciaire ?</w:t>
            </w:r>
          </w:p>
        </w:tc>
        <w:tc>
          <w:tcPr>
            <w:tcW w:w="4677" w:type="dxa"/>
          </w:tcPr>
          <w:p w:rsidR="00E94996" w:rsidRPr="00BD5C04" w:rsidRDefault="0071473C" w:rsidP="00F441F6">
            <w:pPr>
              <w:rPr>
                <w:rFonts w:ascii="Arial" w:hAnsi="Arial" w:cs="Arial"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Que peut-on faire pour renforcer ces acquis?</w:t>
            </w:r>
          </w:p>
        </w:tc>
        <w:tc>
          <w:tcPr>
            <w:tcW w:w="4536" w:type="dxa"/>
          </w:tcPr>
          <w:p w:rsidR="00E94996" w:rsidRPr="00BD5C04" w:rsidRDefault="0071473C" w:rsidP="00F441F6">
            <w:pPr>
              <w:rPr>
                <w:rFonts w:ascii="Arial" w:hAnsi="Arial" w:cs="Arial"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Veuillez justifier vos propositions</w:t>
            </w:r>
          </w:p>
        </w:tc>
      </w:tr>
      <w:tr w:rsidR="00E94996" w:rsidRPr="00BD5C04" w:rsidTr="009C29B2">
        <w:tc>
          <w:tcPr>
            <w:tcW w:w="5070" w:type="dxa"/>
            <w:vAlign w:val="center"/>
          </w:tcPr>
          <w:p w:rsidR="00E94996" w:rsidRPr="00BD5C04" w:rsidRDefault="00E9499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E94996" w:rsidRPr="00BD5C04" w:rsidRDefault="00E9499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4996" w:rsidRPr="00BD5C04" w:rsidRDefault="00E9499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996" w:rsidRPr="00BD5C04" w:rsidTr="009C29B2">
        <w:tc>
          <w:tcPr>
            <w:tcW w:w="5070" w:type="dxa"/>
            <w:vAlign w:val="center"/>
          </w:tcPr>
          <w:p w:rsidR="00E94996" w:rsidRPr="00BD5C04" w:rsidRDefault="00E9499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E94996" w:rsidRPr="00BD5C04" w:rsidRDefault="00E9499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4996" w:rsidRPr="00BD5C04" w:rsidRDefault="00E9499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996" w:rsidRPr="00BD5C04" w:rsidTr="009C29B2">
        <w:tc>
          <w:tcPr>
            <w:tcW w:w="5070" w:type="dxa"/>
            <w:vAlign w:val="center"/>
          </w:tcPr>
          <w:p w:rsidR="00E94996" w:rsidRPr="00BD5C04" w:rsidRDefault="00E9499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E94996" w:rsidRPr="00BD5C04" w:rsidRDefault="00E9499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4996" w:rsidRPr="00BD5C04" w:rsidRDefault="00E9499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996" w:rsidRPr="00BD5C04" w:rsidTr="009C29B2">
        <w:tc>
          <w:tcPr>
            <w:tcW w:w="5070" w:type="dxa"/>
            <w:vAlign w:val="center"/>
          </w:tcPr>
          <w:p w:rsidR="00E94996" w:rsidRPr="00BD5C04" w:rsidRDefault="00E9499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E94996" w:rsidRPr="00BD5C04" w:rsidRDefault="00E9499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4996" w:rsidRPr="00BD5C04" w:rsidRDefault="00E9499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996" w:rsidRPr="00BD5C04" w:rsidTr="009C29B2">
        <w:tc>
          <w:tcPr>
            <w:tcW w:w="5070" w:type="dxa"/>
            <w:vAlign w:val="center"/>
          </w:tcPr>
          <w:p w:rsidR="00E94996" w:rsidRPr="00BD5C04" w:rsidRDefault="00E9499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E94996" w:rsidRPr="00BD5C04" w:rsidRDefault="00E9499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4996" w:rsidRPr="00BD5C04" w:rsidRDefault="00E9499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996" w:rsidRPr="00BD5C04" w:rsidTr="009C29B2">
        <w:tc>
          <w:tcPr>
            <w:tcW w:w="5070" w:type="dxa"/>
            <w:vAlign w:val="center"/>
          </w:tcPr>
          <w:p w:rsidR="00E94996" w:rsidRPr="00BD5C04" w:rsidRDefault="00E9499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E94996" w:rsidRPr="00BD5C04" w:rsidRDefault="00E9499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4996" w:rsidRPr="00BD5C04" w:rsidRDefault="00E9499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996" w:rsidRPr="00BD5C04" w:rsidTr="009C29B2">
        <w:tc>
          <w:tcPr>
            <w:tcW w:w="5070" w:type="dxa"/>
            <w:vAlign w:val="center"/>
          </w:tcPr>
          <w:p w:rsidR="00E94996" w:rsidRPr="00BD5C04" w:rsidRDefault="00E9499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E94996" w:rsidRPr="00BD5C04" w:rsidRDefault="00E9499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4996" w:rsidRPr="00BD5C04" w:rsidRDefault="00E9499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996" w:rsidRPr="00BD5C04" w:rsidTr="009C29B2">
        <w:tc>
          <w:tcPr>
            <w:tcW w:w="5070" w:type="dxa"/>
            <w:vAlign w:val="center"/>
          </w:tcPr>
          <w:p w:rsidR="00E94996" w:rsidRPr="00BD5C04" w:rsidRDefault="00E94996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E94996" w:rsidRPr="00BD5C04" w:rsidRDefault="00E9499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4996" w:rsidRPr="00BD5C04" w:rsidRDefault="00E94996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29B2" w:rsidRDefault="009C29B2">
      <w:r>
        <w:br w:type="page"/>
      </w:r>
    </w:p>
    <w:tbl>
      <w:tblPr>
        <w:tblStyle w:val="Grilledutableau"/>
        <w:tblW w:w="14283" w:type="dxa"/>
        <w:tblLayout w:type="fixed"/>
        <w:tblLook w:val="04A0"/>
      </w:tblPr>
      <w:tblGrid>
        <w:gridCol w:w="5070"/>
        <w:gridCol w:w="4677"/>
        <w:gridCol w:w="4536"/>
      </w:tblGrid>
      <w:tr w:rsidR="0071473C" w:rsidRPr="00BD5C04" w:rsidTr="009C29B2">
        <w:tc>
          <w:tcPr>
            <w:tcW w:w="5070" w:type="dxa"/>
            <w:vAlign w:val="center"/>
          </w:tcPr>
          <w:p w:rsidR="0071473C" w:rsidRPr="00BD5C04" w:rsidRDefault="0071473C" w:rsidP="007147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lastRenderedPageBreak/>
              <w:t>Q.8. Quels sont les faiblesses de notre système judiciaire ?</w:t>
            </w:r>
          </w:p>
        </w:tc>
        <w:tc>
          <w:tcPr>
            <w:tcW w:w="4677" w:type="dxa"/>
          </w:tcPr>
          <w:p w:rsidR="0071473C" w:rsidRPr="00BD5C04" w:rsidRDefault="0071473C" w:rsidP="005A37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Que peut-on faire</w:t>
            </w:r>
            <w:r w:rsidR="005A37DB" w:rsidRPr="00BD5C04">
              <w:rPr>
                <w:rFonts w:ascii="Arial" w:hAnsi="Arial" w:cs="Arial"/>
                <w:b/>
                <w:sz w:val="24"/>
                <w:szCs w:val="24"/>
              </w:rPr>
              <w:t xml:space="preserve"> pour corriger ces faiblesses</w:t>
            </w:r>
            <w:r w:rsidRPr="00BD5C0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536" w:type="dxa"/>
          </w:tcPr>
          <w:p w:rsidR="0071473C" w:rsidRPr="00BD5C04" w:rsidRDefault="0071473C" w:rsidP="00DF5D3B">
            <w:pPr>
              <w:rPr>
                <w:rFonts w:ascii="Arial" w:hAnsi="Arial" w:cs="Arial"/>
                <w:sz w:val="24"/>
                <w:szCs w:val="24"/>
              </w:rPr>
            </w:pPr>
            <w:r w:rsidRPr="00BD5C04">
              <w:rPr>
                <w:rFonts w:ascii="Arial" w:hAnsi="Arial" w:cs="Arial"/>
                <w:b/>
                <w:sz w:val="24"/>
                <w:szCs w:val="24"/>
              </w:rPr>
              <w:t>Veuillez justifier vos propositions</w:t>
            </w:r>
          </w:p>
        </w:tc>
      </w:tr>
      <w:tr w:rsidR="0071473C" w:rsidRPr="00BD5C04" w:rsidTr="009C29B2">
        <w:tc>
          <w:tcPr>
            <w:tcW w:w="5070" w:type="dxa"/>
            <w:vAlign w:val="center"/>
          </w:tcPr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71473C" w:rsidRPr="00BD5C04" w:rsidRDefault="0071473C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473C" w:rsidRPr="00BD5C04" w:rsidRDefault="0071473C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3C" w:rsidRPr="00BD5C04" w:rsidTr="009C29B2">
        <w:tc>
          <w:tcPr>
            <w:tcW w:w="5070" w:type="dxa"/>
            <w:vAlign w:val="center"/>
          </w:tcPr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71473C" w:rsidRPr="00BD5C04" w:rsidRDefault="0071473C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473C" w:rsidRPr="00BD5C04" w:rsidRDefault="0071473C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3C" w:rsidRPr="00BD5C04" w:rsidTr="009C29B2">
        <w:tc>
          <w:tcPr>
            <w:tcW w:w="5070" w:type="dxa"/>
            <w:vAlign w:val="center"/>
          </w:tcPr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71473C" w:rsidRPr="00BD5C04" w:rsidRDefault="0071473C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473C" w:rsidRPr="00BD5C04" w:rsidRDefault="0071473C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3C" w:rsidRPr="00BD5C04" w:rsidTr="009C29B2">
        <w:tc>
          <w:tcPr>
            <w:tcW w:w="5070" w:type="dxa"/>
            <w:vAlign w:val="center"/>
          </w:tcPr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71473C" w:rsidRPr="00BD5C04" w:rsidRDefault="0071473C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473C" w:rsidRPr="00BD5C04" w:rsidRDefault="0071473C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3C" w:rsidRPr="00BD5C04" w:rsidTr="009C29B2">
        <w:tc>
          <w:tcPr>
            <w:tcW w:w="5070" w:type="dxa"/>
            <w:vAlign w:val="center"/>
          </w:tcPr>
          <w:p w:rsidR="0071473C" w:rsidRPr="00BD5C04" w:rsidRDefault="0071473C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71473C" w:rsidRPr="00BD5C04" w:rsidRDefault="0071473C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473C" w:rsidRPr="00BD5C04" w:rsidRDefault="0071473C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7DB" w:rsidRPr="00BD5C04" w:rsidTr="009C29B2">
        <w:tc>
          <w:tcPr>
            <w:tcW w:w="5070" w:type="dxa"/>
            <w:vAlign w:val="center"/>
          </w:tcPr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37DB" w:rsidRPr="00BD5C04" w:rsidRDefault="005A37DB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37DB" w:rsidRPr="00BD5C04" w:rsidRDefault="005A37DB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7DB" w:rsidRPr="00BD5C04" w:rsidTr="009C29B2">
        <w:tc>
          <w:tcPr>
            <w:tcW w:w="5070" w:type="dxa"/>
            <w:vAlign w:val="center"/>
          </w:tcPr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37DB" w:rsidRPr="00BD5C04" w:rsidRDefault="005A37DB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37DB" w:rsidRPr="00BD5C04" w:rsidRDefault="005A37DB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7DB" w:rsidRPr="00BD5C04" w:rsidTr="009C29B2">
        <w:tc>
          <w:tcPr>
            <w:tcW w:w="5070" w:type="dxa"/>
            <w:vAlign w:val="center"/>
          </w:tcPr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37DB" w:rsidRPr="00BD5C04" w:rsidRDefault="005A37DB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37DB" w:rsidRPr="00BD5C04" w:rsidRDefault="005A37DB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7DB" w:rsidRPr="00BD5C04" w:rsidTr="009C29B2">
        <w:tc>
          <w:tcPr>
            <w:tcW w:w="5070" w:type="dxa"/>
            <w:vAlign w:val="center"/>
          </w:tcPr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7DB" w:rsidRPr="00BD5C04" w:rsidRDefault="005A37DB" w:rsidP="00F44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5A37DB" w:rsidRPr="00BD5C04" w:rsidRDefault="005A37DB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37DB" w:rsidRPr="00BD5C04" w:rsidRDefault="005A37DB" w:rsidP="00F44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21F0" w:rsidRDefault="00D921F0" w:rsidP="009C29B2">
      <w:pPr>
        <w:rPr>
          <w:rFonts w:ascii="Arial" w:hAnsi="Arial" w:cs="Arial"/>
          <w:b/>
          <w:sz w:val="24"/>
          <w:szCs w:val="24"/>
        </w:rPr>
      </w:pPr>
    </w:p>
    <w:p w:rsidR="00D921F0" w:rsidRPr="00D921F0" w:rsidRDefault="00D921F0" w:rsidP="009C29B2">
      <w:pPr>
        <w:rPr>
          <w:rFonts w:ascii="Arial" w:hAnsi="Arial" w:cs="Arial"/>
          <w:b/>
          <w:sz w:val="28"/>
          <w:szCs w:val="24"/>
        </w:rPr>
      </w:pPr>
      <w:r w:rsidRPr="00D921F0">
        <w:rPr>
          <w:rFonts w:ascii="Arial" w:hAnsi="Arial" w:cs="Arial"/>
          <w:b/>
          <w:sz w:val="28"/>
          <w:szCs w:val="24"/>
        </w:rPr>
        <w:t>Ajoutez autant de feuilles que nécessaire.</w:t>
      </w:r>
    </w:p>
    <w:sectPr w:rsidR="00D921F0" w:rsidRPr="00D921F0" w:rsidSect="0087786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471" w:rsidRDefault="00AE6471" w:rsidP="00BD5C04">
      <w:pPr>
        <w:spacing w:after="0" w:line="240" w:lineRule="auto"/>
      </w:pPr>
      <w:r>
        <w:separator/>
      </w:r>
    </w:p>
  </w:endnote>
  <w:endnote w:type="continuationSeparator" w:id="1">
    <w:p w:rsidR="00AE6471" w:rsidRDefault="00AE6471" w:rsidP="00BD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988440"/>
      <w:docPartObj>
        <w:docPartGallery w:val="Page Numbers (Bottom of Page)"/>
        <w:docPartUnique/>
      </w:docPartObj>
    </w:sdtPr>
    <w:sdtContent>
      <w:p w:rsidR="00F45B8F" w:rsidRDefault="00651287">
        <w:pPr>
          <w:pStyle w:val="Pieddepage"/>
          <w:jc w:val="right"/>
        </w:pPr>
        <w:r>
          <w:fldChar w:fldCharType="begin"/>
        </w:r>
        <w:r w:rsidR="00F45B8F">
          <w:instrText>PAGE   \* MERGEFORMAT</w:instrText>
        </w:r>
        <w:r>
          <w:fldChar w:fldCharType="separate"/>
        </w:r>
        <w:r w:rsidR="009741AA">
          <w:rPr>
            <w:noProof/>
          </w:rPr>
          <w:t>7</w:t>
        </w:r>
        <w:r>
          <w:fldChar w:fldCharType="end"/>
        </w:r>
      </w:p>
    </w:sdtContent>
  </w:sdt>
  <w:p w:rsidR="00F45B8F" w:rsidRDefault="00F45B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471" w:rsidRDefault="00AE6471" w:rsidP="00BD5C04">
      <w:pPr>
        <w:spacing w:after="0" w:line="240" w:lineRule="auto"/>
      </w:pPr>
      <w:r>
        <w:separator/>
      </w:r>
    </w:p>
  </w:footnote>
  <w:footnote w:type="continuationSeparator" w:id="1">
    <w:p w:rsidR="00AE6471" w:rsidRDefault="00AE6471" w:rsidP="00BD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3FB"/>
    <w:multiLevelType w:val="hybridMultilevel"/>
    <w:tmpl w:val="6E8C58CE"/>
    <w:lvl w:ilvl="0" w:tplc="C054ED1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12A"/>
    <w:rsid w:val="00086CD9"/>
    <w:rsid w:val="00090936"/>
    <w:rsid w:val="00092E91"/>
    <w:rsid w:val="000D0545"/>
    <w:rsid w:val="0011326B"/>
    <w:rsid w:val="00144753"/>
    <w:rsid w:val="00173252"/>
    <w:rsid w:val="001B012A"/>
    <w:rsid w:val="002F7CD6"/>
    <w:rsid w:val="00316671"/>
    <w:rsid w:val="0031743A"/>
    <w:rsid w:val="003324CE"/>
    <w:rsid w:val="0034027C"/>
    <w:rsid w:val="00341ECB"/>
    <w:rsid w:val="00357BB8"/>
    <w:rsid w:val="00375A88"/>
    <w:rsid w:val="00391D92"/>
    <w:rsid w:val="003A40F4"/>
    <w:rsid w:val="003E5635"/>
    <w:rsid w:val="0047005B"/>
    <w:rsid w:val="004736E8"/>
    <w:rsid w:val="004C0BC2"/>
    <w:rsid w:val="004C5209"/>
    <w:rsid w:val="004E018A"/>
    <w:rsid w:val="005A37DB"/>
    <w:rsid w:val="0063204B"/>
    <w:rsid w:val="00633D27"/>
    <w:rsid w:val="00642587"/>
    <w:rsid w:val="00651287"/>
    <w:rsid w:val="00662F6C"/>
    <w:rsid w:val="00686D8F"/>
    <w:rsid w:val="006C11B8"/>
    <w:rsid w:val="006D6BFD"/>
    <w:rsid w:val="006F310C"/>
    <w:rsid w:val="0071473C"/>
    <w:rsid w:val="00731857"/>
    <w:rsid w:val="00757B2A"/>
    <w:rsid w:val="00767D35"/>
    <w:rsid w:val="007A411A"/>
    <w:rsid w:val="007F4051"/>
    <w:rsid w:val="008D308A"/>
    <w:rsid w:val="008F6F07"/>
    <w:rsid w:val="00942647"/>
    <w:rsid w:val="00950C72"/>
    <w:rsid w:val="00973215"/>
    <w:rsid w:val="009741AA"/>
    <w:rsid w:val="00982A0B"/>
    <w:rsid w:val="009C29B2"/>
    <w:rsid w:val="009E0E86"/>
    <w:rsid w:val="00AB4104"/>
    <w:rsid w:val="00AE6471"/>
    <w:rsid w:val="00AE7E0A"/>
    <w:rsid w:val="00B11D7A"/>
    <w:rsid w:val="00B1464C"/>
    <w:rsid w:val="00B72361"/>
    <w:rsid w:val="00BB1D59"/>
    <w:rsid w:val="00BC4CC4"/>
    <w:rsid w:val="00BD5C04"/>
    <w:rsid w:val="00C2797F"/>
    <w:rsid w:val="00C3118D"/>
    <w:rsid w:val="00C44FDE"/>
    <w:rsid w:val="00C67A3F"/>
    <w:rsid w:val="00C70ED6"/>
    <w:rsid w:val="00C75471"/>
    <w:rsid w:val="00C7614C"/>
    <w:rsid w:val="00D1370E"/>
    <w:rsid w:val="00D40753"/>
    <w:rsid w:val="00D4736C"/>
    <w:rsid w:val="00D74E31"/>
    <w:rsid w:val="00D921F0"/>
    <w:rsid w:val="00DA4EB9"/>
    <w:rsid w:val="00DD5817"/>
    <w:rsid w:val="00DE1766"/>
    <w:rsid w:val="00DF2B9D"/>
    <w:rsid w:val="00E265B2"/>
    <w:rsid w:val="00E94996"/>
    <w:rsid w:val="00EC3A8E"/>
    <w:rsid w:val="00EF65EE"/>
    <w:rsid w:val="00F12BAE"/>
    <w:rsid w:val="00F15BA4"/>
    <w:rsid w:val="00F45B8F"/>
    <w:rsid w:val="00F6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B01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D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C04"/>
  </w:style>
  <w:style w:type="paragraph" w:styleId="Pieddepage">
    <w:name w:val="footer"/>
    <w:basedOn w:val="Normal"/>
    <w:link w:val="PieddepageCar"/>
    <w:uiPriority w:val="99"/>
    <w:unhideWhenUsed/>
    <w:rsid w:val="00BD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C04"/>
  </w:style>
  <w:style w:type="paragraph" w:styleId="Paragraphedeliste">
    <w:name w:val="List Paragraph"/>
    <w:basedOn w:val="Normal"/>
    <w:uiPriority w:val="34"/>
    <w:qFormat/>
    <w:rsid w:val="009C2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B01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D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C04"/>
  </w:style>
  <w:style w:type="paragraph" w:styleId="Pieddepage">
    <w:name w:val="footer"/>
    <w:basedOn w:val="Normal"/>
    <w:link w:val="PieddepageCar"/>
    <w:uiPriority w:val="99"/>
    <w:unhideWhenUsed/>
    <w:rsid w:val="00BD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C04"/>
  </w:style>
  <w:style w:type="paragraph" w:styleId="Paragraphedeliste">
    <w:name w:val="List Paragraph"/>
    <w:basedOn w:val="Normal"/>
    <w:uiPriority w:val="34"/>
    <w:qFormat/>
    <w:rsid w:val="009C2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r.rcpi@cnt.b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nr.rcpi@cnt.b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 RSO</cp:lastModifiedBy>
  <cp:revision>15</cp:revision>
  <cp:lastPrinted>2015-04-27T13:54:00Z</cp:lastPrinted>
  <dcterms:created xsi:type="dcterms:W3CDTF">2015-04-21T20:35:00Z</dcterms:created>
  <dcterms:modified xsi:type="dcterms:W3CDTF">2015-04-27T16:32:00Z</dcterms:modified>
</cp:coreProperties>
</file>