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CA" w:rsidRPr="0096729A" w:rsidRDefault="003F27CA" w:rsidP="003F27CA">
      <w:pPr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96729A">
        <w:rPr>
          <w:rFonts w:ascii="Times New Roman" w:hAnsi="Times New Roman" w:cs="Times New Roman"/>
          <w:b/>
          <w:szCs w:val="24"/>
        </w:rPr>
        <w:t xml:space="preserve">PROGRAMME </w:t>
      </w:r>
      <w:r w:rsidR="00B80254" w:rsidRPr="0096729A">
        <w:rPr>
          <w:rFonts w:ascii="Times New Roman" w:hAnsi="Times New Roman" w:cs="Times New Roman"/>
          <w:b/>
          <w:szCs w:val="24"/>
        </w:rPr>
        <w:t xml:space="preserve">PARTIEL </w:t>
      </w:r>
      <w:r w:rsidRPr="0096729A">
        <w:rPr>
          <w:rFonts w:ascii="Times New Roman" w:hAnsi="Times New Roman" w:cs="Times New Roman"/>
          <w:b/>
          <w:szCs w:val="24"/>
        </w:rPr>
        <w:t>DES MESSES POUR LE REPOS DE L’AME DU DEFUNT</w:t>
      </w:r>
    </w:p>
    <w:p w:rsidR="0096729A" w:rsidRDefault="0096729A" w:rsidP="0096729A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6729A" w:rsidTr="0096729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</w:rPr>
              <w:t>Paroisse</w:t>
            </w:r>
            <w:r>
              <w:rPr>
                <w:b/>
              </w:rPr>
              <w:t xml:space="preserve">  Saint</w:t>
            </w:r>
          </w:p>
          <w:p w:rsidR="0096729A" w:rsidRDefault="009672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Pierre de </w:t>
            </w:r>
            <w:proofErr w:type="spellStart"/>
            <w:r>
              <w:rPr>
                <w:b/>
              </w:rPr>
              <w:t>Gounghin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9A" w:rsidRDefault="0096729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Paroisse Christ Roi de </w:t>
            </w:r>
            <w:proofErr w:type="spellStart"/>
            <w:r>
              <w:rPr>
                <w:b/>
                <w:sz w:val="24"/>
              </w:rPr>
              <w:t>Pissy</w:t>
            </w:r>
            <w:proofErr w:type="spellEnd"/>
          </w:p>
          <w:p w:rsidR="0096729A" w:rsidRDefault="0096729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Cathédrale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Saint Camille</w:t>
            </w:r>
          </w:p>
        </w:tc>
      </w:tr>
      <w:tr w:rsidR="0096729A" w:rsidTr="0096729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19-10-2014  à 9h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19-10-2014  à  9h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12-10-2014  à 9h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26-10-2014  à  9h</w:t>
            </w:r>
          </w:p>
        </w:tc>
      </w:tr>
      <w:tr w:rsidR="0096729A" w:rsidTr="0096729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26-10-2014  à 7h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02-11-2014  à  7h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02-11-2014  à 7h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09-11-2014  à  9h</w:t>
            </w:r>
          </w:p>
        </w:tc>
      </w:tr>
      <w:tr w:rsidR="0096729A" w:rsidTr="0096729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16-11-2014  à 9h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19-11-2014  à  18h30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30-12-2014  à 7h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23-11-2014  à 9h</w:t>
            </w:r>
          </w:p>
        </w:tc>
      </w:tr>
      <w:tr w:rsidR="0096729A" w:rsidTr="0096729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23-11-2014  à 9h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07-12-2014  à  7h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21-12-2014  à 9h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14-12-2014  à 9h</w:t>
            </w:r>
          </w:p>
        </w:tc>
      </w:tr>
      <w:tr w:rsidR="0096729A" w:rsidTr="0096729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14-12-2014  à 7h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28-12-2014  à  9h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11-01-2015  à 9h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9A" w:rsidRDefault="0096729A">
            <w:pPr>
              <w:spacing w:after="0" w:line="240" w:lineRule="auto"/>
            </w:pPr>
          </w:p>
        </w:tc>
      </w:tr>
      <w:tr w:rsidR="0096729A" w:rsidTr="0096729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28-12-2014  à 9h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02-01-2015  à  9h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9A" w:rsidRDefault="0096729A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9A" w:rsidRDefault="0096729A">
            <w:pPr>
              <w:spacing w:after="0" w:line="240" w:lineRule="auto"/>
            </w:pPr>
          </w:p>
        </w:tc>
      </w:tr>
      <w:tr w:rsidR="0096729A" w:rsidTr="0096729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04-01-2015  à 9h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18-01-2015  à  7h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9A" w:rsidRDefault="0096729A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9A" w:rsidRDefault="0096729A">
            <w:pPr>
              <w:spacing w:after="0" w:line="240" w:lineRule="auto"/>
            </w:pPr>
          </w:p>
        </w:tc>
      </w:tr>
      <w:tr w:rsidR="0096729A" w:rsidTr="0096729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25-01-2015  à 7h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01-02-2015  à  9h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9A" w:rsidRDefault="0096729A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9A" w:rsidRDefault="0096729A">
            <w:pPr>
              <w:spacing w:after="0" w:line="240" w:lineRule="auto"/>
            </w:pPr>
          </w:p>
        </w:tc>
      </w:tr>
      <w:tr w:rsidR="0096729A" w:rsidTr="0096729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18-02-2015  à 9h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15-02-2015  à 7h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9A" w:rsidRDefault="0096729A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9A" w:rsidRDefault="0096729A">
            <w:pPr>
              <w:spacing w:after="0" w:line="240" w:lineRule="auto"/>
            </w:pPr>
          </w:p>
        </w:tc>
      </w:tr>
      <w:tr w:rsidR="0096729A" w:rsidTr="0096729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31-07-2015  à 18h30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01-03-2015  à 9h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9A" w:rsidRDefault="0096729A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9A" w:rsidRDefault="0096729A">
            <w:pPr>
              <w:spacing w:after="0" w:line="240" w:lineRule="auto"/>
            </w:pPr>
          </w:p>
        </w:tc>
      </w:tr>
    </w:tbl>
    <w:p w:rsidR="0096729A" w:rsidRDefault="0096729A" w:rsidP="0096729A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6729A" w:rsidTr="0096729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Jean XIII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Dassassogo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Tampouy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Kolg-naaba</w:t>
            </w:r>
            <w:proofErr w:type="spellEnd"/>
          </w:p>
        </w:tc>
      </w:tr>
      <w:tr w:rsidR="0096729A" w:rsidTr="0096729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26-10-2014  à   8h30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02-11-2014  à 7h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19-10-2014  à 7h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19-10-2014  à  9h</w:t>
            </w:r>
          </w:p>
        </w:tc>
      </w:tr>
      <w:tr w:rsidR="0096729A" w:rsidTr="0096729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07-12-2014  à   8h30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07-12-2015  à 9h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 xml:space="preserve">25-10-2014  à  18h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02-11-2014  à  18h</w:t>
            </w:r>
          </w:p>
        </w:tc>
      </w:tr>
      <w:tr w:rsidR="0096729A" w:rsidTr="0096729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28-12-2014  à   8h30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28-12-2014  à 9h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9A" w:rsidRDefault="0096729A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9A" w:rsidRDefault="0096729A">
            <w:pPr>
              <w:spacing w:after="0" w:line="240" w:lineRule="auto"/>
            </w:pPr>
          </w:p>
        </w:tc>
      </w:tr>
      <w:tr w:rsidR="0096729A" w:rsidTr="0096729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18-01-2015  à   8h30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18-01-2015  à 9h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9A" w:rsidRDefault="0096729A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9A" w:rsidRDefault="0096729A">
            <w:pPr>
              <w:spacing w:after="0" w:line="240" w:lineRule="auto"/>
            </w:pPr>
          </w:p>
        </w:tc>
      </w:tr>
    </w:tbl>
    <w:p w:rsidR="0096729A" w:rsidRDefault="0096729A" w:rsidP="0096729A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308"/>
        <w:gridCol w:w="2303"/>
        <w:gridCol w:w="2303"/>
        <w:gridCol w:w="2308"/>
      </w:tblGrid>
      <w:tr w:rsidR="0096729A" w:rsidTr="0096729A">
        <w:tc>
          <w:tcPr>
            <w:tcW w:w="9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Paroisse Saint Sébastien</w:t>
            </w:r>
          </w:p>
        </w:tc>
      </w:tr>
      <w:tr w:rsidR="0096729A" w:rsidTr="0096729A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17-10-2014  à  18h30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12-12-2014  à 18h30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01-02-2015  à  8h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03-04-2015  à  18h30</w:t>
            </w:r>
          </w:p>
        </w:tc>
      </w:tr>
      <w:tr w:rsidR="0096729A" w:rsidTr="0096729A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19-10-2014  à  8h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14-12-2014  à  8h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06-02-2015  à  18h30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05-04-2015  à  8h</w:t>
            </w:r>
          </w:p>
        </w:tc>
      </w:tr>
      <w:tr w:rsidR="0096729A" w:rsidTr="0096729A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24-10-2014  à 18h30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19-12-2014  à 18h30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08-02-2015  à  8h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10-04-2015  à  18h30</w:t>
            </w:r>
          </w:p>
        </w:tc>
      </w:tr>
      <w:tr w:rsidR="0096729A" w:rsidTr="0096729A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26-10-2014  à  8h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21-12-2014  à  8h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13-02-2015  à  18h30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12-04-2015  à  8h</w:t>
            </w:r>
          </w:p>
        </w:tc>
      </w:tr>
      <w:tr w:rsidR="0096729A" w:rsidTr="0096729A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31-10-2014  à 18h30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26-12-2014  à 18h30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15-02-2015  à  8h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17-04-2015  à  18h30</w:t>
            </w:r>
          </w:p>
        </w:tc>
      </w:tr>
      <w:tr w:rsidR="0096729A" w:rsidTr="0096729A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02-11-2014  à  8h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28-12-2014  à  8h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20-02-2015  à  18h30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19-04-2015  à  8h</w:t>
            </w:r>
          </w:p>
        </w:tc>
      </w:tr>
      <w:tr w:rsidR="0096729A" w:rsidTr="0096729A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07-11-2014  à 18h30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9A" w:rsidRDefault="0096729A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22-02-2015  à  8h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24-04-2015  à  18h30</w:t>
            </w:r>
          </w:p>
        </w:tc>
      </w:tr>
      <w:tr w:rsidR="0096729A" w:rsidTr="0096729A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09-11-2014  à  8h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02-01-2015  à 18h30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27-02-2015  à  18h30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26-04-2015  à  8h</w:t>
            </w:r>
          </w:p>
        </w:tc>
      </w:tr>
      <w:tr w:rsidR="0096729A" w:rsidTr="0096729A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14-11-2014  à 18h30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04-01-2015  à  8h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01-03-2015  à  8h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01-05-2015  à  18h30</w:t>
            </w:r>
          </w:p>
        </w:tc>
      </w:tr>
      <w:tr w:rsidR="0096729A" w:rsidTr="0096729A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16-11-2014  à  8h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09-01-2015  à 18h30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06-03-2015  à  18h30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03-05-2015  à  8h</w:t>
            </w:r>
          </w:p>
        </w:tc>
      </w:tr>
      <w:tr w:rsidR="0096729A" w:rsidTr="0096729A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21-11-2014  à 18h30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11-01-2015  à  8h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08-03-2015  à  8h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08-05-2015  à  18h30</w:t>
            </w:r>
          </w:p>
        </w:tc>
      </w:tr>
      <w:tr w:rsidR="0096729A" w:rsidTr="0096729A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23-11-2014  à  8h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16-01-2015  à 18h30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13-03-2015  à  18h30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10-05-2015  à  8h</w:t>
            </w:r>
          </w:p>
        </w:tc>
      </w:tr>
      <w:tr w:rsidR="0096729A" w:rsidTr="0096729A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28-11-2014  à 18h30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18-01-2015  à  8h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15-03-2015  à  8h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15-05-2015  à  18h30</w:t>
            </w:r>
          </w:p>
        </w:tc>
      </w:tr>
      <w:tr w:rsidR="0096729A" w:rsidTr="0096729A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30-11-2014  à  8h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23-01-2015  à 18h30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20-03-2015  à  18h30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17-05-2015  à  8h</w:t>
            </w:r>
          </w:p>
        </w:tc>
      </w:tr>
      <w:tr w:rsidR="0096729A" w:rsidTr="0096729A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05-12-2014  à 18h30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25-01-2015  à 8h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22-03-2015  à  8h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9A" w:rsidRDefault="0096729A">
            <w:pPr>
              <w:spacing w:after="0" w:line="240" w:lineRule="auto"/>
            </w:pPr>
          </w:p>
        </w:tc>
      </w:tr>
      <w:tr w:rsidR="0096729A" w:rsidTr="0096729A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07-12-2014  à  8h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30-01-2015  à  18h30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A" w:rsidRDefault="0096729A">
            <w:pPr>
              <w:spacing w:after="0" w:line="240" w:lineRule="auto"/>
            </w:pPr>
            <w:r>
              <w:t>29-03-2015  à  8h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9A" w:rsidRDefault="0096729A">
            <w:pPr>
              <w:spacing w:after="0" w:line="240" w:lineRule="auto"/>
            </w:pPr>
          </w:p>
        </w:tc>
      </w:tr>
    </w:tbl>
    <w:p w:rsidR="0096729A" w:rsidRDefault="0096729A" w:rsidP="0096729A"/>
    <w:p w:rsidR="00A36F2B" w:rsidRDefault="00A36F2B" w:rsidP="00A36F2B">
      <w:pPr>
        <w:tabs>
          <w:tab w:val="center" w:pos="4513"/>
        </w:tabs>
      </w:pPr>
      <w:r>
        <w:tab/>
        <w:t>« </w:t>
      </w:r>
      <w:r w:rsidRPr="00011BA3">
        <w:rPr>
          <w:b/>
          <w:i/>
        </w:rPr>
        <w:t>Je suis la résurrection et la vie. Celui qui croit en moi ; même s’il meurt,</w:t>
      </w:r>
      <w:r>
        <w:rPr>
          <w:b/>
          <w:i/>
        </w:rPr>
        <w:t xml:space="preserve"> </w:t>
      </w:r>
      <w:r w:rsidRPr="00011BA3">
        <w:rPr>
          <w:b/>
          <w:i/>
        </w:rPr>
        <w:t>vivra toujours</w:t>
      </w:r>
      <w:r>
        <w:t> » Jn11.25</w:t>
      </w:r>
    </w:p>
    <w:p w:rsidR="003F27CA" w:rsidRPr="00B55AFA" w:rsidRDefault="003F27CA" w:rsidP="00B55AFA">
      <w:pPr>
        <w:spacing w:after="0" w:line="240" w:lineRule="auto"/>
        <w:rPr>
          <w:sz w:val="24"/>
          <w:szCs w:val="24"/>
        </w:rPr>
      </w:pPr>
    </w:p>
    <w:sectPr w:rsidR="003F27CA" w:rsidRPr="00B55AFA" w:rsidSect="001D4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F37D6"/>
    <w:multiLevelType w:val="hybridMultilevel"/>
    <w:tmpl w:val="7C8A2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B6"/>
    <w:rsid w:val="000948CA"/>
    <w:rsid w:val="000C016D"/>
    <w:rsid w:val="000C1AB4"/>
    <w:rsid w:val="00185AE9"/>
    <w:rsid w:val="001A3999"/>
    <w:rsid w:val="001D409A"/>
    <w:rsid w:val="002175F9"/>
    <w:rsid w:val="00256D00"/>
    <w:rsid w:val="002C0FC9"/>
    <w:rsid w:val="002D324B"/>
    <w:rsid w:val="003F27CA"/>
    <w:rsid w:val="003F32FB"/>
    <w:rsid w:val="004E221E"/>
    <w:rsid w:val="00513392"/>
    <w:rsid w:val="005B2CBC"/>
    <w:rsid w:val="005F0F71"/>
    <w:rsid w:val="00643E1C"/>
    <w:rsid w:val="00656B8F"/>
    <w:rsid w:val="00680387"/>
    <w:rsid w:val="00697DB3"/>
    <w:rsid w:val="006D1785"/>
    <w:rsid w:val="00712BBF"/>
    <w:rsid w:val="00743EF4"/>
    <w:rsid w:val="007747B4"/>
    <w:rsid w:val="007770DE"/>
    <w:rsid w:val="007D1302"/>
    <w:rsid w:val="00823E91"/>
    <w:rsid w:val="008345FA"/>
    <w:rsid w:val="00873D34"/>
    <w:rsid w:val="008F6A13"/>
    <w:rsid w:val="00942CA0"/>
    <w:rsid w:val="00943356"/>
    <w:rsid w:val="0096729A"/>
    <w:rsid w:val="00977B37"/>
    <w:rsid w:val="0099267B"/>
    <w:rsid w:val="009965A1"/>
    <w:rsid w:val="009B1017"/>
    <w:rsid w:val="009B616C"/>
    <w:rsid w:val="00A0310C"/>
    <w:rsid w:val="00A30105"/>
    <w:rsid w:val="00A36F2B"/>
    <w:rsid w:val="00A54940"/>
    <w:rsid w:val="00A63ADD"/>
    <w:rsid w:val="00A646B6"/>
    <w:rsid w:val="00A97CD5"/>
    <w:rsid w:val="00AA03FD"/>
    <w:rsid w:val="00AF07CB"/>
    <w:rsid w:val="00AF2EBB"/>
    <w:rsid w:val="00B11FDE"/>
    <w:rsid w:val="00B30722"/>
    <w:rsid w:val="00B55AFA"/>
    <w:rsid w:val="00B67CB6"/>
    <w:rsid w:val="00B80254"/>
    <w:rsid w:val="00BE7E62"/>
    <w:rsid w:val="00C22F5C"/>
    <w:rsid w:val="00C66B55"/>
    <w:rsid w:val="00C705EA"/>
    <w:rsid w:val="00CE4A81"/>
    <w:rsid w:val="00D223F9"/>
    <w:rsid w:val="00D37DEB"/>
    <w:rsid w:val="00D56259"/>
    <w:rsid w:val="00D74C78"/>
    <w:rsid w:val="00D85747"/>
    <w:rsid w:val="00DC559D"/>
    <w:rsid w:val="00DF5E95"/>
    <w:rsid w:val="00E04F15"/>
    <w:rsid w:val="00E74781"/>
    <w:rsid w:val="00EA39C1"/>
    <w:rsid w:val="00F53820"/>
    <w:rsid w:val="00F671FD"/>
    <w:rsid w:val="00F75422"/>
    <w:rsid w:val="00FE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B6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646B6"/>
    <w:rPr>
      <w:b/>
      <w:bCs/>
    </w:rPr>
  </w:style>
  <w:style w:type="paragraph" w:styleId="Paragraphedeliste">
    <w:name w:val="List Paragraph"/>
    <w:basedOn w:val="Normal"/>
    <w:uiPriority w:val="34"/>
    <w:qFormat/>
    <w:rsid w:val="007747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25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B6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646B6"/>
    <w:rPr>
      <w:b/>
      <w:bCs/>
    </w:rPr>
  </w:style>
  <w:style w:type="paragraph" w:styleId="Paragraphedeliste">
    <w:name w:val="List Paragraph"/>
    <w:basedOn w:val="Normal"/>
    <w:uiPriority w:val="34"/>
    <w:qFormat/>
    <w:rsid w:val="007747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25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Cyriaque</cp:lastModifiedBy>
  <cp:revision>3</cp:revision>
  <dcterms:created xsi:type="dcterms:W3CDTF">2014-10-20T10:18:00Z</dcterms:created>
  <dcterms:modified xsi:type="dcterms:W3CDTF">2014-10-20T10:18:00Z</dcterms:modified>
</cp:coreProperties>
</file>