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8B9F" w14:textId="0EAADFC0" w:rsidR="00986338" w:rsidRDefault="00986338" w:rsidP="009863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F028F" wp14:editId="0ED3BEB4">
                <wp:simplePos x="0" y="0"/>
                <wp:positionH relativeFrom="margin">
                  <wp:posOffset>837565</wp:posOffset>
                </wp:positionH>
                <wp:positionV relativeFrom="paragraph">
                  <wp:posOffset>183515</wp:posOffset>
                </wp:positionV>
                <wp:extent cx="4171950" cy="590550"/>
                <wp:effectExtent l="0" t="0" r="19050" b="19050"/>
                <wp:wrapSquare wrapText="bothSides"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F52BA" w14:textId="75AC6D54" w:rsidR="002F273A" w:rsidRPr="0092481A" w:rsidRDefault="002F273A" w:rsidP="00D676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481A">
                              <w:rPr>
                                <w:sz w:val="32"/>
                                <w:szCs w:val="32"/>
                              </w:rPr>
                              <w:t>FORMULAIRE DE</w:t>
                            </w:r>
                            <w:r w:rsidR="0092481A">
                              <w:rPr>
                                <w:sz w:val="32"/>
                                <w:szCs w:val="32"/>
                              </w:rPr>
                              <w:t xml:space="preserve"> DEMANDE DE PARTENARIAT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0F028F" id="Rectangle : coins arrondis 1" o:spid="_x0000_s1026" style="position:absolute;margin-left:65.95pt;margin-top:14.45pt;width:328.5pt;height:46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" fillcolor="white [3201]" strokecolor="#ffc000 [3207]" strokeweight="1pt">
                <v:stroke joinstyle="miter"/>
                <v:textbox>
                  <w:txbxContent>
                    <w:p w14:paraId="706F52BA" w14:textId="75AC6D54" w:rsidR="002F273A" w:rsidRPr="0092481A" w:rsidRDefault="002F273A" w:rsidP="00D676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481A">
                        <w:rPr>
                          <w:sz w:val="32"/>
                          <w:szCs w:val="32"/>
                        </w:rPr>
                        <w:t>FORMULAIRE DE</w:t>
                      </w:r>
                      <w:r w:rsidR="0092481A">
                        <w:rPr>
                          <w:sz w:val="32"/>
                          <w:szCs w:val="32"/>
                        </w:rPr>
                        <w:t xml:space="preserve"> DEMANDE DE PARTENARIAT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t xml:space="preserve">                                                </w:t>
      </w:r>
    </w:p>
    <w:p w14:paraId="4C568E5C" w14:textId="2FA02F72" w:rsidR="00986338" w:rsidRDefault="00986338" w:rsidP="00986338"/>
    <w:p w14:paraId="1736A759" w14:textId="77777777" w:rsidR="00986338" w:rsidRDefault="00986338" w:rsidP="00986338"/>
    <w:p w14:paraId="3DF8501D" w14:textId="6C47A5AD" w:rsidR="00986338" w:rsidRPr="00480185" w:rsidRDefault="00986338" w:rsidP="003F4128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0185">
        <w:rPr>
          <w:rFonts w:ascii="Times New Roman" w:hAnsi="Times New Roman" w:cs="Times New Roman"/>
          <w:i/>
          <w:iCs/>
          <w:sz w:val="24"/>
          <w:szCs w:val="24"/>
        </w:rPr>
        <w:t xml:space="preserve">Ce formulaire sert à recueillir les informations </w:t>
      </w:r>
      <w:r w:rsidR="00C410B9" w:rsidRPr="00480185">
        <w:rPr>
          <w:rFonts w:ascii="Times New Roman" w:hAnsi="Times New Roman" w:cs="Times New Roman"/>
          <w:i/>
          <w:iCs/>
          <w:sz w:val="24"/>
          <w:szCs w:val="24"/>
        </w:rPr>
        <w:t>qui faciliteron</w:t>
      </w:r>
      <w:r w:rsidR="009248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410B9" w:rsidRPr="00480185">
        <w:rPr>
          <w:rFonts w:ascii="Times New Roman" w:hAnsi="Times New Roman" w:cs="Times New Roman"/>
          <w:i/>
          <w:iCs/>
          <w:sz w:val="24"/>
          <w:szCs w:val="24"/>
        </w:rPr>
        <w:t xml:space="preserve"> la présélection des dossiers de candidature</w:t>
      </w:r>
      <w:r w:rsidR="002F273A" w:rsidRPr="004801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2A25D1E" w14:textId="504EC345" w:rsidR="004D4906" w:rsidRPr="004D4906" w:rsidRDefault="004D4906" w:rsidP="004D4906">
      <w:pPr>
        <w:rPr>
          <w:rFonts w:ascii="Times New Roman" w:hAnsi="Times New Roman" w:cs="Times New Roman"/>
          <w:sz w:val="28"/>
          <w:szCs w:val="28"/>
        </w:rPr>
      </w:pPr>
    </w:p>
    <w:p w14:paraId="77510847" w14:textId="1F527D5E" w:rsidR="00986338" w:rsidRDefault="00C00C3D" w:rsidP="002F273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481A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4B0C14" wp14:editId="041B1E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200025"/>
                <wp:effectExtent l="0" t="0" r="38100" b="28575"/>
                <wp:wrapNone/>
                <wp:docPr id="68" name="Flèche : pentago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455" id="Flèche : pentagone 68" o:spid="_x0000_s1026" type="#_x0000_t15" style="position:absolute;margin-left:0;margin-top:-.05pt;width:13.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" adj="10800" fillcolor="#4472c4" strokecolor="#2f528f" strokeweight="1pt"/>
            </w:pict>
          </mc:Fallback>
        </mc:AlternateContent>
      </w:r>
      <w:r w:rsidR="001D49B2" w:rsidRPr="00C00C3D">
        <w:rPr>
          <w:rFonts w:ascii="Times New Roman" w:hAnsi="Times New Roman" w:cs="Times New Roman"/>
          <w:b/>
          <w:bCs/>
          <w:sz w:val="28"/>
          <w:szCs w:val="28"/>
        </w:rPr>
        <w:t xml:space="preserve">IDENTIFICATION </w:t>
      </w:r>
      <w:r w:rsidR="003F4128">
        <w:rPr>
          <w:rFonts w:ascii="Times New Roman" w:hAnsi="Times New Roman" w:cs="Times New Roman"/>
          <w:b/>
          <w:bCs/>
          <w:sz w:val="28"/>
          <w:szCs w:val="28"/>
        </w:rPr>
        <w:t xml:space="preserve">DE L’ETABLISSEMENT ET </w:t>
      </w:r>
      <w:r w:rsidR="001D49B2" w:rsidRPr="00C00C3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F4128">
        <w:rPr>
          <w:rFonts w:ascii="Times New Roman" w:hAnsi="Times New Roman" w:cs="Times New Roman"/>
          <w:b/>
          <w:bCs/>
          <w:sz w:val="28"/>
          <w:szCs w:val="28"/>
        </w:rPr>
        <w:t xml:space="preserve">E SON </w:t>
      </w:r>
      <w:r w:rsidR="00941C11" w:rsidRPr="00C00C3D">
        <w:rPr>
          <w:rFonts w:ascii="Times New Roman" w:hAnsi="Times New Roman" w:cs="Times New Roman"/>
          <w:b/>
          <w:bCs/>
          <w:sz w:val="28"/>
          <w:szCs w:val="28"/>
        </w:rPr>
        <w:t>RESPONSABLE</w:t>
      </w:r>
      <w:r w:rsidR="00BD34BC" w:rsidRPr="00C00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4F728C" w14:textId="77777777" w:rsidR="00B61421" w:rsidRPr="00C00C3D" w:rsidRDefault="00B61421" w:rsidP="00B61421">
      <w:pPr>
        <w:pStyle w:val="Paragraphedeliste"/>
        <w:ind w:left="915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AA4CE" w14:textId="6C783239" w:rsidR="007F2AFA" w:rsidRDefault="00B61421" w:rsidP="007F2AFA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61421">
        <w:rPr>
          <w:rFonts w:ascii="Times New Roman" w:hAnsi="Times New Roman" w:cs="Times New Roman"/>
          <w:sz w:val="28"/>
          <w:szCs w:val="28"/>
        </w:rPr>
        <w:t xml:space="preserve">Nom de l’établissement : </w:t>
      </w:r>
      <w:r w:rsidR="007F2A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5A2BA21A" w14:textId="77777777" w:rsidR="007F2AFA" w:rsidRPr="007F2AFA" w:rsidRDefault="007F2AFA" w:rsidP="007F2AFA">
      <w:pPr>
        <w:rPr>
          <w:rFonts w:ascii="Times New Roman" w:hAnsi="Times New Roman" w:cs="Times New Roman"/>
          <w:sz w:val="28"/>
          <w:szCs w:val="28"/>
        </w:rPr>
      </w:pPr>
    </w:p>
    <w:p w14:paraId="76269C99" w14:textId="697B5FD1" w:rsidR="00B61421" w:rsidRDefault="007F2AFA" w:rsidP="007F2AFA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Situation Géographique : </w:t>
      </w:r>
    </w:p>
    <w:p w14:paraId="0E7C3D61" w14:textId="16DDD2D2" w:rsidR="007F2AFA" w:rsidRDefault="007F2AFA" w:rsidP="00B6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Arrondissement : __________________________________________________</w:t>
      </w:r>
    </w:p>
    <w:p w14:paraId="0E3F3BC8" w14:textId="0E5043E9" w:rsidR="007F2AFA" w:rsidRDefault="007F2AFA" w:rsidP="00B6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Secteur : _________________________________________________________</w:t>
      </w:r>
    </w:p>
    <w:p w14:paraId="0CCB0A02" w14:textId="3D17D3C8" w:rsidR="007F2AFA" w:rsidRDefault="007F2AFA" w:rsidP="00B6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Quartier : ________________________________________________________</w:t>
      </w:r>
    </w:p>
    <w:p w14:paraId="7004C0A5" w14:textId="4EACEDE1" w:rsidR="00A80B9B" w:rsidRPr="007F2AFA" w:rsidRDefault="007F2AFA" w:rsidP="00C00C3D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80B9B">
        <w:rPr>
          <w:rFonts w:ascii="Times New Roman" w:hAnsi="Times New Roman" w:cs="Times New Roman"/>
          <w:sz w:val="28"/>
          <w:szCs w:val="28"/>
        </w:rPr>
        <w:t>Type d</w:t>
      </w:r>
      <w:r>
        <w:rPr>
          <w:rFonts w:ascii="Times New Roman" w:hAnsi="Times New Roman" w:cs="Times New Roman"/>
          <w:sz w:val="28"/>
          <w:szCs w:val="28"/>
        </w:rPr>
        <w:t>e responsable d’établissement</w:t>
      </w:r>
      <w:r w:rsidR="00B61421" w:rsidRPr="007F2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3683D" w14:textId="2A6C4A7A" w:rsidR="00577D72" w:rsidRDefault="005006C3" w:rsidP="00D545E1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C1CB90" wp14:editId="2986B2E0">
                <wp:simplePos x="0" y="0"/>
                <wp:positionH relativeFrom="margin">
                  <wp:posOffset>4010025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4A8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315.75pt;margin-top:.75pt;width:17.2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8347B" wp14:editId="702EC7C4">
                <wp:simplePos x="0" y="0"/>
                <wp:positionH relativeFrom="margin">
                  <wp:posOffset>2366010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F2E1" id="Organigramme : Connecteur 13" o:spid="_x0000_s1026" type="#_x0000_t120" style="position:absolute;margin-left:186.3pt;margin-top:.75pt;width:17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B16AF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AE7EB" wp14:editId="6B87D391">
                <wp:simplePos x="0" y="0"/>
                <wp:positionH relativeFrom="margin">
                  <wp:posOffset>548004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EBFA" id="Organigramme : Connecteur 12" o:spid="_x0000_s1026" type="#_x0000_t120" style="position:absolute;margin-left:43.15pt;margin-top:.75pt;width:17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B16A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B9B" w:rsidRPr="00A80B9B">
        <w:rPr>
          <w:rFonts w:ascii="Times New Roman" w:hAnsi="Times New Roman" w:cs="Times New Roman"/>
          <w:sz w:val="28"/>
          <w:szCs w:val="28"/>
        </w:rPr>
        <w:t xml:space="preserve">Particulier </w:t>
      </w:r>
      <w:r w:rsidR="00A80B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49B2">
        <w:rPr>
          <w:rFonts w:ascii="Times New Roman" w:hAnsi="Times New Roman" w:cs="Times New Roman"/>
          <w:sz w:val="28"/>
          <w:szCs w:val="28"/>
        </w:rPr>
        <w:t>Association</w:t>
      </w:r>
      <w:r w:rsidR="00887A0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Etablissement public</w:t>
      </w:r>
    </w:p>
    <w:p w14:paraId="1771E72A" w14:textId="18861D1A" w:rsidR="0092481A" w:rsidRPr="007F2AFA" w:rsidRDefault="007F2AFA" w:rsidP="007F2AFA">
      <w:pPr>
        <w:pStyle w:val="Paragraphedeliste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B9B">
        <w:rPr>
          <w:rFonts w:ascii="Times New Roman" w:hAnsi="Times New Roman" w:cs="Times New Roman"/>
          <w:sz w:val="28"/>
          <w:szCs w:val="28"/>
        </w:rPr>
        <w:t>Informations d</w:t>
      </w:r>
      <w:r>
        <w:rPr>
          <w:rFonts w:ascii="Times New Roman" w:hAnsi="Times New Roman" w:cs="Times New Roman"/>
          <w:sz w:val="28"/>
          <w:szCs w:val="28"/>
        </w:rPr>
        <w:t>e la personne ressource</w:t>
      </w:r>
    </w:p>
    <w:p w14:paraId="6DFF1E65" w14:textId="737E25BD" w:rsidR="00A80B9B" w:rsidRPr="00A80B9B" w:rsidRDefault="00A80B9B" w:rsidP="007F2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3DFD34" w14:textId="77777777" w:rsidR="00A80B9B" w:rsidRPr="00577D72" w:rsidRDefault="00A80B9B" w:rsidP="007F2AFA">
      <w:pPr>
        <w:pStyle w:val="Paragraphedeliste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22437514"/>
      <w:r w:rsidRPr="00577D72">
        <w:rPr>
          <w:rFonts w:ascii="Times New Roman" w:hAnsi="Times New Roman" w:cs="Times New Roman"/>
          <w:sz w:val="28"/>
          <w:szCs w:val="28"/>
          <w:u w:val="single"/>
        </w:rPr>
        <w:t>Pour les particuliers</w:t>
      </w:r>
    </w:p>
    <w:p w14:paraId="38279F1D" w14:textId="22AF3044" w:rsidR="00A80B9B" w:rsidRDefault="00A80B9B" w:rsidP="00C93141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141">
        <w:rPr>
          <w:rFonts w:ascii="Times New Roman" w:hAnsi="Times New Roman" w:cs="Times New Roman"/>
          <w:sz w:val="28"/>
          <w:szCs w:val="28"/>
        </w:rPr>
        <w:t>Nom de famille</w:t>
      </w:r>
      <w:r w:rsidR="004B6ACC">
        <w:rPr>
          <w:rFonts w:ascii="Times New Roman" w:hAnsi="Times New Roman" w:cs="Times New Roman"/>
          <w:sz w:val="28"/>
          <w:szCs w:val="28"/>
        </w:rPr>
        <w:t xml:space="preserve"> </w:t>
      </w:r>
      <w:r w:rsidR="004B6ACC" w:rsidRPr="00A80B9B">
        <w:rPr>
          <w:rFonts w:ascii="Times New Roman" w:hAnsi="Times New Roman" w:cs="Times New Roman"/>
          <w:sz w:val="28"/>
          <w:szCs w:val="28"/>
        </w:rPr>
        <w:t>:</w:t>
      </w:r>
      <w:r w:rsidR="004B6ACC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</w:t>
      </w:r>
    </w:p>
    <w:p w14:paraId="2249CE77" w14:textId="3F1D8FA5" w:rsidR="00E8192C" w:rsidRDefault="00C93141" w:rsidP="00C93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19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B9B" w:rsidRPr="00A80B9B">
        <w:rPr>
          <w:rFonts w:ascii="Times New Roman" w:hAnsi="Times New Roman" w:cs="Times New Roman"/>
          <w:sz w:val="28"/>
          <w:szCs w:val="28"/>
        </w:rPr>
        <w:t>Prénom</w:t>
      </w:r>
      <w:r w:rsidR="004B6ACC" w:rsidRPr="00A80B9B">
        <w:rPr>
          <w:rFonts w:ascii="Times New Roman" w:hAnsi="Times New Roman" w:cs="Times New Roman"/>
          <w:sz w:val="28"/>
          <w:szCs w:val="28"/>
        </w:rPr>
        <w:t xml:space="preserve"> </w:t>
      </w:r>
      <w:r w:rsidR="00577D72">
        <w:rPr>
          <w:rFonts w:ascii="Times New Roman" w:hAnsi="Times New Roman" w:cs="Times New Roman"/>
          <w:sz w:val="28"/>
          <w:szCs w:val="28"/>
        </w:rPr>
        <w:t xml:space="preserve">(s) </w:t>
      </w:r>
      <w:r w:rsidR="004B6ACC" w:rsidRPr="00A80B9B">
        <w:rPr>
          <w:rFonts w:ascii="Times New Roman" w:hAnsi="Times New Roman" w:cs="Times New Roman"/>
          <w:sz w:val="28"/>
          <w:szCs w:val="28"/>
        </w:rPr>
        <w:t>:</w:t>
      </w:r>
      <w:r w:rsidR="004B6ACC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</w:t>
      </w:r>
    </w:p>
    <w:p w14:paraId="72E85D00" w14:textId="750D323E" w:rsidR="00E8192C" w:rsidRDefault="00E8192C" w:rsidP="00C93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Adresse email</w:t>
      </w:r>
      <w:r w:rsidR="004B6ACC">
        <w:rPr>
          <w:rFonts w:ascii="Times New Roman" w:hAnsi="Times New Roman" w:cs="Times New Roman"/>
          <w:sz w:val="28"/>
          <w:szCs w:val="28"/>
        </w:rPr>
        <w:t xml:space="preserve"> : ---------------------------------------------------------------</w:t>
      </w:r>
    </w:p>
    <w:p w14:paraId="164B1BEB" w14:textId="1DA68DAF" w:rsidR="00F07C36" w:rsidRDefault="00E8192C" w:rsidP="00D5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7C36">
        <w:rPr>
          <w:rFonts w:ascii="Times New Roman" w:hAnsi="Times New Roman" w:cs="Times New Roman"/>
          <w:sz w:val="28"/>
          <w:szCs w:val="28"/>
        </w:rPr>
        <w:t xml:space="preserve">     </w:t>
      </w:r>
      <w:r w:rsidR="00775372">
        <w:rPr>
          <w:rFonts w:ascii="Times New Roman" w:hAnsi="Times New Roman" w:cs="Times New Roman"/>
          <w:sz w:val="28"/>
          <w:szCs w:val="28"/>
        </w:rPr>
        <w:t>Téléphone :</w:t>
      </w:r>
      <w:r w:rsidR="00F07C36">
        <w:rPr>
          <w:rFonts w:ascii="Times New Roman" w:hAnsi="Times New Roman" w:cs="Times New Roman"/>
          <w:sz w:val="28"/>
          <w:szCs w:val="28"/>
        </w:rPr>
        <w:t xml:space="preserve"> </w:t>
      </w:r>
      <w:r w:rsidR="004B6ACC"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  <w:bookmarkEnd w:id="0"/>
    </w:p>
    <w:p w14:paraId="315285FB" w14:textId="74329986" w:rsidR="001C7FFD" w:rsidRDefault="001C7FFD" w:rsidP="001C7FFD">
      <w:pPr>
        <w:ind w:left="555"/>
        <w:rPr>
          <w:rFonts w:ascii="Times New Roman" w:hAnsi="Times New Roman" w:cs="Times New Roman"/>
          <w:i/>
          <w:sz w:val="24"/>
          <w:szCs w:val="28"/>
        </w:rPr>
      </w:pPr>
      <w:r w:rsidRPr="001C7FFD">
        <w:rPr>
          <w:rFonts w:ascii="Times New Roman" w:hAnsi="Times New Roman" w:cs="Times New Roman"/>
          <w:i/>
          <w:sz w:val="24"/>
          <w:szCs w:val="28"/>
        </w:rPr>
        <w:t xml:space="preserve">Veuillez joindre une copie de la CNIB du/de la responsable de l’établissement. </w:t>
      </w:r>
    </w:p>
    <w:p w14:paraId="78948F0F" w14:textId="77777777" w:rsidR="007F2AFA" w:rsidRPr="001C7FFD" w:rsidRDefault="007F2AFA" w:rsidP="001C7FFD">
      <w:pPr>
        <w:ind w:left="555"/>
        <w:rPr>
          <w:rFonts w:ascii="Times New Roman" w:hAnsi="Times New Roman" w:cs="Times New Roman"/>
          <w:i/>
          <w:sz w:val="24"/>
          <w:szCs w:val="28"/>
        </w:rPr>
      </w:pPr>
    </w:p>
    <w:p w14:paraId="3DDAC00F" w14:textId="20446CEC" w:rsidR="00A80B9B" w:rsidRPr="00BE74BA" w:rsidRDefault="00F07C36" w:rsidP="00BE74BA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E74BA">
        <w:rPr>
          <w:rFonts w:ascii="Times New Roman" w:hAnsi="Times New Roman" w:cs="Times New Roman"/>
          <w:sz w:val="28"/>
          <w:szCs w:val="28"/>
          <w:u w:val="single"/>
        </w:rPr>
        <w:lastRenderedPageBreak/>
        <w:t>Pour les associations</w:t>
      </w:r>
      <w:r w:rsidRPr="00BE74BA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AF28696" w14:textId="53DB7656" w:rsidR="004B7BB4" w:rsidRDefault="004B7BB4" w:rsidP="004B7BB4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Nom de </w:t>
      </w:r>
      <w:r w:rsidR="004B6ACC">
        <w:rPr>
          <w:rFonts w:ascii="Times New Roman" w:hAnsi="Times New Roman" w:cs="Times New Roman"/>
          <w:sz w:val="28"/>
          <w:szCs w:val="28"/>
        </w:rPr>
        <w:t>l’association : -------------------------------------------------------------</w:t>
      </w:r>
    </w:p>
    <w:p w14:paraId="73EB7F6C" w14:textId="42BDD793" w:rsidR="004B7BB4" w:rsidRDefault="004B7BB4" w:rsidP="004B7BB4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72">
        <w:rPr>
          <w:rFonts w:ascii="Times New Roman" w:hAnsi="Times New Roman" w:cs="Times New Roman"/>
          <w:sz w:val="28"/>
          <w:szCs w:val="28"/>
        </w:rPr>
        <w:t xml:space="preserve">  Types </w:t>
      </w:r>
      <w:r w:rsidR="004B6ACC">
        <w:rPr>
          <w:rFonts w:ascii="Times New Roman" w:hAnsi="Times New Roman" w:cs="Times New Roman"/>
          <w:sz w:val="28"/>
          <w:szCs w:val="28"/>
        </w:rPr>
        <w:t>d’association :</w:t>
      </w:r>
      <w:r w:rsidR="00775372">
        <w:rPr>
          <w:rFonts w:ascii="Times New Roman" w:hAnsi="Times New Roman" w:cs="Times New Roman"/>
          <w:sz w:val="28"/>
          <w:szCs w:val="28"/>
        </w:rPr>
        <w:t xml:space="preserve"> </w:t>
      </w:r>
      <w:r w:rsidR="004B6ACC"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</w:p>
    <w:p w14:paraId="0803F8E0" w14:textId="5FBE7837" w:rsidR="00887A0F" w:rsidRDefault="00887A0F" w:rsidP="004B7BB4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06C3">
        <w:rPr>
          <w:rFonts w:ascii="Times New Roman" w:hAnsi="Times New Roman" w:cs="Times New Roman"/>
          <w:sz w:val="28"/>
          <w:szCs w:val="28"/>
        </w:rPr>
        <w:t>Personne r</w:t>
      </w:r>
      <w:r w:rsidR="00577D72">
        <w:rPr>
          <w:rFonts w:ascii="Times New Roman" w:hAnsi="Times New Roman" w:cs="Times New Roman"/>
          <w:sz w:val="28"/>
          <w:szCs w:val="28"/>
        </w:rPr>
        <w:t>e</w:t>
      </w:r>
      <w:r w:rsidR="005006C3">
        <w:rPr>
          <w:rFonts w:ascii="Times New Roman" w:hAnsi="Times New Roman" w:cs="Times New Roman"/>
          <w:sz w:val="28"/>
          <w:szCs w:val="28"/>
        </w:rPr>
        <w:t>ssource</w:t>
      </w:r>
      <w:r>
        <w:rPr>
          <w:rFonts w:ascii="Times New Roman" w:hAnsi="Times New Roman" w:cs="Times New Roman"/>
          <w:sz w:val="28"/>
          <w:szCs w:val="28"/>
        </w:rPr>
        <w:t> : --------------------------------------------------------------</w:t>
      </w:r>
    </w:p>
    <w:p w14:paraId="5DC50B72" w14:textId="548C5651" w:rsidR="00F07C36" w:rsidRPr="00F07C36" w:rsidRDefault="00F07C36" w:rsidP="00A80B9B">
      <w:pPr>
        <w:ind w:left="555"/>
        <w:rPr>
          <w:rFonts w:ascii="Times New Roman" w:hAnsi="Times New Roman" w:cs="Times New Roman"/>
          <w:sz w:val="28"/>
          <w:szCs w:val="28"/>
        </w:rPr>
      </w:pPr>
      <w:r w:rsidRPr="00F07C36">
        <w:rPr>
          <w:rFonts w:ascii="Times New Roman" w:hAnsi="Times New Roman" w:cs="Times New Roman"/>
          <w:sz w:val="28"/>
          <w:szCs w:val="28"/>
        </w:rPr>
        <w:t xml:space="preserve">             Adresse ema</w:t>
      </w:r>
      <w:r>
        <w:rPr>
          <w:rFonts w:ascii="Times New Roman" w:hAnsi="Times New Roman" w:cs="Times New Roman"/>
          <w:sz w:val="28"/>
          <w:szCs w:val="28"/>
        </w:rPr>
        <w:t>il :</w:t>
      </w:r>
      <w:r w:rsidR="00775372">
        <w:rPr>
          <w:rFonts w:ascii="Times New Roman" w:hAnsi="Times New Roman" w:cs="Times New Roman"/>
          <w:sz w:val="28"/>
          <w:szCs w:val="28"/>
        </w:rPr>
        <w:t xml:space="preserve"> </w:t>
      </w:r>
      <w:r w:rsidR="004B6ACC">
        <w:rPr>
          <w:rFonts w:ascii="Times New Roman" w:hAnsi="Times New Roman" w:cs="Times New Roman"/>
          <w:sz w:val="28"/>
          <w:szCs w:val="28"/>
        </w:rPr>
        <w:t>-------------------------------------------------------------</w:t>
      </w:r>
      <w:r w:rsidR="007753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C04B0" w14:textId="592B3552" w:rsidR="00F07C36" w:rsidRDefault="00F07C36" w:rsidP="00A80B9B">
      <w:pPr>
        <w:ind w:left="555"/>
        <w:rPr>
          <w:rFonts w:ascii="Times New Roman" w:hAnsi="Times New Roman" w:cs="Times New Roman"/>
          <w:sz w:val="28"/>
          <w:szCs w:val="28"/>
        </w:rPr>
      </w:pPr>
      <w:r w:rsidRPr="004B7B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5372">
        <w:rPr>
          <w:rFonts w:ascii="Times New Roman" w:hAnsi="Times New Roman" w:cs="Times New Roman"/>
          <w:sz w:val="28"/>
          <w:szCs w:val="28"/>
        </w:rPr>
        <w:t>Téléphon</w:t>
      </w:r>
      <w:r w:rsidR="004B7BB4" w:rsidRPr="00775372">
        <w:rPr>
          <w:rFonts w:ascii="Times New Roman" w:hAnsi="Times New Roman" w:cs="Times New Roman"/>
          <w:sz w:val="28"/>
          <w:szCs w:val="28"/>
        </w:rPr>
        <w:t xml:space="preserve">e : </w:t>
      </w:r>
      <w:r w:rsidR="00775372" w:rsidRPr="00775372">
        <w:rPr>
          <w:rFonts w:ascii="Times New Roman" w:hAnsi="Times New Roman" w:cs="Times New Roman"/>
          <w:sz w:val="28"/>
          <w:szCs w:val="28"/>
        </w:rPr>
        <w:t xml:space="preserve"> </w:t>
      </w:r>
      <w:r w:rsidR="004B6ACC">
        <w:rPr>
          <w:rFonts w:ascii="Times New Roman" w:hAnsi="Times New Roman" w:cs="Times New Roman"/>
          <w:sz w:val="28"/>
          <w:szCs w:val="28"/>
        </w:rPr>
        <w:t>------------------------------------------------------------</w:t>
      </w:r>
    </w:p>
    <w:p w14:paraId="0DC4F59B" w14:textId="021DE77D" w:rsidR="005006C3" w:rsidRDefault="001C7FFD" w:rsidP="00A80B9B">
      <w:pPr>
        <w:ind w:left="555"/>
        <w:rPr>
          <w:rFonts w:ascii="Times New Roman" w:hAnsi="Times New Roman" w:cs="Times New Roman"/>
          <w:i/>
          <w:sz w:val="24"/>
          <w:szCs w:val="28"/>
        </w:rPr>
      </w:pPr>
      <w:r w:rsidRPr="001C7FFD">
        <w:rPr>
          <w:rFonts w:ascii="Times New Roman" w:hAnsi="Times New Roman" w:cs="Times New Roman"/>
          <w:i/>
          <w:sz w:val="24"/>
          <w:szCs w:val="28"/>
        </w:rPr>
        <w:t>Veuillez joindre une copie de la CNIB du/de la responsable de l’établissement</w:t>
      </w:r>
      <w:r>
        <w:rPr>
          <w:rFonts w:ascii="Times New Roman" w:hAnsi="Times New Roman" w:cs="Times New Roman"/>
          <w:i/>
          <w:sz w:val="24"/>
          <w:szCs w:val="28"/>
        </w:rPr>
        <w:t xml:space="preserve"> et </w:t>
      </w:r>
      <w:r w:rsidR="003228C5">
        <w:rPr>
          <w:rFonts w:ascii="Times New Roman" w:hAnsi="Times New Roman" w:cs="Times New Roman"/>
          <w:i/>
          <w:sz w:val="24"/>
          <w:szCs w:val="28"/>
        </w:rPr>
        <w:t>une copie du</w:t>
      </w:r>
      <w:r>
        <w:rPr>
          <w:rFonts w:ascii="Times New Roman" w:hAnsi="Times New Roman" w:cs="Times New Roman"/>
          <w:i/>
          <w:sz w:val="24"/>
          <w:szCs w:val="28"/>
        </w:rPr>
        <w:t xml:space="preserve"> récépissé de reconnaissance de l’association</w:t>
      </w:r>
      <w:r w:rsidRPr="001C7FFD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14:paraId="50466367" w14:textId="77777777" w:rsidR="00E643B6" w:rsidRDefault="00E643B6" w:rsidP="00A80B9B">
      <w:pPr>
        <w:ind w:left="555"/>
        <w:rPr>
          <w:rFonts w:ascii="Times New Roman" w:hAnsi="Times New Roman" w:cs="Times New Roman"/>
          <w:sz w:val="28"/>
          <w:szCs w:val="28"/>
        </w:rPr>
      </w:pPr>
    </w:p>
    <w:p w14:paraId="1E147F86" w14:textId="3A415D3E" w:rsidR="005006C3" w:rsidRPr="00BE74BA" w:rsidRDefault="005006C3" w:rsidP="00BE74BA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E74BA">
        <w:rPr>
          <w:rFonts w:ascii="Times New Roman" w:hAnsi="Times New Roman" w:cs="Times New Roman"/>
          <w:sz w:val="28"/>
          <w:szCs w:val="28"/>
          <w:u w:val="single"/>
        </w:rPr>
        <w:t xml:space="preserve">Pour les établissements publics </w:t>
      </w:r>
    </w:p>
    <w:p w14:paraId="136CF1FA" w14:textId="7ED815F1" w:rsidR="005006C3" w:rsidRDefault="005006C3" w:rsidP="005006C3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Nom du directeur/directrice </w:t>
      </w:r>
      <w:r w:rsidRPr="00A80B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</w:t>
      </w:r>
    </w:p>
    <w:p w14:paraId="558BCEEF" w14:textId="7B773A84" w:rsidR="005006C3" w:rsidRDefault="005006C3" w:rsidP="0050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0B9B">
        <w:rPr>
          <w:rFonts w:ascii="Times New Roman" w:hAnsi="Times New Roman" w:cs="Times New Roman"/>
          <w:sz w:val="28"/>
          <w:szCs w:val="28"/>
        </w:rPr>
        <w:t>Prénom</w:t>
      </w:r>
      <w:r w:rsidR="00B91041">
        <w:rPr>
          <w:rFonts w:ascii="Times New Roman" w:hAnsi="Times New Roman" w:cs="Times New Roman"/>
          <w:sz w:val="28"/>
          <w:szCs w:val="28"/>
        </w:rPr>
        <w:t>(s)</w:t>
      </w:r>
      <w:r w:rsidRPr="00A8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 directeur/directrice</w:t>
      </w:r>
      <w:r w:rsidRPr="00A80B9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</w:t>
      </w:r>
    </w:p>
    <w:p w14:paraId="6F8E977A" w14:textId="77777777" w:rsidR="005006C3" w:rsidRDefault="005006C3" w:rsidP="0050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Adresse email : ---------------------------------------------------------------</w:t>
      </w:r>
    </w:p>
    <w:p w14:paraId="4C561403" w14:textId="27548766" w:rsidR="005006C3" w:rsidRDefault="005006C3" w:rsidP="0050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Téléphone : --------------------------------------------------------------</w:t>
      </w:r>
    </w:p>
    <w:p w14:paraId="21D02F23" w14:textId="77777777" w:rsidR="001C7FFD" w:rsidRPr="001C7FFD" w:rsidRDefault="001C7FFD" w:rsidP="001C7FFD">
      <w:pPr>
        <w:ind w:left="555"/>
        <w:rPr>
          <w:rFonts w:ascii="Times New Roman" w:hAnsi="Times New Roman" w:cs="Times New Roman"/>
          <w:i/>
          <w:sz w:val="24"/>
          <w:szCs w:val="28"/>
        </w:rPr>
      </w:pPr>
      <w:r w:rsidRPr="001C7FFD">
        <w:rPr>
          <w:rFonts w:ascii="Times New Roman" w:hAnsi="Times New Roman" w:cs="Times New Roman"/>
          <w:i/>
          <w:sz w:val="24"/>
          <w:szCs w:val="28"/>
        </w:rPr>
        <w:t xml:space="preserve">Veuillez adjoindre une copie de la CNIB du/de la responsable de l’établissement. </w:t>
      </w:r>
    </w:p>
    <w:p w14:paraId="70DB22BA" w14:textId="77777777" w:rsidR="001C7FFD" w:rsidRPr="00A80B9B" w:rsidRDefault="001C7FFD" w:rsidP="005006C3">
      <w:pPr>
        <w:rPr>
          <w:rFonts w:ascii="Times New Roman" w:hAnsi="Times New Roman" w:cs="Times New Roman"/>
          <w:sz w:val="28"/>
          <w:szCs w:val="28"/>
        </w:rPr>
      </w:pPr>
    </w:p>
    <w:p w14:paraId="5CD91063" w14:textId="5E454479" w:rsidR="0090721C" w:rsidRDefault="0090721C" w:rsidP="0090721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10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D49A7" wp14:editId="3F9F61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200025"/>
                <wp:effectExtent l="0" t="0" r="38100" b="28575"/>
                <wp:wrapNone/>
                <wp:docPr id="11" name="Flèche : pen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585" id="Flèche : pentagone 11" o:spid="_x0000_s1026" type="#_x0000_t15" style="position:absolute;margin-left:0;margin-top:-.05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" adj="10800" fillcolor="#4472c4" strokecolor="#2f528f" strokeweight="1pt"/>
            </w:pict>
          </mc:Fallback>
        </mc:AlternateContent>
      </w:r>
      <w:r w:rsidRPr="00C410B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455807">
        <w:rPr>
          <w:rFonts w:ascii="Times New Roman" w:hAnsi="Times New Roman" w:cs="Times New Roman"/>
          <w:b/>
          <w:bCs/>
          <w:sz w:val="28"/>
          <w:szCs w:val="28"/>
        </w:rPr>
        <w:t>A SITUATION DE L’ETABLISSEMENT AU PLAN ADMINIST</w:t>
      </w:r>
      <w:r w:rsidR="0092481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455807">
        <w:rPr>
          <w:rFonts w:ascii="Times New Roman" w:hAnsi="Times New Roman" w:cs="Times New Roman"/>
          <w:b/>
          <w:bCs/>
          <w:sz w:val="28"/>
          <w:szCs w:val="28"/>
        </w:rPr>
        <w:t>ATIF</w:t>
      </w:r>
      <w:r w:rsidRPr="00C41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F7245D" w14:textId="77777777" w:rsidR="00455807" w:rsidRPr="00C410B9" w:rsidRDefault="00455807" w:rsidP="00455807">
      <w:pPr>
        <w:pStyle w:val="Paragraphedeliste"/>
        <w:ind w:left="915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E114B" w14:textId="58E7ADCB" w:rsidR="005006C3" w:rsidRDefault="00E643B6" w:rsidP="00E643B6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L’établissement dispose-t-il d’une autorisation d’ouverture ?</w:t>
      </w:r>
    </w:p>
    <w:p w14:paraId="5F5CFDB1" w14:textId="394877BB" w:rsidR="0092481A" w:rsidRDefault="0092481A" w:rsidP="0090721C">
      <w:pPr>
        <w:pStyle w:val="Paragraphedeliste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3CE5AC" wp14:editId="26B3B00E">
                <wp:simplePos x="0" y="0"/>
                <wp:positionH relativeFrom="margin">
                  <wp:posOffset>3291840</wp:posOffset>
                </wp:positionH>
                <wp:positionV relativeFrom="paragraph">
                  <wp:posOffset>7620</wp:posOffset>
                </wp:positionV>
                <wp:extent cx="219075" cy="200025"/>
                <wp:effectExtent l="0" t="0" r="28575" b="2857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50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259.2pt;margin-top:.6pt;width:17.25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D196A8" wp14:editId="5C4DD8B8">
                <wp:simplePos x="0" y="0"/>
                <wp:positionH relativeFrom="margin">
                  <wp:posOffset>730885</wp:posOffset>
                </wp:positionH>
                <wp:positionV relativeFrom="paragraph">
                  <wp:posOffset>8890</wp:posOffset>
                </wp:positionV>
                <wp:extent cx="219075" cy="200025"/>
                <wp:effectExtent l="0" t="0" r="28575" b="28575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373C" id="Organigramme : Connecteur 6" o:spid="_x0000_s1026" type="#_x0000_t120" style="position:absolute;margin-left:57.55pt;margin-top:.7pt;width:17.25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Oui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</w:t>
      </w:r>
    </w:p>
    <w:p w14:paraId="6BBCC98D" w14:textId="0083A2F0" w:rsidR="005006C3" w:rsidRPr="00E643B6" w:rsidRDefault="005006C3" w:rsidP="00E643B6">
      <w:pPr>
        <w:rPr>
          <w:rFonts w:ascii="Times New Roman" w:hAnsi="Times New Roman" w:cs="Times New Roman"/>
          <w:i/>
          <w:sz w:val="24"/>
          <w:szCs w:val="28"/>
        </w:rPr>
      </w:pPr>
      <w:r w:rsidRPr="00E643B6">
        <w:rPr>
          <w:rFonts w:ascii="Times New Roman" w:hAnsi="Times New Roman" w:cs="Times New Roman"/>
          <w:i/>
          <w:sz w:val="24"/>
          <w:szCs w:val="28"/>
        </w:rPr>
        <w:t xml:space="preserve">Si oui, </w:t>
      </w:r>
      <w:r w:rsidR="00D545E1" w:rsidRPr="00E643B6">
        <w:rPr>
          <w:rFonts w:ascii="Times New Roman" w:hAnsi="Times New Roman" w:cs="Times New Roman"/>
          <w:i/>
          <w:sz w:val="24"/>
          <w:szCs w:val="28"/>
        </w:rPr>
        <w:t>veuillez</w:t>
      </w:r>
      <w:r w:rsidR="00582E71" w:rsidRPr="00E643B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643B6">
        <w:rPr>
          <w:rFonts w:ascii="Times New Roman" w:hAnsi="Times New Roman" w:cs="Times New Roman"/>
          <w:i/>
          <w:sz w:val="24"/>
          <w:szCs w:val="28"/>
        </w:rPr>
        <w:t xml:space="preserve">joindre </w:t>
      </w:r>
      <w:r w:rsidR="005465F4" w:rsidRPr="00E643B6">
        <w:rPr>
          <w:rFonts w:ascii="Times New Roman" w:hAnsi="Times New Roman" w:cs="Times New Roman"/>
          <w:i/>
          <w:sz w:val="24"/>
          <w:szCs w:val="28"/>
        </w:rPr>
        <w:t xml:space="preserve">à cette demande, </w:t>
      </w:r>
      <w:r w:rsidRPr="00E643B6">
        <w:rPr>
          <w:rFonts w:ascii="Times New Roman" w:hAnsi="Times New Roman" w:cs="Times New Roman"/>
          <w:i/>
          <w:sz w:val="24"/>
          <w:szCs w:val="28"/>
        </w:rPr>
        <w:t>la</w:t>
      </w:r>
      <w:r w:rsidR="00D545E1" w:rsidRPr="00E643B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643B6">
        <w:rPr>
          <w:rFonts w:ascii="Times New Roman" w:hAnsi="Times New Roman" w:cs="Times New Roman"/>
          <w:i/>
          <w:sz w:val="24"/>
          <w:szCs w:val="28"/>
        </w:rPr>
        <w:t>copie</w:t>
      </w:r>
      <w:r w:rsidR="00D545E1" w:rsidRPr="00E643B6">
        <w:rPr>
          <w:rFonts w:ascii="Times New Roman" w:hAnsi="Times New Roman" w:cs="Times New Roman"/>
          <w:i/>
          <w:sz w:val="24"/>
          <w:szCs w:val="28"/>
        </w:rPr>
        <w:t>(s)</w:t>
      </w:r>
      <w:r w:rsidRPr="00E643B6">
        <w:rPr>
          <w:rFonts w:ascii="Times New Roman" w:hAnsi="Times New Roman" w:cs="Times New Roman"/>
          <w:i/>
          <w:sz w:val="24"/>
          <w:szCs w:val="28"/>
        </w:rPr>
        <w:t xml:space="preserve"> légalisée</w:t>
      </w:r>
      <w:r w:rsidR="00D545E1" w:rsidRPr="00E643B6">
        <w:rPr>
          <w:rFonts w:ascii="Times New Roman" w:hAnsi="Times New Roman" w:cs="Times New Roman"/>
          <w:i/>
          <w:sz w:val="24"/>
          <w:szCs w:val="28"/>
        </w:rPr>
        <w:t>(s)</w:t>
      </w:r>
      <w:r w:rsidR="005465F4" w:rsidRPr="00E643B6">
        <w:rPr>
          <w:rFonts w:ascii="Times New Roman" w:hAnsi="Times New Roman" w:cs="Times New Roman"/>
          <w:i/>
          <w:sz w:val="24"/>
          <w:szCs w:val="28"/>
        </w:rPr>
        <w:t xml:space="preserve"> de l’autorisation</w:t>
      </w:r>
      <w:r w:rsidRPr="00E643B6">
        <w:rPr>
          <w:rFonts w:ascii="Times New Roman" w:hAnsi="Times New Roman" w:cs="Times New Roman"/>
          <w:i/>
          <w:sz w:val="24"/>
          <w:szCs w:val="28"/>
        </w:rPr>
        <w:t>.</w:t>
      </w:r>
    </w:p>
    <w:p w14:paraId="733934F0" w14:textId="56059E69" w:rsidR="001F3D38" w:rsidRDefault="001F3D38" w:rsidP="0090721C">
      <w:pPr>
        <w:pStyle w:val="Paragraphedeliste"/>
        <w:ind w:left="915"/>
        <w:rPr>
          <w:rFonts w:ascii="Times New Roman" w:hAnsi="Times New Roman" w:cs="Times New Roman"/>
          <w:sz w:val="28"/>
          <w:szCs w:val="28"/>
        </w:rPr>
      </w:pPr>
    </w:p>
    <w:p w14:paraId="30F75479" w14:textId="57386737" w:rsidR="009622DE" w:rsidRPr="00D545E1" w:rsidRDefault="002B7FD7" w:rsidP="007514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10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4ECC23" wp14:editId="07FA33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200025"/>
                <wp:effectExtent l="0" t="0" r="38100" b="28575"/>
                <wp:wrapNone/>
                <wp:docPr id="28" name="Flèche : pentago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ACCE" id="Flèche : pentagone 28" o:spid="_x0000_s1026" type="#_x0000_t15" style="position:absolute;margin-left:0;margin-top:-.05pt;width:13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" adj="10800" fillcolor="#4472c4" strokecolor="#2f528f" strokeweight="1pt"/>
            </w:pict>
          </mc:Fallback>
        </mc:AlternateContent>
      </w:r>
      <w:r w:rsidR="00582E71" w:rsidRPr="00C410B9">
        <w:rPr>
          <w:rFonts w:ascii="Times New Roman" w:hAnsi="Times New Roman" w:cs="Times New Roman"/>
          <w:b/>
          <w:bCs/>
          <w:sz w:val="28"/>
          <w:szCs w:val="28"/>
        </w:rPr>
        <w:t>LA SITUATION ORGANISATIONNELLE DE L’ETABLISSEMENT</w:t>
      </w:r>
    </w:p>
    <w:p w14:paraId="0412A848" w14:textId="0C2DC67B" w:rsidR="0090643D" w:rsidRPr="004D13BC" w:rsidRDefault="004D13BC" w:rsidP="004D13BC">
      <w:pPr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Qualification du personnel :</w:t>
      </w:r>
      <w:r w:rsidR="00941C11" w:rsidRPr="004D13B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1690E59" w14:textId="5EFCE41C" w:rsidR="00751497" w:rsidRPr="004D13BC" w:rsidRDefault="00751497" w:rsidP="004D13BC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 xml:space="preserve">Le directeur/directrice de votre établissement dispose t’il d’une autorisation de diriger ? </w:t>
      </w:r>
    </w:p>
    <w:p w14:paraId="4D8F21AC" w14:textId="639D563D" w:rsidR="00751497" w:rsidRDefault="00751497" w:rsidP="00941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0CB3B0" wp14:editId="0449CF55">
                <wp:simplePos x="0" y="0"/>
                <wp:positionH relativeFrom="margin">
                  <wp:posOffset>3914775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7BFC" id="Organigramme : Connecteur 4" o:spid="_x0000_s1026" type="#_x0000_t120" style="position:absolute;margin-left:308.25pt;margin-top:.75pt;width:17.2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00F0CF" wp14:editId="4B8209AE">
                <wp:simplePos x="0" y="0"/>
                <wp:positionH relativeFrom="margin">
                  <wp:posOffset>409575</wp:posOffset>
                </wp:positionH>
                <wp:positionV relativeFrom="paragraph">
                  <wp:posOffset>12065</wp:posOffset>
                </wp:positionV>
                <wp:extent cx="219075" cy="200025"/>
                <wp:effectExtent l="0" t="0" r="28575" b="28575"/>
                <wp:wrapNone/>
                <wp:docPr id="51" name="Organigramme : Connecteu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0C20" id="Organigramme : Connecteur 51" o:spid="_x0000_s1026" type="#_x0000_t120" style="position:absolute;margin-left:32.25pt;margin-top:.95pt;width:17.2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Oui                                                                        Non  </w:t>
      </w:r>
    </w:p>
    <w:p w14:paraId="4281D29B" w14:textId="49C17ADC" w:rsidR="005465F4" w:rsidRPr="00FA7278" w:rsidRDefault="005465F4" w:rsidP="005465F4">
      <w:pPr>
        <w:pStyle w:val="Paragraphedeliste"/>
        <w:ind w:left="915"/>
        <w:rPr>
          <w:rFonts w:ascii="Times New Roman" w:hAnsi="Times New Roman" w:cs="Times New Roman"/>
          <w:i/>
          <w:sz w:val="24"/>
          <w:szCs w:val="28"/>
        </w:rPr>
      </w:pPr>
      <w:r w:rsidRPr="00FA7278">
        <w:rPr>
          <w:rFonts w:ascii="Times New Roman" w:hAnsi="Times New Roman" w:cs="Times New Roman"/>
          <w:i/>
          <w:sz w:val="24"/>
          <w:szCs w:val="28"/>
        </w:rPr>
        <w:lastRenderedPageBreak/>
        <w:t>Si oui, veuillez joindre à cette demande, la copie légalisée de l’autorisation.</w:t>
      </w:r>
    </w:p>
    <w:p w14:paraId="260254F4" w14:textId="77777777" w:rsidR="005465F4" w:rsidRPr="00941C11" w:rsidRDefault="005465F4" w:rsidP="00941C11">
      <w:pPr>
        <w:rPr>
          <w:rFonts w:ascii="Times New Roman" w:hAnsi="Times New Roman" w:cs="Times New Roman"/>
          <w:sz w:val="28"/>
          <w:szCs w:val="28"/>
        </w:rPr>
      </w:pPr>
    </w:p>
    <w:p w14:paraId="3602E32C" w14:textId="36505F5B" w:rsidR="007125D1" w:rsidRPr="004D13BC" w:rsidRDefault="007125D1" w:rsidP="004D13BC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Est-ce que le</w:t>
      </w:r>
      <w:r w:rsidR="004E541A">
        <w:rPr>
          <w:rFonts w:ascii="Times New Roman" w:hAnsi="Times New Roman" w:cs="Times New Roman"/>
          <w:sz w:val="28"/>
          <w:szCs w:val="28"/>
        </w:rPr>
        <w:t xml:space="preserve">s </w:t>
      </w:r>
      <w:r w:rsidRPr="004D13BC">
        <w:rPr>
          <w:rFonts w:ascii="Times New Roman" w:hAnsi="Times New Roman" w:cs="Times New Roman"/>
          <w:sz w:val="28"/>
          <w:szCs w:val="28"/>
        </w:rPr>
        <w:t>enseignant</w:t>
      </w:r>
      <w:r w:rsidR="004E541A">
        <w:rPr>
          <w:rFonts w:ascii="Times New Roman" w:hAnsi="Times New Roman" w:cs="Times New Roman"/>
          <w:sz w:val="28"/>
          <w:szCs w:val="28"/>
        </w:rPr>
        <w:t>s</w:t>
      </w:r>
      <w:r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FA7278" w:rsidRPr="004D13BC">
        <w:rPr>
          <w:rFonts w:ascii="Times New Roman" w:hAnsi="Times New Roman" w:cs="Times New Roman"/>
          <w:sz w:val="28"/>
          <w:szCs w:val="28"/>
        </w:rPr>
        <w:t xml:space="preserve">du primaire </w:t>
      </w:r>
      <w:r w:rsidRPr="004D13BC">
        <w:rPr>
          <w:rFonts w:ascii="Times New Roman" w:hAnsi="Times New Roman" w:cs="Times New Roman"/>
          <w:sz w:val="28"/>
          <w:szCs w:val="28"/>
        </w:rPr>
        <w:t>dispose</w:t>
      </w:r>
      <w:r w:rsidR="004E541A">
        <w:rPr>
          <w:rFonts w:ascii="Times New Roman" w:hAnsi="Times New Roman" w:cs="Times New Roman"/>
          <w:sz w:val="28"/>
          <w:szCs w:val="28"/>
        </w:rPr>
        <w:t>nt</w:t>
      </w:r>
      <w:r w:rsidRPr="004D13BC">
        <w:rPr>
          <w:rFonts w:ascii="Times New Roman" w:hAnsi="Times New Roman" w:cs="Times New Roman"/>
          <w:sz w:val="28"/>
          <w:szCs w:val="28"/>
        </w:rPr>
        <w:t xml:space="preserve"> d’une autorisation d’enseign</w:t>
      </w:r>
      <w:r w:rsidR="00577D72" w:rsidRPr="004D13BC">
        <w:rPr>
          <w:rFonts w:ascii="Times New Roman" w:hAnsi="Times New Roman" w:cs="Times New Roman"/>
          <w:sz w:val="28"/>
          <w:szCs w:val="28"/>
        </w:rPr>
        <w:t>er</w:t>
      </w:r>
      <w:r w:rsidRPr="004D13BC">
        <w:rPr>
          <w:rFonts w:ascii="Times New Roman" w:hAnsi="Times New Roman" w:cs="Times New Roman"/>
          <w:sz w:val="28"/>
          <w:szCs w:val="28"/>
        </w:rPr>
        <w:t> ?</w:t>
      </w:r>
    </w:p>
    <w:p w14:paraId="33600EB4" w14:textId="06B3BDD4" w:rsidR="007B59F8" w:rsidRDefault="007B59F8" w:rsidP="007B59F8">
      <w:pPr>
        <w:pStyle w:val="Paragraphedeliste"/>
        <w:tabs>
          <w:tab w:val="center" w:pos="4993"/>
        </w:tabs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830434" wp14:editId="495731B5">
                <wp:simplePos x="0" y="0"/>
                <wp:positionH relativeFrom="margin">
                  <wp:posOffset>4432935</wp:posOffset>
                </wp:positionH>
                <wp:positionV relativeFrom="paragraph">
                  <wp:posOffset>8890</wp:posOffset>
                </wp:positionV>
                <wp:extent cx="219075" cy="200025"/>
                <wp:effectExtent l="0" t="0" r="28575" b="28575"/>
                <wp:wrapNone/>
                <wp:docPr id="50" name="Organigramme : Connecteu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6968" id="Organigramme : Connecteur 50" o:spid="_x0000_s1026" type="#_x0000_t120" style="position:absolute;margin-left:349.05pt;margin-top:.7pt;width:17.2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 w:rsidR="007125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0D223B" wp14:editId="598D5D0F">
                <wp:simplePos x="0" y="0"/>
                <wp:positionH relativeFrom="margin">
                  <wp:posOffset>885825</wp:posOffset>
                </wp:positionH>
                <wp:positionV relativeFrom="paragraph">
                  <wp:posOffset>8890</wp:posOffset>
                </wp:positionV>
                <wp:extent cx="219075" cy="200025"/>
                <wp:effectExtent l="0" t="0" r="28575" b="28575"/>
                <wp:wrapNone/>
                <wp:docPr id="49" name="Organigramme : Connecteu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41D3" id="Organigramme : Connecteur 49" o:spid="_x0000_s1026" type="#_x0000_t120" style="position:absolute;margin-left:69.75pt;margin-top:.7pt;width:17.2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25D1">
        <w:rPr>
          <w:rFonts w:ascii="Times New Roman" w:hAnsi="Times New Roman" w:cs="Times New Roman"/>
          <w:sz w:val="28"/>
          <w:szCs w:val="28"/>
        </w:rPr>
        <w:t xml:space="preserve">Oui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Non</w:t>
      </w:r>
    </w:p>
    <w:p w14:paraId="4240E593" w14:textId="02942D56" w:rsidR="004D2E77" w:rsidRPr="004D2E77" w:rsidRDefault="004D2E77" w:rsidP="004D2E7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Pr="004D2E77">
        <w:rPr>
          <w:rFonts w:ascii="Times New Roman" w:hAnsi="Times New Roman" w:cs="Times New Roman"/>
          <w:i/>
          <w:sz w:val="24"/>
          <w:szCs w:val="28"/>
        </w:rPr>
        <w:t xml:space="preserve">Si oui, veuillez joindre à cette demande, </w:t>
      </w:r>
      <w:r w:rsidR="00C61DF3" w:rsidRPr="004D2E77">
        <w:rPr>
          <w:rFonts w:ascii="Times New Roman" w:hAnsi="Times New Roman" w:cs="Times New Roman"/>
          <w:i/>
          <w:sz w:val="24"/>
          <w:szCs w:val="28"/>
        </w:rPr>
        <w:t>l</w:t>
      </w:r>
      <w:r w:rsidR="00C61DF3">
        <w:rPr>
          <w:rFonts w:ascii="Times New Roman" w:hAnsi="Times New Roman" w:cs="Times New Roman"/>
          <w:i/>
          <w:sz w:val="24"/>
          <w:szCs w:val="28"/>
        </w:rPr>
        <w:t>es</w:t>
      </w:r>
      <w:r w:rsidR="00C61DF3" w:rsidRPr="004D2E77">
        <w:rPr>
          <w:rFonts w:ascii="Times New Roman" w:hAnsi="Times New Roman" w:cs="Times New Roman"/>
          <w:i/>
          <w:sz w:val="24"/>
          <w:szCs w:val="28"/>
        </w:rPr>
        <w:t xml:space="preserve"> copies</w:t>
      </w:r>
      <w:r w:rsidRPr="004D2E77">
        <w:rPr>
          <w:rFonts w:ascii="Times New Roman" w:hAnsi="Times New Roman" w:cs="Times New Roman"/>
          <w:i/>
          <w:sz w:val="24"/>
          <w:szCs w:val="28"/>
        </w:rPr>
        <w:t xml:space="preserve"> légalisée</w:t>
      </w:r>
      <w:r>
        <w:rPr>
          <w:rFonts w:ascii="Times New Roman" w:hAnsi="Times New Roman" w:cs="Times New Roman"/>
          <w:i/>
          <w:sz w:val="24"/>
          <w:szCs w:val="28"/>
        </w:rPr>
        <w:t>s</w:t>
      </w:r>
      <w:r w:rsidRPr="004D2E77">
        <w:rPr>
          <w:rFonts w:ascii="Times New Roman" w:hAnsi="Times New Roman" w:cs="Times New Roman"/>
          <w:i/>
          <w:sz w:val="24"/>
          <w:szCs w:val="28"/>
        </w:rPr>
        <w:t xml:space="preserve"> de </w:t>
      </w:r>
      <w:r>
        <w:rPr>
          <w:rFonts w:ascii="Times New Roman" w:hAnsi="Times New Roman" w:cs="Times New Roman"/>
          <w:i/>
          <w:sz w:val="24"/>
          <w:szCs w:val="28"/>
        </w:rPr>
        <w:t xml:space="preserve">ces </w:t>
      </w:r>
      <w:r w:rsidRPr="004D2E77">
        <w:rPr>
          <w:rFonts w:ascii="Times New Roman" w:hAnsi="Times New Roman" w:cs="Times New Roman"/>
          <w:i/>
          <w:sz w:val="24"/>
          <w:szCs w:val="28"/>
        </w:rPr>
        <w:t>autorisation</w:t>
      </w:r>
      <w:r>
        <w:rPr>
          <w:rFonts w:ascii="Times New Roman" w:hAnsi="Times New Roman" w:cs="Times New Roman"/>
          <w:i/>
          <w:sz w:val="24"/>
          <w:szCs w:val="28"/>
        </w:rPr>
        <w:t>s</w:t>
      </w:r>
      <w:r w:rsidRPr="004D2E77">
        <w:rPr>
          <w:rFonts w:ascii="Times New Roman" w:hAnsi="Times New Roman" w:cs="Times New Roman"/>
          <w:i/>
          <w:sz w:val="24"/>
          <w:szCs w:val="28"/>
        </w:rPr>
        <w:t>.</w:t>
      </w:r>
    </w:p>
    <w:p w14:paraId="63220F68" w14:textId="2CB60709" w:rsidR="004D2E77" w:rsidRPr="001C7FFD" w:rsidRDefault="007125D1" w:rsidP="004D2E77">
      <w:pPr>
        <w:ind w:left="555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7B1A02CB" w14:textId="21B32B49" w:rsidR="007125D1" w:rsidRPr="00C16572" w:rsidRDefault="007125D1" w:rsidP="00C16572">
      <w:pPr>
        <w:rPr>
          <w:rFonts w:ascii="Times New Roman" w:hAnsi="Times New Roman" w:cs="Times New Roman"/>
          <w:sz w:val="28"/>
          <w:szCs w:val="28"/>
        </w:rPr>
      </w:pPr>
      <w:r w:rsidRPr="00C16572">
        <w:rPr>
          <w:rFonts w:ascii="Times New Roman" w:hAnsi="Times New Roman" w:cs="Times New Roman"/>
          <w:sz w:val="28"/>
          <w:szCs w:val="28"/>
        </w:rPr>
        <w:t xml:space="preserve">Autres </w:t>
      </w:r>
      <w:r w:rsidR="00C16572">
        <w:rPr>
          <w:rFonts w:ascii="Times New Roman" w:hAnsi="Times New Roman" w:cs="Times New Roman"/>
          <w:sz w:val="28"/>
          <w:szCs w:val="28"/>
        </w:rPr>
        <w:t xml:space="preserve">autorisation </w:t>
      </w:r>
      <w:r w:rsidRPr="00C16572">
        <w:rPr>
          <w:rFonts w:ascii="Times New Roman" w:hAnsi="Times New Roman" w:cs="Times New Roman"/>
          <w:sz w:val="28"/>
          <w:szCs w:val="28"/>
        </w:rPr>
        <w:t>à préciser</w:t>
      </w:r>
      <w:r w:rsidR="00414B27" w:rsidRPr="00C16572">
        <w:rPr>
          <w:rFonts w:ascii="Times New Roman" w:hAnsi="Times New Roman" w:cs="Times New Roman"/>
          <w:sz w:val="28"/>
          <w:szCs w:val="28"/>
        </w:rPr>
        <w:t> : ………………………………………………….</w:t>
      </w:r>
    </w:p>
    <w:p w14:paraId="734D86A2" w14:textId="7190417E" w:rsidR="006E73D6" w:rsidRPr="00751497" w:rsidRDefault="00255D48" w:rsidP="00751497">
      <w:pPr>
        <w:pStyle w:val="Paragraphedeliste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38F1B9B" w14:textId="2241A8F3" w:rsidR="00941C11" w:rsidRPr="0089510B" w:rsidRDefault="002B7FD7" w:rsidP="00941C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951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B7ABC2" wp14:editId="0E450E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200025"/>
                <wp:effectExtent l="0" t="0" r="38100" b="28575"/>
                <wp:wrapNone/>
                <wp:docPr id="29" name="Flèche : pentago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256B" id="Flèche : pentagone 29" o:spid="_x0000_s1026" type="#_x0000_t15" style="position:absolute;margin-left:0;margin-top:-.05pt;width:13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" adj="10800" fillcolor="#4472c4" strokecolor="#2f528f" strokeweight="1pt"/>
            </w:pict>
          </mc:Fallback>
        </mc:AlternateContent>
      </w:r>
      <w:r w:rsidR="0089510B" w:rsidRPr="0089510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6C4EB1">
        <w:rPr>
          <w:rFonts w:ascii="Times New Roman" w:hAnsi="Times New Roman" w:cs="Times New Roman"/>
          <w:b/>
          <w:bCs/>
          <w:sz w:val="28"/>
          <w:szCs w:val="28"/>
        </w:rPr>
        <w:t>ROFIL A</w:t>
      </w:r>
      <w:r w:rsidR="0089510B" w:rsidRPr="0089510B">
        <w:rPr>
          <w:rFonts w:ascii="Times New Roman" w:hAnsi="Times New Roman" w:cs="Times New Roman"/>
          <w:b/>
          <w:bCs/>
          <w:sz w:val="28"/>
          <w:szCs w:val="28"/>
        </w:rPr>
        <w:t>CADEMIQUE DE L’ETABLISSEMENT</w:t>
      </w:r>
      <w:r w:rsidRPr="0089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2D9B33" w14:textId="77777777" w:rsidR="0089510B" w:rsidRPr="0089510B" w:rsidRDefault="0089510B" w:rsidP="0089510B">
      <w:pPr>
        <w:pStyle w:val="Paragraphedeliste"/>
        <w:ind w:left="915"/>
        <w:rPr>
          <w:rFonts w:ascii="Times New Roman" w:hAnsi="Times New Roman" w:cs="Times New Roman"/>
          <w:sz w:val="28"/>
          <w:szCs w:val="28"/>
        </w:rPr>
      </w:pPr>
    </w:p>
    <w:p w14:paraId="26002CAE" w14:textId="2E78CC1F" w:rsidR="002B7FD7" w:rsidRPr="00251F4B" w:rsidRDefault="00582E71" w:rsidP="00251F4B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Fournir</w:t>
      </w:r>
      <w:r w:rsidR="00E4738F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7FD7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E4738F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taux de succès </w:t>
      </w:r>
      <w:r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à l’examen du CEP </w:t>
      </w:r>
      <w:r w:rsidR="00E4738F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réalisé par votre établissement lors des </w:t>
      </w:r>
      <w:r w:rsidR="00577D72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trois (03)</w:t>
      </w:r>
      <w:r w:rsidR="00E4738F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dernières années scolaires.</w:t>
      </w:r>
      <w:r w:rsidR="002B7FD7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B84805" w14:textId="33AFC3FB" w:rsidR="002B7FD7" w:rsidRDefault="002B7FD7" w:rsidP="002B7FD7">
      <w:pPr>
        <w:pStyle w:val="Paragraphedeliste"/>
        <w:ind w:left="915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983"/>
        <w:gridCol w:w="4515"/>
      </w:tblGrid>
      <w:tr w:rsidR="00E4738F" w14:paraId="3C37FAEF" w14:textId="77777777" w:rsidTr="00554225">
        <w:tc>
          <w:tcPr>
            <w:tcW w:w="4983" w:type="dxa"/>
          </w:tcPr>
          <w:p w14:paraId="756D8947" w14:textId="2526CDC6" w:rsidR="00E4738F" w:rsidRDefault="00E4738F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Année scolaire</w:t>
            </w:r>
          </w:p>
        </w:tc>
        <w:tc>
          <w:tcPr>
            <w:tcW w:w="4515" w:type="dxa"/>
          </w:tcPr>
          <w:p w14:paraId="063862EE" w14:textId="3AC3A9DF" w:rsidR="00E4738F" w:rsidRDefault="00E4738F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Résultats scolaires </w:t>
            </w:r>
            <w:r w:rsidR="007A73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CM2</w:t>
            </w:r>
            <w:r w:rsidR="007A73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738F" w14:paraId="5BB51B66" w14:textId="77777777" w:rsidTr="00554225">
        <w:tc>
          <w:tcPr>
            <w:tcW w:w="4983" w:type="dxa"/>
          </w:tcPr>
          <w:p w14:paraId="619CA872" w14:textId="64E83FEB" w:rsidR="00E4738F" w:rsidRDefault="00E4738F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14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514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AA27EB0" w14:textId="44934A78" w:rsidR="00554225" w:rsidRDefault="00554225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56E2F3F0" w14:textId="77777777" w:rsidR="00E4738F" w:rsidRDefault="00E4738F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38F" w14:paraId="51AB44DC" w14:textId="77777777" w:rsidTr="00554225">
        <w:tc>
          <w:tcPr>
            <w:tcW w:w="4983" w:type="dxa"/>
          </w:tcPr>
          <w:p w14:paraId="0D1BCBE6" w14:textId="4CC177F4" w:rsidR="00E4738F" w:rsidRDefault="00E4738F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14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51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E8F065" w14:textId="51F708DC" w:rsidR="00554225" w:rsidRDefault="00554225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14:paraId="7C5B3272" w14:textId="77777777" w:rsidR="00E4738F" w:rsidRDefault="00E4738F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497" w14:paraId="168CFEE1" w14:textId="77777777" w:rsidTr="00554225">
        <w:tc>
          <w:tcPr>
            <w:tcW w:w="4983" w:type="dxa"/>
          </w:tcPr>
          <w:p w14:paraId="6113EE21" w14:textId="21CDEAD9" w:rsidR="00751497" w:rsidRDefault="00751497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515" w:type="dxa"/>
          </w:tcPr>
          <w:p w14:paraId="5B412C76" w14:textId="77777777" w:rsidR="00751497" w:rsidRDefault="00751497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344A3" w14:textId="73B754E8" w:rsidR="00751497" w:rsidRDefault="00751497" w:rsidP="002B7FD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8C1AE" w14:textId="77777777" w:rsidR="00C16572" w:rsidRDefault="00C16572" w:rsidP="00C16572">
      <w:pPr>
        <w:rPr>
          <w:rFonts w:ascii="Times New Roman" w:hAnsi="Times New Roman" w:cs="Times New Roman"/>
          <w:i/>
          <w:sz w:val="24"/>
          <w:szCs w:val="28"/>
        </w:rPr>
      </w:pPr>
    </w:p>
    <w:p w14:paraId="1E9317C6" w14:textId="267363C8" w:rsidR="005465F4" w:rsidRPr="00C16572" w:rsidRDefault="005465F4" w:rsidP="00C16572">
      <w:pPr>
        <w:rPr>
          <w:rFonts w:ascii="Times New Roman" w:hAnsi="Times New Roman" w:cs="Times New Roman"/>
          <w:i/>
          <w:sz w:val="24"/>
          <w:szCs w:val="28"/>
        </w:rPr>
      </w:pPr>
      <w:r w:rsidRPr="00C16572">
        <w:rPr>
          <w:rFonts w:ascii="Times New Roman" w:hAnsi="Times New Roman" w:cs="Times New Roman"/>
          <w:i/>
          <w:sz w:val="24"/>
          <w:szCs w:val="28"/>
        </w:rPr>
        <w:t xml:space="preserve">Veuillez joindre à cette demande, </w:t>
      </w:r>
      <w:r w:rsidR="00C16572">
        <w:rPr>
          <w:rFonts w:ascii="Times New Roman" w:hAnsi="Times New Roman" w:cs="Times New Roman"/>
          <w:i/>
          <w:sz w:val="24"/>
          <w:szCs w:val="28"/>
        </w:rPr>
        <w:t>une</w:t>
      </w:r>
      <w:r w:rsidRPr="00C16572">
        <w:rPr>
          <w:rFonts w:ascii="Times New Roman" w:hAnsi="Times New Roman" w:cs="Times New Roman"/>
          <w:i/>
          <w:sz w:val="24"/>
          <w:szCs w:val="28"/>
        </w:rPr>
        <w:t xml:space="preserve"> copie des résultats aux CEP de votre établissement </w:t>
      </w:r>
    </w:p>
    <w:p w14:paraId="3B2C6EEF" w14:textId="32A88983" w:rsidR="004B43E0" w:rsidRDefault="004B43E0" w:rsidP="002B7FD7">
      <w:pPr>
        <w:pStyle w:val="Paragraphedeliste"/>
        <w:ind w:left="915"/>
        <w:rPr>
          <w:rFonts w:ascii="Times New Roman" w:hAnsi="Times New Roman" w:cs="Times New Roman"/>
          <w:sz w:val="28"/>
          <w:szCs w:val="28"/>
        </w:rPr>
      </w:pPr>
    </w:p>
    <w:p w14:paraId="0DDE0064" w14:textId="315277DC" w:rsidR="00554225" w:rsidRPr="00251F4B" w:rsidRDefault="00E4738F" w:rsidP="00251F4B">
      <w:pPr>
        <w:pStyle w:val="Paragraphedeliste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4B">
        <w:rPr>
          <w:rFonts w:ascii="Times New Roman" w:hAnsi="Times New Roman" w:cs="Times New Roman"/>
          <w:sz w:val="28"/>
          <w:szCs w:val="28"/>
        </w:rPr>
        <w:t xml:space="preserve">Précisez </w:t>
      </w:r>
      <w:r w:rsidR="009D0612" w:rsidRPr="00251F4B">
        <w:rPr>
          <w:rFonts w:ascii="Times New Roman" w:hAnsi="Times New Roman" w:cs="Times New Roman"/>
          <w:sz w:val="28"/>
          <w:szCs w:val="28"/>
        </w:rPr>
        <w:t xml:space="preserve">les </w:t>
      </w:r>
      <w:r w:rsidR="0011503B" w:rsidRPr="00251F4B">
        <w:rPr>
          <w:rFonts w:ascii="Times New Roman" w:hAnsi="Times New Roman" w:cs="Times New Roman"/>
          <w:sz w:val="28"/>
          <w:szCs w:val="28"/>
        </w:rPr>
        <w:t>effectif</w:t>
      </w:r>
      <w:r w:rsidR="009D0612" w:rsidRPr="00251F4B">
        <w:rPr>
          <w:rFonts w:ascii="Times New Roman" w:hAnsi="Times New Roman" w:cs="Times New Roman"/>
          <w:sz w:val="28"/>
          <w:szCs w:val="28"/>
        </w:rPr>
        <w:t>s </w:t>
      </w:r>
      <w:r w:rsidR="00941C11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des classes </w:t>
      </w:r>
      <w:r w:rsidR="00582E71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pour cette année scolaire 2022-2023</w:t>
      </w:r>
      <w:r w:rsidR="00941C11" w:rsidRPr="0025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433"/>
        <w:gridCol w:w="585"/>
        <w:gridCol w:w="686"/>
        <w:gridCol w:w="585"/>
        <w:gridCol w:w="686"/>
        <w:gridCol w:w="600"/>
        <w:gridCol w:w="671"/>
        <w:gridCol w:w="703"/>
        <w:gridCol w:w="709"/>
        <w:gridCol w:w="708"/>
        <w:gridCol w:w="709"/>
        <w:gridCol w:w="709"/>
        <w:gridCol w:w="709"/>
      </w:tblGrid>
      <w:tr w:rsidR="009D0612" w14:paraId="23ACB762" w14:textId="0901414A" w:rsidTr="009D0612">
        <w:tc>
          <w:tcPr>
            <w:tcW w:w="1433" w:type="dxa"/>
          </w:tcPr>
          <w:p w14:paraId="6F36386B" w14:textId="4A5B6ADD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Année scolaire</w:t>
            </w:r>
          </w:p>
        </w:tc>
        <w:tc>
          <w:tcPr>
            <w:tcW w:w="1271" w:type="dxa"/>
            <w:gridSpan w:val="2"/>
          </w:tcPr>
          <w:p w14:paraId="0E1F40B5" w14:textId="11867F83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CP1</w:t>
            </w:r>
          </w:p>
        </w:tc>
        <w:tc>
          <w:tcPr>
            <w:tcW w:w="1271" w:type="dxa"/>
            <w:gridSpan w:val="2"/>
          </w:tcPr>
          <w:p w14:paraId="60021F84" w14:textId="0F910EDE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CP2</w:t>
            </w:r>
          </w:p>
        </w:tc>
        <w:tc>
          <w:tcPr>
            <w:tcW w:w="1271" w:type="dxa"/>
            <w:gridSpan w:val="2"/>
          </w:tcPr>
          <w:p w14:paraId="4C7FFAE5" w14:textId="4D636E5B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CE1</w:t>
            </w:r>
          </w:p>
        </w:tc>
        <w:tc>
          <w:tcPr>
            <w:tcW w:w="1412" w:type="dxa"/>
            <w:gridSpan w:val="2"/>
          </w:tcPr>
          <w:p w14:paraId="64C90B44" w14:textId="5FFBDF8B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CE2</w:t>
            </w:r>
          </w:p>
        </w:tc>
        <w:tc>
          <w:tcPr>
            <w:tcW w:w="1417" w:type="dxa"/>
            <w:gridSpan w:val="2"/>
          </w:tcPr>
          <w:p w14:paraId="0FC21502" w14:textId="7336B841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CM1</w:t>
            </w:r>
          </w:p>
        </w:tc>
        <w:tc>
          <w:tcPr>
            <w:tcW w:w="1418" w:type="dxa"/>
            <w:gridSpan w:val="2"/>
          </w:tcPr>
          <w:p w14:paraId="10326CAF" w14:textId="36977219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CM2</w:t>
            </w:r>
          </w:p>
        </w:tc>
      </w:tr>
      <w:tr w:rsidR="009D0612" w14:paraId="44FE23A7" w14:textId="3CD7D85E" w:rsidTr="009D0612">
        <w:trPr>
          <w:trHeight w:val="176"/>
        </w:trPr>
        <w:tc>
          <w:tcPr>
            <w:tcW w:w="1433" w:type="dxa"/>
          </w:tcPr>
          <w:p w14:paraId="32932DDA" w14:textId="7777777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3F348" w14:textId="711FF42D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14:paraId="1698F257" w14:textId="0811347E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86" w:type="dxa"/>
          </w:tcPr>
          <w:p w14:paraId="6BF6F723" w14:textId="24D0754C" w:rsidR="009D0612" w:rsidRDefault="009D0612" w:rsidP="009D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85" w:type="dxa"/>
          </w:tcPr>
          <w:p w14:paraId="0495BDA3" w14:textId="6C30B574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86" w:type="dxa"/>
          </w:tcPr>
          <w:p w14:paraId="64ABC1AC" w14:textId="23AE22F8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0" w:type="dxa"/>
          </w:tcPr>
          <w:p w14:paraId="7F98DB5F" w14:textId="6A80596F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71" w:type="dxa"/>
          </w:tcPr>
          <w:p w14:paraId="6D78D9C7" w14:textId="58F3F341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03" w:type="dxa"/>
          </w:tcPr>
          <w:p w14:paraId="2624BE74" w14:textId="21C7EF1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14:paraId="2B3F0D92" w14:textId="0E2BFD1B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08" w:type="dxa"/>
          </w:tcPr>
          <w:p w14:paraId="6AAB3431" w14:textId="4899ADAE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14:paraId="7436966A" w14:textId="4AA8C0E1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09" w:type="dxa"/>
          </w:tcPr>
          <w:p w14:paraId="42E1FE58" w14:textId="46FC5B51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14:paraId="3F94607F" w14:textId="5A481BA0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9D0612" w14:paraId="593AF06C" w14:textId="5921E395" w:rsidTr="009D0612">
        <w:tc>
          <w:tcPr>
            <w:tcW w:w="1433" w:type="dxa"/>
          </w:tcPr>
          <w:p w14:paraId="64AA8E10" w14:textId="7F6D303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82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14:paraId="5110972F" w14:textId="6E537F29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22F00" w14:textId="77777777" w:rsidR="00751497" w:rsidRDefault="00751497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8F831" w14:textId="71E74A0C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14:paraId="269C0C22" w14:textId="7777777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1A6BD" w14:textId="4A11C414" w:rsidR="00751497" w:rsidRDefault="00751497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14:paraId="1EF65DB9" w14:textId="5B1B4CE4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14:paraId="63DF8BA6" w14:textId="7777777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14:paraId="6C7647AA" w14:textId="1644AE4D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14:paraId="4181E514" w14:textId="7777777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14:paraId="10A82D36" w14:textId="1C2B3AF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6AAED3" w14:textId="7777777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EDB2C30" w14:textId="0B913353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9184FF" w14:textId="7777777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12C7002" w14:textId="5020B376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24B083" w14:textId="77777777" w:rsidR="009D0612" w:rsidRDefault="009D0612" w:rsidP="002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79CE8" w14:textId="6FDB4DB9" w:rsidR="003875D8" w:rsidRPr="00251F4B" w:rsidRDefault="003875D8" w:rsidP="002B7FD7">
      <w:pPr>
        <w:rPr>
          <w:rFonts w:ascii="Times New Roman" w:hAnsi="Times New Roman" w:cs="Times New Roman"/>
          <w:i/>
          <w:sz w:val="28"/>
          <w:szCs w:val="28"/>
        </w:rPr>
      </w:pPr>
      <w:r w:rsidRPr="00251F4B">
        <w:rPr>
          <w:rFonts w:ascii="Times New Roman" w:hAnsi="Times New Roman" w:cs="Times New Roman"/>
          <w:i/>
          <w:sz w:val="28"/>
          <w:szCs w:val="28"/>
        </w:rPr>
        <w:t xml:space="preserve">NB : </w:t>
      </w:r>
      <w:r w:rsidR="006C3E9B">
        <w:rPr>
          <w:rFonts w:ascii="Times New Roman" w:hAnsi="Times New Roman" w:cs="Times New Roman"/>
          <w:i/>
          <w:sz w:val="28"/>
          <w:szCs w:val="28"/>
        </w:rPr>
        <w:t>A</w:t>
      </w:r>
      <w:r w:rsidR="006C3E9B" w:rsidRPr="00251F4B">
        <w:rPr>
          <w:rFonts w:ascii="Times New Roman" w:hAnsi="Times New Roman" w:cs="Times New Roman"/>
          <w:i/>
          <w:sz w:val="28"/>
          <w:szCs w:val="28"/>
        </w:rPr>
        <w:t>fin que votre dossier soit pris en compte lors de la présélection</w:t>
      </w:r>
      <w:r w:rsidR="006C3E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3E9B" w:rsidRPr="00251F4B">
        <w:rPr>
          <w:rFonts w:ascii="Times New Roman" w:hAnsi="Times New Roman" w:cs="Times New Roman"/>
          <w:i/>
          <w:sz w:val="28"/>
          <w:szCs w:val="28"/>
        </w:rPr>
        <w:t>nous</w:t>
      </w:r>
      <w:r w:rsidRPr="00251F4B">
        <w:rPr>
          <w:rFonts w:ascii="Times New Roman" w:hAnsi="Times New Roman" w:cs="Times New Roman"/>
          <w:i/>
          <w:sz w:val="28"/>
          <w:szCs w:val="28"/>
        </w:rPr>
        <w:t xml:space="preserve"> vous prions de joindre </w:t>
      </w:r>
      <w:r w:rsidR="003F4128" w:rsidRPr="00251F4B">
        <w:rPr>
          <w:rFonts w:ascii="Times New Roman" w:hAnsi="Times New Roman" w:cs="Times New Roman"/>
          <w:i/>
          <w:sz w:val="28"/>
          <w:szCs w:val="28"/>
        </w:rPr>
        <w:t>à</w:t>
      </w:r>
      <w:r w:rsidRPr="00251F4B">
        <w:rPr>
          <w:rFonts w:ascii="Times New Roman" w:hAnsi="Times New Roman" w:cs="Times New Roman"/>
          <w:i/>
          <w:sz w:val="28"/>
          <w:szCs w:val="28"/>
        </w:rPr>
        <w:t xml:space="preserve"> cette demande, tous les documents pour lesquels vous avez coché « Oui »</w:t>
      </w:r>
    </w:p>
    <w:p w14:paraId="340E9DD7" w14:textId="401C88B9" w:rsidR="00B22BDD" w:rsidRPr="0089510B" w:rsidRDefault="00941C11" w:rsidP="00C00C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1503B">
        <w:rPr>
          <w:rFonts w:ascii="Times New Roman" w:hAnsi="Times New Roman" w:cs="Times New Roman"/>
          <w:sz w:val="28"/>
          <w:szCs w:val="28"/>
        </w:rPr>
        <w:t xml:space="preserve"> </w:t>
      </w:r>
      <w:r w:rsidR="00B22BDD" w:rsidRPr="00C410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4C6081" wp14:editId="301F2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38100" b="28575"/>
                <wp:wrapNone/>
                <wp:docPr id="67" name="Flèche : pentago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DC8B" id="Flèche : pentagone 67" o:spid="_x0000_s1026" type="#_x0000_t15" style="position:absolute;margin-left:0;margin-top:0;width:13.5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" adj="10800" fillcolor="#4472c4" strokecolor="#2f528f" strokeweight="1pt"/>
            </w:pict>
          </mc:Fallback>
        </mc:AlternateContent>
      </w:r>
      <w:r w:rsidR="00C00C3D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4B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00C3D" w:rsidRPr="008951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B6ACC" w:rsidRPr="0089510B">
        <w:rPr>
          <w:rFonts w:ascii="Times New Roman" w:hAnsi="Times New Roman" w:cs="Times New Roman"/>
          <w:b/>
          <w:bCs/>
          <w:sz w:val="28"/>
          <w:szCs w:val="28"/>
        </w:rPr>
        <w:t>AUTRES INFORMATIONS</w:t>
      </w:r>
      <w:r w:rsidR="00B22BDD" w:rsidRPr="0089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F27081" w14:textId="75457E4A" w:rsidR="00CD0D43" w:rsidRDefault="00577D72" w:rsidP="00CD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0D43">
        <w:rPr>
          <w:rFonts w:ascii="Times New Roman" w:hAnsi="Times New Roman" w:cs="Times New Roman"/>
          <w:sz w:val="28"/>
          <w:szCs w:val="28"/>
        </w:rPr>
        <w:t xml:space="preserve">- </w:t>
      </w:r>
      <w:r w:rsidR="00351413">
        <w:rPr>
          <w:rFonts w:ascii="Times New Roman" w:hAnsi="Times New Roman" w:cs="Times New Roman"/>
          <w:sz w:val="28"/>
          <w:szCs w:val="28"/>
        </w:rPr>
        <w:t>Quelle est</w:t>
      </w:r>
      <w:r>
        <w:rPr>
          <w:rFonts w:ascii="Times New Roman" w:hAnsi="Times New Roman" w:cs="Times New Roman"/>
          <w:sz w:val="28"/>
          <w:szCs w:val="28"/>
        </w:rPr>
        <w:t xml:space="preserve"> la</w:t>
      </w:r>
      <w:r w:rsidR="00CD0D43">
        <w:rPr>
          <w:rFonts w:ascii="Times New Roman" w:hAnsi="Times New Roman" w:cs="Times New Roman"/>
          <w:sz w:val="28"/>
          <w:szCs w:val="28"/>
        </w:rPr>
        <w:t xml:space="preserve"> vision </w:t>
      </w:r>
      <w:r w:rsidR="00351413">
        <w:rPr>
          <w:rFonts w:ascii="Times New Roman" w:hAnsi="Times New Roman" w:cs="Times New Roman"/>
          <w:sz w:val="28"/>
          <w:szCs w:val="28"/>
        </w:rPr>
        <w:t xml:space="preserve">et la mission de </w:t>
      </w:r>
      <w:r w:rsidR="004C53D4">
        <w:rPr>
          <w:rFonts w:ascii="Times New Roman" w:hAnsi="Times New Roman" w:cs="Times New Roman"/>
          <w:sz w:val="28"/>
          <w:szCs w:val="28"/>
        </w:rPr>
        <w:t>votre établissement</w:t>
      </w:r>
      <w:r w:rsidR="00351413">
        <w:rPr>
          <w:rFonts w:ascii="Times New Roman" w:hAnsi="Times New Roman" w:cs="Times New Roman"/>
          <w:sz w:val="28"/>
          <w:szCs w:val="28"/>
        </w:rPr>
        <w:t xml:space="preserve"> ? </w:t>
      </w:r>
    </w:p>
    <w:tbl>
      <w:tblPr>
        <w:tblStyle w:val="Grilledutableau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CD0D43" w14:paraId="43EEF7B6" w14:textId="77777777" w:rsidTr="004A7FA6">
        <w:trPr>
          <w:trHeight w:val="10977"/>
        </w:trPr>
        <w:tc>
          <w:tcPr>
            <w:tcW w:w="9601" w:type="dxa"/>
          </w:tcPr>
          <w:p w14:paraId="29FE0464" w14:textId="77777777" w:rsidR="00CD0D43" w:rsidRDefault="00CD0D43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E32BF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7B15A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6048C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247EE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9023A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E03A5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D6C33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794BC" w14:textId="77777777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280AC" w14:textId="2F56C005" w:rsidR="00D545E1" w:rsidRDefault="00D545E1" w:rsidP="00CD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E1448E" w14:textId="3B0FF50C" w:rsidR="00C00C3D" w:rsidRPr="004B43E0" w:rsidRDefault="00C00C3D" w:rsidP="00CD0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A63AE" w14:textId="621F511B" w:rsidR="00223801" w:rsidRPr="0081310C" w:rsidRDefault="00C00C3D" w:rsidP="002B7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43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Merci pour </w:t>
      </w:r>
      <w:r w:rsidR="0089510B" w:rsidRPr="004B43E0">
        <w:rPr>
          <w:rFonts w:ascii="Times New Roman" w:hAnsi="Times New Roman" w:cs="Times New Roman"/>
          <w:b/>
          <w:bCs/>
          <w:sz w:val="28"/>
          <w:szCs w:val="28"/>
        </w:rPr>
        <w:t>votre collaboration !</w:t>
      </w:r>
    </w:p>
    <w:sectPr w:rsidR="00223801" w:rsidRPr="008131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9360" w14:textId="77777777" w:rsidR="00352977" w:rsidRDefault="00352977" w:rsidP="0092481A">
      <w:pPr>
        <w:spacing w:after="0" w:line="240" w:lineRule="auto"/>
      </w:pPr>
      <w:r>
        <w:separator/>
      </w:r>
    </w:p>
  </w:endnote>
  <w:endnote w:type="continuationSeparator" w:id="0">
    <w:p w14:paraId="1887D78E" w14:textId="77777777" w:rsidR="00352977" w:rsidRDefault="00352977" w:rsidP="009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5A1B" w14:textId="77777777" w:rsidR="00352977" w:rsidRDefault="00352977" w:rsidP="0092481A">
      <w:pPr>
        <w:spacing w:after="0" w:line="240" w:lineRule="auto"/>
      </w:pPr>
      <w:r>
        <w:separator/>
      </w:r>
    </w:p>
  </w:footnote>
  <w:footnote w:type="continuationSeparator" w:id="0">
    <w:p w14:paraId="25C42EC6" w14:textId="77777777" w:rsidR="00352977" w:rsidRDefault="00352977" w:rsidP="0092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67D" w14:textId="2DA3A889" w:rsidR="0092481A" w:rsidRDefault="0092481A" w:rsidP="0092481A">
    <w:pPr>
      <w:pStyle w:val="En-tte"/>
      <w:jc w:val="center"/>
    </w:pPr>
    <w:r>
      <w:rPr>
        <w:noProof/>
      </w:rPr>
      <w:drawing>
        <wp:inline distT="0" distB="0" distL="0" distR="0" wp14:anchorId="00AB25A9" wp14:editId="33C93399">
          <wp:extent cx="2354033" cy="815340"/>
          <wp:effectExtent l="0" t="0" r="8255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91" cy="82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7E7B9" w14:textId="77777777" w:rsidR="0092481A" w:rsidRDefault="009248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A32"/>
    <w:multiLevelType w:val="hybridMultilevel"/>
    <w:tmpl w:val="73E6C6B6"/>
    <w:lvl w:ilvl="0" w:tplc="3182B370">
      <w:start w:val="2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3DD8"/>
    <w:multiLevelType w:val="hybridMultilevel"/>
    <w:tmpl w:val="A8788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6D4"/>
    <w:multiLevelType w:val="hybridMultilevel"/>
    <w:tmpl w:val="0D0CF2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0FFC"/>
    <w:multiLevelType w:val="hybridMultilevel"/>
    <w:tmpl w:val="5CA498B2"/>
    <w:lvl w:ilvl="0" w:tplc="040C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26A0036"/>
    <w:multiLevelType w:val="hybridMultilevel"/>
    <w:tmpl w:val="44F28610"/>
    <w:lvl w:ilvl="0" w:tplc="49F82CA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826263"/>
    <w:multiLevelType w:val="hybridMultilevel"/>
    <w:tmpl w:val="6B82F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4807"/>
    <w:multiLevelType w:val="hybridMultilevel"/>
    <w:tmpl w:val="0FF2273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71CA1"/>
    <w:multiLevelType w:val="hybridMultilevel"/>
    <w:tmpl w:val="6562F5A4"/>
    <w:lvl w:ilvl="0" w:tplc="040C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51C007F"/>
    <w:multiLevelType w:val="hybridMultilevel"/>
    <w:tmpl w:val="4DCE665C"/>
    <w:lvl w:ilvl="0" w:tplc="040C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48620F7C"/>
    <w:multiLevelType w:val="hybridMultilevel"/>
    <w:tmpl w:val="5DBC6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A4C9D"/>
    <w:multiLevelType w:val="hybridMultilevel"/>
    <w:tmpl w:val="D86096E0"/>
    <w:lvl w:ilvl="0" w:tplc="75CA2A2A">
      <w:start w:val="1"/>
      <w:numFmt w:val="upperLetter"/>
      <w:lvlText w:val="%1-"/>
      <w:lvlJc w:val="left"/>
      <w:pPr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7E4172D"/>
    <w:multiLevelType w:val="hybridMultilevel"/>
    <w:tmpl w:val="823A87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101D2"/>
    <w:multiLevelType w:val="hybridMultilevel"/>
    <w:tmpl w:val="71D204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B379C"/>
    <w:multiLevelType w:val="hybridMultilevel"/>
    <w:tmpl w:val="99B09EC0"/>
    <w:lvl w:ilvl="0" w:tplc="CEEA972A">
      <w:start w:val="19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01FC9"/>
    <w:multiLevelType w:val="hybridMultilevel"/>
    <w:tmpl w:val="37CE67A0"/>
    <w:lvl w:ilvl="0" w:tplc="040C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605A1974"/>
    <w:multiLevelType w:val="hybridMultilevel"/>
    <w:tmpl w:val="68E0D90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C240F7"/>
    <w:multiLevelType w:val="hybridMultilevel"/>
    <w:tmpl w:val="26863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77EB"/>
    <w:multiLevelType w:val="hybridMultilevel"/>
    <w:tmpl w:val="3C841AE4"/>
    <w:lvl w:ilvl="0" w:tplc="CD9C6EFC">
      <w:start w:val="2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F7796"/>
    <w:multiLevelType w:val="hybridMultilevel"/>
    <w:tmpl w:val="4148DBD0"/>
    <w:lvl w:ilvl="0" w:tplc="7A9424C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B54DA"/>
    <w:multiLevelType w:val="hybridMultilevel"/>
    <w:tmpl w:val="94EED8D0"/>
    <w:lvl w:ilvl="0" w:tplc="4AAE6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97E70"/>
    <w:multiLevelType w:val="hybridMultilevel"/>
    <w:tmpl w:val="BBA662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13591">
    <w:abstractNumId w:val="1"/>
  </w:num>
  <w:num w:numId="2" w16cid:durableId="1244728289">
    <w:abstractNumId w:val="2"/>
  </w:num>
  <w:num w:numId="3" w16cid:durableId="1125007635">
    <w:abstractNumId w:val="10"/>
  </w:num>
  <w:num w:numId="4" w16cid:durableId="1515027850">
    <w:abstractNumId w:val="4"/>
  </w:num>
  <w:num w:numId="5" w16cid:durableId="76366819">
    <w:abstractNumId w:val="14"/>
  </w:num>
  <w:num w:numId="6" w16cid:durableId="1593858887">
    <w:abstractNumId w:val="12"/>
  </w:num>
  <w:num w:numId="7" w16cid:durableId="1295940171">
    <w:abstractNumId w:val="11"/>
  </w:num>
  <w:num w:numId="8" w16cid:durableId="185413402">
    <w:abstractNumId w:val="16"/>
  </w:num>
  <w:num w:numId="9" w16cid:durableId="928074807">
    <w:abstractNumId w:val="3"/>
  </w:num>
  <w:num w:numId="10" w16cid:durableId="1877304561">
    <w:abstractNumId w:val="13"/>
  </w:num>
  <w:num w:numId="11" w16cid:durableId="391588837">
    <w:abstractNumId w:val="0"/>
  </w:num>
  <w:num w:numId="12" w16cid:durableId="634990741">
    <w:abstractNumId w:val="5"/>
  </w:num>
  <w:num w:numId="13" w16cid:durableId="2001694638">
    <w:abstractNumId w:val="20"/>
  </w:num>
  <w:num w:numId="14" w16cid:durableId="215435679">
    <w:abstractNumId w:val="9"/>
  </w:num>
  <w:num w:numId="15" w16cid:durableId="1174344130">
    <w:abstractNumId w:val="6"/>
  </w:num>
  <w:num w:numId="16" w16cid:durableId="194974573">
    <w:abstractNumId w:val="15"/>
  </w:num>
  <w:num w:numId="17" w16cid:durableId="605894327">
    <w:abstractNumId w:val="18"/>
  </w:num>
  <w:num w:numId="18" w16cid:durableId="759639715">
    <w:abstractNumId w:val="17"/>
  </w:num>
  <w:num w:numId="19" w16cid:durableId="1257710271">
    <w:abstractNumId w:val="8"/>
  </w:num>
  <w:num w:numId="20" w16cid:durableId="1645545648">
    <w:abstractNumId w:val="7"/>
  </w:num>
  <w:num w:numId="21" w16cid:durableId="14071481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38"/>
    <w:rsid w:val="00091A58"/>
    <w:rsid w:val="00097920"/>
    <w:rsid w:val="0011503B"/>
    <w:rsid w:val="001C7FFD"/>
    <w:rsid w:val="001D4743"/>
    <w:rsid w:val="001D49B2"/>
    <w:rsid w:val="001F3D38"/>
    <w:rsid w:val="00223801"/>
    <w:rsid w:val="00251F4B"/>
    <w:rsid w:val="00255D48"/>
    <w:rsid w:val="002765A8"/>
    <w:rsid w:val="00294206"/>
    <w:rsid w:val="002B0047"/>
    <w:rsid w:val="002B7FD7"/>
    <w:rsid w:val="002D52B5"/>
    <w:rsid w:val="002F273A"/>
    <w:rsid w:val="003228C5"/>
    <w:rsid w:val="00351413"/>
    <w:rsid w:val="00352977"/>
    <w:rsid w:val="00360742"/>
    <w:rsid w:val="003875D8"/>
    <w:rsid w:val="003D60F2"/>
    <w:rsid w:val="003F4128"/>
    <w:rsid w:val="00414B27"/>
    <w:rsid w:val="00455807"/>
    <w:rsid w:val="004642AE"/>
    <w:rsid w:val="00480185"/>
    <w:rsid w:val="0048764E"/>
    <w:rsid w:val="004A7FA6"/>
    <w:rsid w:val="004B43E0"/>
    <w:rsid w:val="004B6A26"/>
    <w:rsid w:val="004B6ACC"/>
    <w:rsid w:val="004B7BB4"/>
    <w:rsid w:val="004C2DA3"/>
    <w:rsid w:val="004C53D4"/>
    <w:rsid w:val="004D13BC"/>
    <w:rsid w:val="004D2862"/>
    <w:rsid w:val="004D2E77"/>
    <w:rsid w:val="004D4906"/>
    <w:rsid w:val="004E4581"/>
    <w:rsid w:val="004E541A"/>
    <w:rsid w:val="005006C3"/>
    <w:rsid w:val="0050659B"/>
    <w:rsid w:val="005465F4"/>
    <w:rsid w:val="00554225"/>
    <w:rsid w:val="00566AB7"/>
    <w:rsid w:val="00577D72"/>
    <w:rsid w:val="00582E71"/>
    <w:rsid w:val="005A3A13"/>
    <w:rsid w:val="005B2DD4"/>
    <w:rsid w:val="005B5EFB"/>
    <w:rsid w:val="005C2A91"/>
    <w:rsid w:val="006072F0"/>
    <w:rsid w:val="006310A0"/>
    <w:rsid w:val="006511ED"/>
    <w:rsid w:val="00694B30"/>
    <w:rsid w:val="006C3E9B"/>
    <w:rsid w:val="006C4EB1"/>
    <w:rsid w:val="006E73D6"/>
    <w:rsid w:val="007125D1"/>
    <w:rsid w:val="00724362"/>
    <w:rsid w:val="00751497"/>
    <w:rsid w:val="00770EBE"/>
    <w:rsid w:val="00775372"/>
    <w:rsid w:val="007A73D1"/>
    <w:rsid w:val="007B59F8"/>
    <w:rsid w:val="007D2D41"/>
    <w:rsid w:val="007F2AFA"/>
    <w:rsid w:val="0081310C"/>
    <w:rsid w:val="00821B7B"/>
    <w:rsid w:val="00844B10"/>
    <w:rsid w:val="00887A0F"/>
    <w:rsid w:val="0089510B"/>
    <w:rsid w:val="008B4F89"/>
    <w:rsid w:val="008C3CF1"/>
    <w:rsid w:val="008E2D80"/>
    <w:rsid w:val="0090643D"/>
    <w:rsid w:val="0090721C"/>
    <w:rsid w:val="0092481A"/>
    <w:rsid w:val="00932015"/>
    <w:rsid w:val="00941C11"/>
    <w:rsid w:val="009622DE"/>
    <w:rsid w:val="00983A75"/>
    <w:rsid w:val="00986338"/>
    <w:rsid w:val="009D0612"/>
    <w:rsid w:val="00A64493"/>
    <w:rsid w:val="00A80B9B"/>
    <w:rsid w:val="00A84A84"/>
    <w:rsid w:val="00A87125"/>
    <w:rsid w:val="00B011AE"/>
    <w:rsid w:val="00B16AFE"/>
    <w:rsid w:val="00B22BDD"/>
    <w:rsid w:val="00B60860"/>
    <w:rsid w:val="00B61421"/>
    <w:rsid w:val="00B91041"/>
    <w:rsid w:val="00BC4B51"/>
    <w:rsid w:val="00BD34BC"/>
    <w:rsid w:val="00BD3553"/>
    <w:rsid w:val="00BE3F58"/>
    <w:rsid w:val="00BE74BA"/>
    <w:rsid w:val="00C00C3D"/>
    <w:rsid w:val="00C16572"/>
    <w:rsid w:val="00C410B9"/>
    <w:rsid w:val="00C61DF3"/>
    <w:rsid w:val="00C639D1"/>
    <w:rsid w:val="00C91E75"/>
    <w:rsid w:val="00C93141"/>
    <w:rsid w:val="00CD0D43"/>
    <w:rsid w:val="00CF464C"/>
    <w:rsid w:val="00D520AB"/>
    <w:rsid w:val="00D545E1"/>
    <w:rsid w:val="00D676F0"/>
    <w:rsid w:val="00D80D78"/>
    <w:rsid w:val="00DA430A"/>
    <w:rsid w:val="00DC4830"/>
    <w:rsid w:val="00E13748"/>
    <w:rsid w:val="00E4738F"/>
    <w:rsid w:val="00E643B6"/>
    <w:rsid w:val="00E72351"/>
    <w:rsid w:val="00E8192C"/>
    <w:rsid w:val="00EF7C21"/>
    <w:rsid w:val="00F07C36"/>
    <w:rsid w:val="00F6311B"/>
    <w:rsid w:val="00FA7278"/>
    <w:rsid w:val="00FB5F37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161"/>
  <w15:chartTrackingRefBased/>
  <w15:docId w15:val="{3B79080C-0102-4751-AC2D-E36BED67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7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81A"/>
  </w:style>
  <w:style w:type="paragraph" w:styleId="Pieddepage">
    <w:name w:val="footer"/>
    <w:basedOn w:val="Normal"/>
    <w:link w:val="PieddepageCar"/>
    <w:uiPriority w:val="99"/>
    <w:unhideWhenUsed/>
    <w:rsid w:val="009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TUARES</dc:creator>
  <cp:keywords/>
  <dc:description/>
  <cp:lastModifiedBy>TUARES</cp:lastModifiedBy>
  <cp:revision>2</cp:revision>
  <dcterms:created xsi:type="dcterms:W3CDTF">2023-01-18T08:49:00Z</dcterms:created>
  <dcterms:modified xsi:type="dcterms:W3CDTF">2023-01-18T08:49:00Z</dcterms:modified>
</cp:coreProperties>
</file>