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2" w:rsidRDefault="00F810E2">
      <w:pPr>
        <w:rPr>
          <w:rFonts w:ascii="Times New Roman" w:hAnsi="Times New Roman"/>
          <w:sz w:val="40"/>
          <w:szCs w:val="40"/>
        </w:rPr>
      </w:pPr>
      <w:r w:rsidRPr="00F57DAC"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F57DAC">
        <w:rPr>
          <w:rFonts w:ascii="Times New Roman" w:hAnsi="Times New Roman"/>
          <w:sz w:val="40"/>
          <w:szCs w:val="40"/>
        </w:rPr>
        <w:t xml:space="preserve">   </w:t>
      </w:r>
    </w:p>
    <w:p w:rsidR="00F810E2" w:rsidRDefault="00F810E2">
      <w:pPr>
        <w:rPr>
          <w:rFonts w:ascii="Times New Roman" w:hAnsi="Times New Roman"/>
          <w:sz w:val="40"/>
          <w:szCs w:val="40"/>
        </w:rPr>
      </w:pPr>
    </w:p>
    <w:p w:rsidR="00F810E2" w:rsidRDefault="00F810E2">
      <w:pPr>
        <w:rPr>
          <w:rFonts w:ascii="Times New Roman" w:hAnsi="Times New Roman"/>
          <w:sz w:val="40"/>
          <w:szCs w:val="40"/>
        </w:rPr>
      </w:pPr>
    </w:p>
    <w:p w:rsidR="00F810E2" w:rsidRDefault="00F810E2">
      <w:pPr>
        <w:rPr>
          <w:rFonts w:ascii="Times New Roman" w:hAnsi="Times New Roman"/>
          <w:sz w:val="40"/>
          <w:szCs w:val="40"/>
        </w:rPr>
      </w:pPr>
    </w:p>
    <w:p w:rsidR="00F810E2" w:rsidRDefault="00F810E2">
      <w:pPr>
        <w:rPr>
          <w:rFonts w:ascii="Times New Roman" w:hAnsi="Times New Roman"/>
          <w:sz w:val="40"/>
          <w:szCs w:val="40"/>
        </w:rPr>
      </w:pPr>
    </w:p>
    <w:p w:rsidR="00F810E2" w:rsidRPr="008F2D58" w:rsidRDefault="00F810E2">
      <w:pPr>
        <w:rPr>
          <w:rFonts w:ascii="Times New Roman" w:hAnsi="Times New Roman"/>
          <w:b/>
          <w:sz w:val="40"/>
          <w:szCs w:val="40"/>
        </w:rPr>
      </w:pPr>
      <w:r w:rsidRPr="008F2D58">
        <w:rPr>
          <w:rFonts w:ascii="Times New Roman" w:hAnsi="Times New Roman"/>
          <w:b/>
          <w:sz w:val="40"/>
          <w:szCs w:val="40"/>
        </w:rPr>
        <w:t xml:space="preserve">             DISCOURS DU CHEF DE FILE DE </w:t>
      </w:r>
    </w:p>
    <w:p w:rsidR="00F810E2" w:rsidRPr="008F2D58" w:rsidRDefault="00F810E2">
      <w:pPr>
        <w:rPr>
          <w:rFonts w:ascii="Times New Roman" w:hAnsi="Times New Roman"/>
          <w:b/>
          <w:sz w:val="40"/>
          <w:szCs w:val="40"/>
        </w:rPr>
      </w:pPr>
      <w:r w:rsidRPr="008F2D58">
        <w:rPr>
          <w:rFonts w:ascii="Times New Roman" w:hAnsi="Times New Roman"/>
          <w:b/>
          <w:sz w:val="40"/>
          <w:szCs w:val="40"/>
        </w:rPr>
        <w:t xml:space="preserve">                  L’OPPOSITION POLITIQUE  </w:t>
      </w:r>
    </w:p>
    <w:p w:rsidR="00F810E2" w:rsidRPr="008F2D58" w:rsidRDefault="00F810E2">
      <w:pPr>
        <w:rPr>
          <w:rFonts w:ascii="Times New Roman" w:hAnsi="Times New Roman"/>
          <w:b/>
          <w:sz w:val="40"/>
          <w:szCs w:val="40"/>
        </w:rPr>
      </w:pPr>
      <w:r w:rsidRPr="008F2D58">
        <w:rPr>
          <w:rFonts w:ascii="Times New Roman" w:hAnsi="Times New Roman"/>
          <w:b/>
          <w:sz w:val="40"/>
          <w:szCs w:val="40"/>
        </w:rPr>
        <w:t xml:space="preserve">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F2D58">
        <w:rPr>
          <w:rFonts w:ascii="Times New Roman" w:hAnsi="Times New Roman"/>
          <w:b/>
          <w:sz w:val="40"/>
          <w:szCs w:val="40"/>
        </w:rPr>
        <w:t xml:space="preserve"> A L’OCCASION DES OBSEQUES</w:t>
      </w:r>
    </w:p>
    <w:p w:rsidR="00F810E2" w:rsidRPr="008F2D58" w:rsidRDefault="00F810E2">
      <w:pPr>
        <w:rPr>
          <w:rFonts w:ascii="Times New Roman" w:hAnsi="Times New Roman"/>
          <w:b/>
          <w:sz w:val="40"/>
          <w:szCs w:val="40"/>
        </w:rPr>
      </w:pPr>
      <w:r w:rsidRPr="008F2D58"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8F2D58">
        <w:rPr>
          <w:rFonts w:ascii="Times New Roman" w:hAnsi="Times New Roman"/>
          <w:b/>
          <w:sz w:val="40"/>
          <w:szCs w:val="40"/>
        </w:rPr>
        <w:t xml:space="preserve">  DU DR SALIFOU DIALLO</w:t>
      </w:r>
    </w:p>
    <w:p w:rsidR="00F810E2" w:rsidRPr="008F2D58" w:rsidRDefault="00F810E2">
      <w:pPr>
        <w:rPr>
          <w:rFonts w:ascii="Times New Roman" w:hAnsi="Times New Roman"/>
          <w:b/>
          <w:sz w:val="40"/>
          <w:szCs w:val="40"/>
        </w:rPr>
      </w:pPr>
      <w:r w:rsidRPr="008F2D58">
        <w:rPr>
          <w:rFonts w:ascii="Times New Roman" w:hAnsi="Times New Roman"/>
          <w:b/>
          <w:sz w:val="40"/>
          <w:szCs w:val="40"/>
        </w:rPr>
        <w:t>PRESIDENT DE L’ASSEMBLEE NATIONALE</w:t>
      </w:r>
    </w:p>
    <w:p w:rsidR="00F810E2" w:rsidRPr="008F2D58" w:rsidRDefault="00F810E2">
      <w:pPr>
        <w:rPr>
          <w:rFonts w:ascii="Times New Roman" w:hAnsi="Times New Roman"/>
          <w:b/>
          <w:sz w:val="48"/>
          <w:szCs w:val="48"/>
        </w:rPr>
      </w:pPr>
    </w:p>
    <w:p w:rsidR="00F810E2" w:rsidRPr="008F2D58" w:rsidRDefault="00F810E2">
      <w:pPr>
        <w:rPr>
          <w:rFonts w:ascii="Times New Roman" w:hAnsi="Times New Roman"/>
          <w:b/>
          <w:sz w:val="40"/>
          <w:szCs w:val="40"/>
        </w:rPr>
      </w:pPr>
      <w:r w:rsidRPr="008F2D58">
        <w:rPr>
          <w:rFonts w:ascii="Times New Roman" w:hAnsi="Times New Roman"/>
          <w:b/>
          <w:sz w:val="40"/>
          <w:szCs w:val="40"/>
        </w:rPr>
        <w:t xml:space="preserve">          OUAGADOUGOU LE 24 AOUT 2017</w:t>
      </w:r>
    </w:p>
    <w:p w:rsidR="00F810E2" w:rsidRPr="008F2D58" w:rsidRDefault="00F810E2">
      <w:pPr>
        <w:rPr>
          <w:rFonts w:ascii="Times New Roman" w:hAnsi="Times New Roman"/>
          <w:b/>
          <w:sz w:val="48"/>
          <w:szCs w:val="48"/>
        </w:rPr>
      </w:pPr>
    </w:p>
    <w:p w:rsidR="00F810E2" w:rsidRDefault="00F810E2">
      <w:pPr>
        <w:rPr>
          <w:rFonts w:ascii="Times New Roman" w:hAnsi="Times New Roman"/>
          <w:sz w:val="48"/>
          <w:szCs w:val="48"/>
        </w:rPr>
      </w:pPr>
    </w:p>
    <w:p w:rsidR="00F810E2" w:rsidRDefault="00F810E2">
      <w:pPr>
        <w:rPr>
          <w:rFonts w:ascii="Times New Roman" w:hAnsi="Times New Roman"/>
          <w:sz w:val="48"/>
          <w:szCs w:val="48"/>
        </w:rPr>
      </w:pPr>
    </w:p>
    <w:p w:rsidR="00F810E2" w:rsidRDefault="00F810E2">
      <w:pPr>
        <w:rPr>
          <w:rFonts w:ascii="Times New Roman" w:hAnsi="Times New Roman"/>
          <w:sz w:val="48"/>
          <w:szCs w:val="48"/>
        </w:rPr>
      </w:pPr>
    </w:p>
    <w:p w:rsidR="00F810E2" w:rsidRDefault="00F810E2">
      <w:pPr>
        <w:rPr>
          <w:rFonts w:ascii="Times New Roman" w:hAnsi="Times New Roman"/>
          <w:sz w:val="48"/>
          <w:szCs w:val="48"/>
        </w:rPr>
      </w:pPr>
    </w:p>
    <w:p w:rsidR="00F810E2" w:rsidRDefault="00F810E2">
      <w:pPr>
        <w:rPr>
          <w:rFonts w:ascii="Times New Roman" w:hAnsi="Times New Roman"/>
          <w:sz w:val="32"/>
          <w:szCs w:val="32"/>
        </w:rPr>
      </w:pPr>
    </w:p>
    <w:p w:rsidR="00F810E2" w:rsidRPr="00754C20" w:rsidRDefault="00F810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E</w:t>
      </w:r>
      <w:r w:rsidRPr="00754C20">
        <w:rPr>
          <w:rFonts w:ascii="Times New Roman" w:hAnsi="Times New Roman"/>
          <w:sz w:val="32"/>
          <w:szCs w:val="32"/>
        </w:rPr>
        <w:t>xcellence Monsieur le Président du Faso,</w:t>
      </w:r>
    </w:p>
    <w:p w:rsidR="00F810E2" w:rsidRDefault="00F810E2">
      <w:pPr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Excellence</w:t>
      </w:r>
      <w:r>
        <w:rPr>
          <w:rFonts w:ascii="Times New Roman" w:hAnsi="Times New Roman"/>
          <w:sz w:val="32"/>
          <w:szCs w:val="32"/>
        </w:rPr>
        <w:t xml:space="preserve"> M. le Président Alpha Condé de la république de Guinée,</w:t>
      </w:r>
    </w:p>
    <w:p w:rsidR="00F810E2" w:rsidRDefault="00F810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Excellence M. le Président Mamadou </w:t>
      </w:r>
      <w:proofErr w:type="spellStart"/>
      <w:r>
        <w:rPr>
          <w:rFonts w:ascii="Times New Roman" w:hAnsi="Times New Roman"/>
          <w:sz w:val="32"/>
          <w:szCs w:val="32"/>
        </w:rPr>
        <w:t>Issoufou</w:t>
      </w:r>
      <w:proofErr w:type="spellEnd"/>
      <w:r>
        <w:rPr>
          <w:rFonts w:ascii="Times New Roman" w:hAnsi="Times New Roman"/>
          <w:sz w:val="32"/>
          <w:szCs w:val="32"/>
        </w:rPr>
        <w:t xml:space="preserve"> de la République du Niger</w:t>
      </w:r>
      <w:r w:rsidR="00EF2EB6">
        <w:rPr>
          <w:rFonts w:ascii="Times New Roman" w:hAnsi="Times New Roman"/>
          <w:sz w:val="32"/>
          <w:szCs w:val="32"/>
        </w:rPr>
        <w:t>,</w:t>
      </w:r>
    </w:p>
    <w:p w:rsidR="00F810E2" w:rsidRDefault="00F810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Monsieur le Premier Ministre,</w:t>
      </w:r>
    </w:p>
    <w:p w:rsidR="00F810E2" w:rsidRDefault="00F810E2">
      <w:pPr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Mesdames  </w:t>
      </w:r>
      <w:r>
        <w:rPr>
          <w:rFonts w:ascii="Times New Roman" w:hAnsi="Times New Roman"/>
          <w:sz w:val="32"/>
          <w:szCs w:val="32"/>
        </w:rPr>
        <w:t xml:space="preserve">et Messieurs </w:t>
      </w:r>
      <w:r w:rsidRPr="00754C20">
        <w:rPr>
          <w:rFonts w:ascii="Times New Roman" w:hAnsi="Times New Roman"/>
          <w:sz w:val="32"/>
          <w:szCs w:val="32"/>
        </w:rPr>
        <w:t>les Présidents et membres des Délégations étrangères,</w:t>
      </w:r>
    </w:p>
    <w:p w:rsidR="00F810E2" w:rsidRPr="00754C20" w:rsidRDefault="00F810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Madame Diallo et toute  la famille Diallo éplorée</w:t>
      </w:r>
      <w:r w:rsidR="00EF2EB6">
        <w:rPr>
          <w:rFonts w:ascii="Times New Roman" w:hAnsi="Times New Roman"/>
          <w:sz w:val="32"/>
          <w:szCs w:val="32"/>
        </w:rPr>
        <w:t>,</w:t>
      </w:r>
    </w:p>
    <w:p w:rsidR="00F810E2" w:rsidRDefault="00F810E2">
      <w:pPr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Mes Très chers compatriotes</w:t>
      </w:r>
      <w:r>
        <w:rPr>
          <w:rFonts w:ascii="Times New Roman" w:hAnsi="Times New Roman"/>
          <w:sz w:val="32"/>
          <w:szCs w:val="32"/>
        </w:rPr>
        <w:t>,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tout protocole observé,</w:t>
      </w:r>
    </w:p>
    <w:p w:rsidR="00F810E2" w:rsidRDefault="00F810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Mesdames et messieurs,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Unie dans sa di</w:t>
      </w:r>
      <w:r>
        <w:rPr>
          <w:rFonts w:ascii="Times New Roman" w:hAnsi="Times New Roman"/>
          <w:sz w:val="32"/>
          <w:szCs w:val="32"/>
        </w:rPr>
        <w:t xml:space="preserve">versité et habitée par la même 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pensée au-delà de cette enceinte</w:t>
      </w:r>
      <w:r w:rsidRPr="00754C20">
        <w:rPr>
          <w:rFonts w:ascii="Times New Roman" w:hAnsi="Times New Roman"/>
          <w:sz w:val="32"/>
          <w:szCs w:val="32"/>
        </w:rPr>
        <w:t xml:space="preserve">, notre nation pleure aujourd’hui un de ses fils les plus illustres, en la personne du Dr </w:t>
      </w:r>
      <w:proofErr w:type="spellStart"/>
      <w:r w:rsidRPr="00754C20">
        <w:rPr>
          <w:rFonts w:ascii="Times New Roman" w:hAnsi="Times New Roman"/>
          <w:sz w:val="32"/>
          <w:szCs w:val="32"/>
        </w:rPr>
        <w:t>Salifou</w:t>
      </w:r>
      <w:proofErr w:type="spellEnd"/>
      <w:r w:rsidRPr="00754C20">
        <w:rPr>
          <w:rFonts w:ascii="Times New Roman" w:hAnsi="Times New Roman"/>
          <w:sz w:val="32"/>
          <w:szCs w:val="32"/>
        </w:rPr>
        <w:t xml:space="preserve"> Diallo, Président de Notre </w:t>
      </w:r>
      <w:r>
        <w:rPr>
          <w:rFonts w:ascii="Times New Roman" w:hAnsi="Times New Roman"/>
          <w:sz w:val="32"/>
          <w:szCs w:val="32"/>
        </w:rPr>
        <w:t>A</w:t>
      </w:r>
      <w:r w:rsidRPr="00754C20">
        <w:rPr>
          <w:rFonts w:ascii="Times New Roman" w:hAnsi="Times New Roman"/>
          <w:sz w:val="32"/>
          <w:szCs w:val="32"/>
        </w:rPr>
        <w:t xml:space="preserve">ssemblée Nationale, à qui la providence a ordonné de rejoindre désormais et pour l’éternité, le </w:t>
      </w:r>
      <w:r>
        <w:rPr>
          <w:rFonts w:ascii="Times New Roman" w:hAnsi="Times New Roman"/>
          <w:sz w:val="32"/>
          <w:szCs w:val="32"/>
        </w:rPr>
        <w:t xml:space="preserve">Royaume </w:t>
      </w:r>
      <w:r w:rsidRPr="00754C20">
        <w:rPr>
          <w:rFonts w:ascii="Times New Roman" w:hAnsi="Times New Roman"/>
          <w:sz w:val="32"/>
          <w:szCs w:val="32"/>
        </w:rPr>
        <w:t xml:space="preserve">de la Nuit ! </w:t>
      </w:r>
    </w:p>
    <w:p w:rsidR="00F810E2" w:rsidRPr="00754C20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 </w:t>
      </w:r>
      <w:r w:rsidRPr="00754C20">
        <w:rPr>
          <w:rFonts w:ascii="Times New Roman" w:hAnsi="Times New Roman"/>
          <w:sz w:val="32"/>
          <w:szCs w:val="32"/>
        </w:rPr>
        <w:t xml:space="preserve"> temps </w:t>
      </w:r>
      <w:r>
        <w:rPr>
          <w:rFonts w:ascii="Times New Roman" w:hAnsi="Times New Roman"/>
          <w:sz w:val="32"/>
          <w:szCs w:val="32"/>
        </w:rPr>
        <w:t xml:space="preserve">qui passe </w:t>
      </w:r>
      <w:r w:rsidRPr="00754C20">
        <w:rPr>
          <w:rFonts w:ascii="Times New Roman" w:hAnsi="Times New Roman"/>
          <w:sz w:val="32"/>
          <w:szCs w:val="32"/>
        </w:rPr>
        <w:t>est décidément un temps de chagrin</w:t>
      </w:r>
      <w:r>
        <w:rPr>
          <w:rFonts w:ascii="Times New Roman" w:hAnsi="Times New Roman"/>
          <w:sz w:val="32"/>
          <w:szCs w:val="32"/>
        </w:rPr>
        <w:t>,</w:t>
      </w:r>
      <w:r w:rsidRPr="00754C20">
        <w:rPr>
          <w:rFonts w:ascii="Times New Roman" w:hAnsi="Times New Roman"/>
          <w:sz w:val="32"/>
          <w:szCs w:val="32"/>
        </w:rPr>
        <w:t xml:space="preserve"> pas seulement pour le </w:t>
      </w:r>
      <w:proofErr w:type="spellStart"/>
      <w:r w:rsidRPr="00754C20">
        <w:rPr>
          <w:rFonts w:ascii="Times New Roman" w:hAnsi="Times New Roman"/>
          <w:sz w:val="32"/>
          <w:szCs w:val="32"/>
        </w:rPr>
        <w:t>Yatenga</w:t>
      </w:r>
      <w:proofErr w:type="spellEnd"/>
      <w:r w:rsidRPr="00754C20">
        <w:rPr>
          <w:rFonts w:ascii="Times New Roman" w:hAnsi="Times New Roman"/>
          <w:sz w:val="32"/>
          <w:szCs w:val="32"/>
        </w:rPr>
        <w:t xml:space="preserve"> qui vient de perdre l’un de ses plus digne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54C20">
        <w:rPr>
          <w:rFonts w:ascii="Times New Roman" w:hAnsi="Times New Roman"/>
          <w:sz w:val="32"/>
          <w:szCs w:val="32"/>
        </w:rPr>
        <w:t>fils</w:t>
      </w:r>
      <w:proofErr w:type="gramEnd"/>
      <w:r w:rsidRPr="00754C20">
        <w:rPr>
          <w:rFonts w:ascii="Times New Roman" w:hAnsi="Times New Roman"/>
          <w:sz w:val="32"/>
          <w:szCs w:val="32"/>
        </w:rPr>
        <w:t>, mais aussi pour la Nation burkinabè tout</w:t>
      </w:r>
      <w:r>
        <w:rPr>
          <w:rFonts w:ascii="Times New Roman" w:hAnsi="Times New Roman"/>
          <w:sz w:val="32"/>
          <w:szCs w:val="32"/>
        </w:rPr>
        <w:t>e</w:t>
      </w:r>
      <w:r w:rsidRPr="00754C20">
        <w:rPr>
          <w:rFonts w:ascii="Times New Roman" w:hAnsi="Times New Roman"/>
          <w:sz w:val="32"/>
          <w:szCs w:val="32"/>
        </w:rPr>
        <w:t xml:space="preserve"> entière,  qui accompagne à sa dernière demeure l’un de ses plus valeureux combattants politiques, alors que  notre pays venait d’être encore endeuillé par </w:t>
      </w:r>
      <w:r>
        <w:rPr>
          <w:rFonts w:ascii="Times New Roman" w:hAnsi="Times New Roman"/>
          <w:sz w:val="32"/>
          <w:szCs w:val="32"/>
        </w:rPr>
        <w:t>l</w:t>
      </w:r>
      <w:r w:rsidRPr="00754C20">
        <w:rPr>
          <w:rFonts w:ascii="Times New Roman" w:hAnsi="Times New Roman"/>
          <w:sz w:val="32"/>
          <w:szCs w:val="32"/>
        </w:rPr>
        <w:t xml:space="preserve">es forces obscures </w:t>
      </w:r>
      <w:r>
        <w:rPr>
          <w:rFonts w:ascii="Times New Roman" w:hAnsi="Times New Roman"/>
          <w:sz w:val="32"/>
          <w:szCs w:val="32"/>
        </w:rPr>
        <w:t>du terrorisme.</w:t>
      </w:r>
      <w:r w:rsidRPr="00754C20">
        <w:rPr>
          <w:rFonts w:ascii="Times New Roman" w:hAnsi="Times New Roman"/>
          <w:sz w:val="32"/>
          <w:szCs w:val="32"/>
        </w:rPr>
        <w:t xml:space="preserve"> </w:t>
      </w:r>
    </w:p>
    <w:p w:rsidR="00F810E2" w:rsidRPr="00754C20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C’est donc avec une vive émotion que je prends la parole en ma qualité de Chef de file de l’opposition politique</w:t>
      </w:r>
      <w:r>
        <w:rPr>
          <w:rFonts w:ascii="Times New Roman" w:hAnsi="Times New Roman"/>
          <w:sz w:val="32"/>
          <w:szCs w:val="32"/>
        </w:rPr>
        <w:t>,</w:t>
      </w:r>
      <w:r w:rsidRPr="00754C20">
        <w:rPr>
          <w:rFonts w:ascii="Times New Roman" w:hAnsi="Times New Roman"/>
          <w:sz w:val="32"/>
          <w:szCs w:val="32"/>
        </w:rPr>
        <w:t xml:space="preserve"> pour exprimer en mon nom propre et au nom de </w:t>
      </w:r>
      <w:r>
        <w:rPr>
          <w:rFonts w:ascii="Times New Roman" w:hAnsi="Times New Roman"/>
          <w:sz w:val="32"/>
          <w:szCs w:val="32"/>
        </w:rPr>
        <w:t xml:space="preserve">toute </w:t>
      </w:r>
      <w:r w:rsidRPr="00754C20">
        <w:rPr>
          <w:rFonts w:ascii="Times New Roman" w:hAnsi="Times New Roman"/>
          <w:sz w:val="32"/>
          <w:szCs w:val="32"/>
        </w:rPr>
        <w:t>l’Opposition</w:t>
      </w:r>
      <w:r>
        <w:rPr>
          <w:rFonts w:ascii="Times New Roman" w:hAnsi="Times New Roman"/>
          <w:sz w:val="32"/>
          <w:szCs w:val="32"/>
        </w:rPr>
        <w:t xml:space="preserve">, à 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Mme Diallo, à ses   enfants, à l</w:t>
      </w:r>
      <w:r w:rsidRPr="00754C20">
        <w:rPr>
          <w:rFonts w:ascii="Times New Roman" w:hAnsi="Times New Roman"/>
          <w:sz w:val="32"/>
          <w:szCs w:val="32"/>
        </w:rPr>
        <w:t>a famille</w:t>
      </w:r>
      <w:r>
        <w:rPr>
          <w:rFonts w:ascii="Times New Roman" w:hAnsi="Times New Roman"/>
          <w:sz w:val="32"/>
          <w:szCs w:val="32"/>
        </w:rPr>
        <w:t xml:space="preserve"> du Dr </w:t>
      </w:r>
      <w:proofErr w:type="spellStart"/>
      <w:r>
        <w:rPr>
          <w:rFonts w:ascii="Times New Roman" w:hAnsi="Times New Roman"/>
          <w:sz w:val="32"/>
          <w:szCs w:val="32"/>
        </w:rPr>
        <w:t>Salifou</w:t>
      </w:r>
      <w:proofErr w:type="spellEnd"/>
      <w:r>
        <w:rPr>
          <w:rFonts w:ascii="Times New Roman" w:hAnsi="Times New Roman"/>
          <w:sz w:val="32"/>
          <w:szCs w:val="32"/>
        </w:rPr>
        <w:t xml:space="preserve"> Diallo</w:t>
      </w:r>
      <w:r w:rsidRPr="00754C20">
        <w:rPr>
          <w:rFonts w:ascii="Times New Roman" w:hAnsi="Times New Roman"/>
          <w:sz w:val="32"/>
          <w:szCs w:val="32"/>
        </w:rPr>
        <w:t>, à  ses camarades politiques</w:t>
      </w:r>
      <w:r>
        <w:rPr>
          <w:rFonts w:ascii="Times New Roman" w:hAnsi="Times New Roman"/>
          <w:sz w:val="32"/>
          <w:szCs w:val="32"/>
        </w:rPr>
        <w:t>, et au peuple burkinabè,</w:t>
      </w:r>
      <w:r w:rsidRPr="00754C20">
        <w:rPr>
          <w:rFonts w:ascii="Times New Roman" w:hAnsi="Times New Roman"/>
          <w:sz w:val="32"/>
          <w:szCs w:val="32"/>
        </w:rPr>
        <w:t xml:space="preserve"> toute </w:t>
      </w:r>
      <w:r>
        <w:rPr>
          <w:rFonts w:ascii="Times New Roman" w:hAnsi="Times New Roman"/>
          <w:sz w:val="32"/>
          <w:szCs w:val="32"/>
        </w:rPr>
        <w:t>notre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sincère </w:t>
      </w:r>
      <w:r w:rsidRPr="00754C20">
        <w:rPr>
          <w:rFonts w:ascii="Times New Roman" w:hAnsi="Times New Roman"/>
          <w:sz w:val="32"/>
          <w:szCs w:val="32"/>
        </w:rPr>
        <w:t>compassion</w:t>
      </w:r>
      <w:r>
        <w:rPr>
          <w:rFonts w:ascii="Times New Roman" w:hAnsi="Times New Roman"/>
          <w:sz w:val="32"/>
          <w:szCs w:val="32"/>
        </w:rPr>
        <w:t>.</w:t>
      </w:r>
      <w:r w:rsidRPr="00754C20">
        <w:rPr>
          <w:rFonts w:ascii="Times New Roman" w:hAnsi="Times New Roman"/>
          <w:sz w:val="32"/>
          <w:szCs w:val="32"/>
        </w:rPr>
        <w:t xml:space="preserve"> 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En ces instants de gravité nationale, ou même le ciel mouillé de notre patrie peine à reten</w:t>
      </w:r>
      <w:r w:rsidR="00EF2EB6">
        <w:rPr>
          <w:rFonts w:ascii="Times New Roman" w:hAnsi="Times New Roman"/>
          <w:sz w:val="32"/>
          <w:szCs w:val="32"/>
        </w:rPr>
        <w:t>ir ses larmes, l’O</w:t>
      </w:r>
      <w:r w:rsidRPr="00754C20">
        <w:rPr>
          <w:rFonts w:ascii="Times New Roman" w:hAnsi="Times New Roman"/>
          <w:sz w:val="32"/>
          <w:szCs w:val="32"/>
        </w:rPr>
        <w:t xml:space="preserve">pposition politique a une pensée toute émue pour la Majorité politique, son  alter égo dans le jeu </w:t>
      </w:r>
      <w:r w:rsidRPr="00754C20">
        <w:rPr>
          <w:rFonts w:ascii="Times New Roman" w:hAnsi="Times New Roman"/>
          <w:sz w:val="32"/>
          <w:szCs w:val="32"/>
        </w:rPr>
        <w:lastRenderedPageBreak/>
        <w:t>démocratique, et singulièrement pour le parti au pouvoir, le MPP, aujourd’hu</w:t>
      </w:r>
      <w:r>
        <w:rPr>
          <w:rFonts w:ascii="Times New Roman" w:hAnsi="Times New Roman"/>
          <w:sz w:val="32"/>
          <w:szCs w:val="32"/>
        </w:rPr>
        <w:t>i orphelin. Encore mille fois, S</w:t>
      </w:r>
      <w:r w:rsidRPr="00754C20">
        <w:rPr>
          <w:rFonts w:ascii="Times New Roman" w:hAnsi="Times New Roman"/>
          <w:sz w:val="32"/>
          <w:szCs w:val="32"/>
        </w:rPr>
        <w:t xml:space="preserve">incères condoléances ! </w:t>
      </w:r>
    </w:p>
    <w:p w:rsidR="00F810E2" w:rsidRPr="00754C20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Au-delà des divergences politiques naturelles qui existaient entre le Dr </w:t>
      </w:r>
      <w:proofErr w:type="spellStart"/>
      <w:r w:rsidRPr="00754C20">
        <w:rPr>
          <w:rFonts w:ascii="Times New Roman" w:hAnsi="Times New Roman"/>
          <w:sz w:val="32"/>
          <w:szCs w:val="32"/>
        </w:rPr>
        <w:t>Salif</w:t>
      </w:r>
      <w:proofErr w:type="spellEnd"/>
      <w:r w:rsidRPr="00754C20">
        <w:rPr>
          <w:rFonts w:ascii="Times New Roman" w:hAnsi="Times New Roman"/>
          <w:sz w:val="32"/>
          <w:szCs w:val="32"/>
        </w:rPr>
        <w:t xml:space="preserve"> Diallo et les leaders politiques de l’opposition que nous sommes, nous partagions les mêmes valeurs républicaines, la foi en la démocratie et par-dessus tout</w:t>
      </w:r>
      <w:r>
        <w:rPr>
          <w:rFonts w:ascii="Times New Roman" w:hAnsi="Times New Roman"/>
          <w:sz w:val="32"/>
          <w:szCs w:val="32"/>
        </w:rPr>
        <w:t>,</w:t>
      </w:r>
      <w:r w:rsidRPr="00754C20">
        <w:rPr>
          <w:rFonts w:ascii="Times New Roman" w:hAnsi="Times New Roman"/>
          <w:sz w:val="32"/>
          <w:szCs w:val="32"/>
        </w:rPr>
        <w:t xml:space="preserve"> la volonté </w:t>
      </w:r>
      <w:r>
        <w:rPr>
          <w:rFonts w:ascii="Times New Roman" w:hAnsi="Times New Roman"/>
          <w:sz w:val="32"/>
          <w:szCs w:val="32"/>
        </w:rPr>
        <w:t xml:space="preserve">ardente </w:t>
      </w:r>
      <w:r w:rsidRPr="00754C20">
        <w:rPr>
          <w:rFonts w:ascii="Times New Roman" w:hAnsi="Times New Roman"/>
          <w:sz w:val="32"/>
          <w:szCs w:val="32"/>
        </w:rPr>
        <w:t xml:space="preserve">de servir </w:t>
      </w:r>
      <w:r>
        <w:rPr>
          <w:rFonts w:ascii="Times New Roman" w:hAnsi="Times New Roman"/>
          <w:sz w:val="32"/>
          <w:szCs w:val="32"/>
        </w:rPr>
        <w:t>notre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pays</w:t>
      </w:r>
      <w:r w:rsidRPr="00754C20">
        <w:rPr>
          <w:rFonts w:ascii="Times New Roman" w:hAnsi="Times New Roman"/>
          <w:sz w:val="32"/>
          <w:szCs w:val="32"/>
        </w:rPr>
        <w:t xml:space="preserve">. </w:t>
      </w:r>
    </w:p>
    <w:p w:rsidR="00F810E2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 Nous sommes opposés, mais nous ne sommes pas ennemis ! Nous appartenons à la même nation que nous construisons chacun </w:t>
      </w:r>
      <w:r>
        <w:rPr>
          <w:rFonts w:ascii="Times New Roman" w:hAnsi="Times New Roman"/>
          <w:sz w:val="32"/>
          <w:szCs w:val="32"/>
        </w:rPr>
        <w:t xml:space="preserve">à sa place, chacun </w:t>
      </w:r>
      <w:r w:rsidRPr="00754C20">
        <w:rPr>
          <w:rFonts w:ascii="Times New Roman" w:hAnsi="Times New Roman"/>
          <w:sz w:val="32"/>
          <w:szCs w:val="32"/>
        </w:rPr>
        <w:t>dans son rôle</w:t>
      </w:r>
      <w:r>
        <w:rPr>
          <w:rFonts w:ascii="Times New Roman" w:hAnsi="Times New Roman"/>
          <w:sz w:val="32"/>
          <w:szCs w:val="32"/>
        </w:rPr>
        <w:t>, et chacun à sa façon</w:t>
      </w:r>
      <w:r w:rsidRPr="00754C20">
        <w:rPr>
          <w:rFonts w:ascii="Times New Roman" w:hAnsi="Times New Roman"/>
          <w:sz w:val="32"/>
          <w:szCs w:val="32"/>
        </w:rPr>
        <w:t xml:space="preserve">. 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Devant la mort, il n’y</w:t>
      </w:r>
      <w:r w:rsidR="00E97434">
        <w:rPr>
          <w:rFonts w:ascii="Times New Roman" w:hAnsi="Times New Roman"/>
          <w:sz w:val="32"/>
          <w:szCs w:val="32"/>
        </w:rPr>
        <w:t xml:space="preserve"> </w:t>
      </w:r>
      <w:r w:rsidRPr="00754C20">
        <w:rPr>
          <w:rFonts w:ascii="Times New Roman" w:hAnsi="Times New Roman"/>
          <w:sz w:val="32"/>
          <w:szCs w:val="32"/>
        </w:rPr>
        <w:t>a ni opposition ni majorité. Il y</w:t>
      </w:r>
      <w:r w:rsidR="00E97434">
        <w:rPr>
          <w:rFonts w:ascii="Times New Roman" w:hAnsi="Times New Roman"/>
          <w:sz w:val="32"/>
          <w:szCs w:val="32"/>
        </w:rPr>
        <w:t xml:space="preserve"> </w:t>
      </w:r>
      <w:r w:rsidRPr="00754C20">
        <w:rPr>
          <w:rFonts w:ascii="Times New Roman" w:hAnsi="Times New Roman"/>
          <w:sz w:val="32"/>
          <w:szCs w:val="32"/>
        </w:rPr>
        <w:t>a ceux qui s’en vont pour jouir d’u</w:t>
      </w:r>
      <w:r>
        <w:rPr>
          <w:rFonts w:ascii="Times New Roman" w:hAnsi="Times New Roman"/>
          <w:sz w:val="32"/>
          <w:szCs w:val="32"/>
        </w:rPr>
        <w:t>n</w:t>
      </w:r>
      <w:r w:rsidRPr="00754C20">
        <w:rPr>
          <w:rFonts w:ascii="Times New Roman" w:hAnsi="Times New Roman"/>
          <w:sz w:val="32"/>
          <w:szCs w:val="32"/>
        </w:rPr>
        <w:t xml:space="preserve"> repos éternel auprès du père céleste, et il y</w:t>
      </w:r>
      <w:r w:rsidR="00E97434">
        <w:rPr>
          <w:rFonts w:ascii="Times New Roman" w:hAnsi="Times New Roman"/>
          <w:sz w:val="32"/>
          <w:szCs w:val="32"/>
        </w:rPr>
        <w:t xml:space="preserve"> </w:t>
      </w:r>
      <w:r w:rsidRPr="00754C20">
        <w:rPr>
          <w:rFonts w:ascii="Times New Roman" w:hAnsi="Times New Roman"/>
          <w:sz w:val="32"/>
          <w:szCs w:val="32"/>
        </w:rPr>
        <w:t xml:space="preserve">a ceux qui restent pour affronter les mêmes défis de la vie. 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Mesdames et Messieurs, </w:t>
      </w:r>
    </w:p>
    <w:p w:rsidR="00F810E2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</w:t>
      </w:r>
      <w:r w:rsidRPr="00754C20">
        <w:rPr>
          <w:rFonts w:ascii="Times New Roman" w:hAnsi="Times New Roman"/>
          <w:sz w:val="32"/>
          <w:szCs w:val="32"/>
        </w:rPr>
        <w:t xml:space="preserve">e </w:t>
      </w:r>
      <w:r>
        <w:rPr>
          <w:rFonts w:ascii="Times New Roman" w:hAnsi="Times New Roman"/>
          <w:sz w:val="32"/>
          <w:szCs w:val="32"/>
        </w:rPr>
        <w:t xml:space="preserve">vrai </w:t>
      </w:r>
      <w:r w:rsidRPr="00754C20">
        <w:rPr>
          <w:rFonts w:ascii="Times New Roman" w:hAnsi="Times New Roman"/>
          <w:sz w:val="32"/>
          <w:szCs w:val="32"/>
        </w:rPr>
        <w:t>drame de la mort</w:t>
      </w:r>
      <w:r>
        <w:rPr>
          <w:rFonts w:ascii="Times New Roman" w:hAnsi="Times New Roman"/>
          <w:sz w:val="32"/>
          <w:szCs w:val="32"/>
        </w:rPr>
        <w:t xml:space="preserve">, c’est </w:t>
      </w:r>
      <w:r w:rsidRPr="00754C20">
        <w:rPr>
          <w:rFonts w:ascii="Times New Roman" w:hAnsi="Times New Roman"/>
          <w:sz w:val="32"/>
          <w:szCs w:val="32"/>
        </w:rPr>
        <w:t xml:space="preserve"> qu’elle oblige toujours à abandonner un ouvrage inachevé.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 Dr </w:t>
      </w:r>
      <w:proofErr w:type="spellStart"/>
      <w:r w:rsidRPr="00754C20">
        <w:rPr>
          <w:rFonts w:ascii="Times New Roman" w:hAnsi="Times New Roman"/>
          <w:sz w:val="32"/>
          <w:szCs w:val="32"/>
        </w:rPr>
        <w:t>Salifou</w:t>
      </w:r>
      <w:proofErr w:type="spellEnd"/>
      <w:r w:rsidRPr="00754C20">
        <w:rPr>
          <w:rFonts w:ascii="Times New Roman" w:hAnsi="Times New Roman"/>
          <w:sz w:val="32"/>
          <w:szCs w:val="32"/>
        </w:rPr>
        <w:t xml:space="preserve"> Diallo, tu t’en vas, au moment où le Burkina Faso aurait tant aimé continuer de bénéficier de </w:t>
      </w:r>
      <w:r>
        <w:rPr>
          <w:rFonts w:ascii="Times New Roman" w:hAnsi="Times New Roman"/>
          <w:sz w:val="32"/>
          <w:szCs w:val="32"/>
        </w:rPr>
        <w:t>t</w:t>
      </w:r>
      <w:r w:rsidRPr="00754C20">
        <w:rPr>
          <w:rFonts w:ascii="Times New Roman" w:hAnsi="Times New Roman"/>
          <w:sz w:val="32"/>
          <w:szCs w:val="32"/>
        </w:rPr>
        <w:t xml:space="preserve">on engagement.  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Pour avoir partagé avec toi, des années durant, les bancs du </w:t>
      </w:r>
      <w:r>
        <w:rPr>
          <w:rFonts w:ascii="Times New Roman" w:hAnsi="Times New Roman"/>
          <w:sz w:val="32"/>
          <w:szCs w:val="32"/>
        </w:rPr>
        <w:t>C</w:t>
      </w:r>
      <w:r w:rsidRPr="00754C20">
        <w:rPr>
          <w:rFonts w:ascii="Times New Roman" w:hAnsi="Times New Roman"/>
          <w:sz w:val="32"/>
          <w:szCs w:val="32"/>
        </w:rPr>
        <w:t>onseil de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 ministres sous le magistère du Président Blaise Compaoré, je peux témoigner à ma façon, de la force de tes conviction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 et de ton obsession pour le bien être des masses laborieuses.</w:t>
      </w:r>
    </w:p>
    <w:p w:rsidR="00F810E2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Plus récemment, la finesse de ton analyse politique  et ton sens de la stratégie  ont été une contribution inestimable </w:t>
      </w:r>
      <w:r>
        <w:rPr>
          <w:rFonts w:ascii="Times New Roman" w:hAnsi="Times New Roman"/>
          <w:sz w:val="32"/>
          <w:szCs w:val="32"/>
        </w:rPr>
        <w:t xml:space="preserve">dans le </w:t>
      </w:r>
      <w:r w:rsidRPr="00754C20">
        <w:rPr>
          <w:rFonts w:ascii="Times New Roman" w:hAnsi="Times New Roman"/>
          <w:sz w:val="32"/>
          <w:szCs w:val="32"/>
        </w:rPr>
        <w:t xml:space="preserve"> combat que menait l’opposition</w:t>
      </w:r>
      <w:r>
        <w:rPr>
          <w:rFonts w:ascii="Times New Roman" w:hAnsi="Times New Roman"/>
          <w:sz w:val="32"/>
          <w:szCs w:val="32"/>
        </w:rPr>
        <w:t xml:space="preserve"> que je dirigeais</w:t>
      </w:r>
      <w:r w:rsidRPr="00754C20">
        <w:rPr>
          <w:rFonts w:ascii="Times New Roman" w:hAnsi="Times New Roman"/>
          <w:sz w:val="32"/>
          <w:szCs w:val="32"/>
        </w:rPr>
        <w:t>, à laquelle toi et tes camarades du MPP s</w:t>
      </w:r>
      <w:r>
        <w:rPr>
          <w:rFonts w:ascii="Times New Roman" w:hAnsi="Times New Roman"/>
          <w:sz w:val="32"/>
          <w:szCs w:val="32"/>
        </w:rPr>
        <w:t xml:space="preserve">e sont  </w:t>
      </w:r>
      <w:r w:rsidRPr="00754C20">
        <w:rPr>
          <w:rFonts w:ascii="Times New Roman" w:hAnsi="Times New Roman"/>
          <w:sz w:val="32"/>
          <w:szCs w:val="32"/>
        </w:rPr>
        <w:t>rallié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 en Janvier 2014, contre la révision de l’article</w:t>
      </w:r>
      <w:r>
        <w:rPr>
          <w:rFonts w:ascii="Times New Roman" w:hAnsi="Times New Roman"/>
          <w:sz w:val="32"/>
          <w:szCs w:val="32"/>
        </w:rPr>
        <w:t xml:space="preserve"> 37.</w:t>
      </w:r>
    </w:p>
    <w:p w:rsidR="00F810E2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Tu </w:t>
      </w:r>
      <w:r w:rsidR="00E97434">
        <w:rPr>
          <w:rFonts w:ascii="Times New Roman" w:hAnsi="Times New Roman"/>
          <w:sz w:val="32"/>
          <w:szCs w:val="32"/>
        </w:rPr>
        <w:t>partages</w:t>
      </w:r>
      <w:r>
        <w:rPr>
          <w:rFonts w:ascii="Times New Roman" w:hAnsi="Times New Roman"/>
          <w:sz w:val="32"/>
          <w:szCs w:val="32"/>
        </w:rPr>
        <w:t xml:space="preserve"> donc avec beaucoup d’opposants d’aujourd’hui, un statut que personne ne peut te nier et que rien ne peut effacer : celui d’ancien combattant de l’insurrection populaire des 30 et 31 Octobre 2014.</w:t>
      </w:r>
    </w:p>
    <w:p w:rsidR="00F810E2" w:rsidRPr="00754C20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Lorsque ta</w:t>
      </w:r>
      <w:r w:rsidRPr="00754C20">
        <w:rPr>
          <w:rFonts w:ascii="Times New Roman" w:hAnsi="Times New Roman"/>
          <w:sz w:val="32"/>
          <w:szCs w:val="32"/>
        </w:rPr>
        <w:t xml:space="preserve"> famille politique a été portée à la tête de l’Etat et que nos chemins se sont séparés</w:t>
      </w:r>
      <w:r>
        <w:rPr>
          <w:rFonts w:ascii="Times New Roman" w:hAnsi="Times New Roman"/>
          <w:sz w:val="32"/>
          <w:szCs w:val="32"/>
        </w:rPr>
        <w:t>,</w:t>
      </w:r>
      <w:r w:rsidRPr="00754C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tu es r</w:t>
      </w:r>
      <w:r w:rsidRPr="00754C20">
        <w:rPr>
          <w:rFonts w:ascii="Times New Roman" w:hAnsi="Times New Roman"/>
          <w:sz w:val="32"/>
          <w:szCs w:val="32"/>
        </w:rPr>
        <w:t>esté lucide</w:t>
      </w:r>
      <w:r>
        <w:rPr>
          <w:rFonts w:ascii="Times New Roman" w:hAnsi="Times New Roman"/>
          <w:sz w:val="32"/>
          <w:szCs w:val="32"/>
        </w:rPr>
        <w:t>, contrairement à certains de tes camarades qui découvraient le pouvoir avec une certaine euphorie.</w:t>
      </w:r>
      <w:r w:rsidRPr="00754C20">
        <w:rPr>
          <w:rFonts w:ascii="Times New Roman" w:hAnsi="Times New Roman"/>
          <w:sz w:val="32"/>
          <w:szCs w:val="32"/>
        </w:rPr>
        <w:t xml:space="preserve"> T</w:t>
      </w:r>
      <w:r>
        <w:rPr>
          <w:rFonts w:ascii="Times New Roman" w:hAnsi="Times New Roman"/>
          <w:sz w:val="32"/>
          <w:szCs w:val="32"/>
        </w:rPr>
        <w:t>a capacité d’autocritique</w:t>
      </w:r>
      <w:r w:rsidRPr="00754C20">
        <w:rPr>
          <w:rFonts w:ascii="Times New Roman" w:hAnsi="Times New Roman"/>
          <w:sz w:val="32"/>
          <w:szCs w:val="32"/>
        </w:rPr>
        <w:t xml:space="preserve"> nous a souvent surpris, quand </w:t>
      </w:r>
      <w:r>
        <w:rPr>
          <w:rFonts w:ascii="Times New Roman" w:hAnsi="Times New Roman"/>
          <w:sz w:val="32"/>
          <w:szCs w:val="32"/>
        </w:rPr>
        <w:t xml:space="preserve">tu </w:t>
      </w:r>
      <w:r w:rsidRPr="00754C20">
        <w:rPr>
          <w:rFonts w:ascii="Times New Roman" w:hAnsi="Times New Roman"/>
          <w:sz w:val="32"/>
          <w:szCs w:val="32"/>
        </w:rPr>
        <w:t xml:space="preserve"> estimai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 que </w:t>
      </w:r>
      <w:r>
        <w:rPr>
          <w:rFonts w:ascii="Times New Roman" w:hAnsi="Times New Roman"/>
          <w:sz w:val="32"/>
          <w:szCs w:val="32"/>
        </w:rPr>
        <w:t>t</w:t>
      </w:r>
      <w:r w:rsidRPr="00754C20">
        <w:rPr>
          <w:rFonts w:ascii="Times New Roman" w:hAnsi="Times New Roman"/>
          <w:sz w:val="32"/>
          <w:szCs w:val="32"/>
        </w:rPr>
        <w:t>es camarades s’éloignaient des a</w:t>
      </w:r>
      <w:r>
        <w:rPr>
          <w:rFonts w:ascii="Times New Roman" w:hAnsi="Times New Roman"/>
          <w:sz w:val="32"/>
          <w:szCs w:val="32"/>
        </w:rPr>
        <w:t xml:space="preserve">cquis historiques </w:t>
      </w:r>
      <w:r w:rsidRPr="00754C20">
        <w:rPr>
          <w:rFonts w:ascii="Times New Roman" w:hAnsi="Times New Roman"/>
          <w:sz w:val="32"/>
          <w:szCs w:val="32"/>
        </w:rPr>
        <w:t xml:space="preserve"> de notre </w:t>
      </w:r>
      <w:r>
        <w:rPr>
          <w:rFonts w:ascii="Times New Roman" w:hAnsi="Times New Roman"/>
          <w:sz w:val="32"/>
          <w:szCs w:val="32"/>
        </w:rPr>
        <w:t>insurrection</w:t>
      </w:r>
      <w:r w:rsidRPr="00754C20">
        <w:rPr>
          <w:rFonts w:ascii="Times New Roman" w:hAnsi="Times New Roman"/>
          <w:sz w:val="32"/>
          <w:szCs w:val="32"/>
        </w:rPr>
        <w:t xml:space="preserve">. Tant de fois nous nous sommes reconnus dans </w:t>
      </w:r>
      <w:r>
        <w:rPr>
          <w:rFonts w:ascii="Times New Roman" w:hAnsi="Times New Roman"/>
          <w:sz w:val="32"/>
          <w:szCs w:val="32"/>
        </w:rPr>
        <w:t>t</w:t>
      </w:r>
      <w:r w:rsidRPr="00754C20">
        <w:rPr>
          <w:rFonts w:ascii="Times New Roman" w:hAnsi="Times New Roman"/>
          <w:sz w:val="32"/>
          <w:szCs w:val="32"/>
        </w:rPr>
        <w:t xml:space="preserve">es analyses objectives sans complaisances vis-à-vis de </w:t>
      </w:r>
      <w:r>
        <w:rPr>
          <w:rFonts w:ascii="Times New Roman" w:hAnsi="Times New Roman"/>
          <w:sz w:val="32"/>
          <w:szCs w:val="32"/>
        </w:rPr>
        <w:t>ton propre gouvernement</w:t>
      </w:r>
      <w:r w:rsidRPr="00754C20">
        <w:rPr>
          <w:rFonts w:ascii="Times New Roman" w:hAnsi="Times New Roman"/>
          <w:sz w:val="32"/>
          <w:szCs w:val="32"/>
        </w:rPr>
        <w:t xml:space="preserve">. </w:t>
      </w:r>
    </w:p>
    <w:p w:rsidR="00F810E2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Je </w:t>
      </w:r>
      <w:r>
        <w:rPr>
          <w:rFonts w:ascii="Times New Roman" w:hAnsi="Times New Roman"/>
          <w:sz w:val="32"/>
          <w:szCs w:val="32"/>
        </w:rPr>
        <w:t>v</w:t>
      </w:r>
      <w:r w:rsidRPr="00754C20">
        <w:rPr>
          <w:rFonts w:ascii="Times New Roman" w:hAnsi="Times New Roman"/>
          <w:sz w:val="32"/>
          <w:szCs w:val="32"/>
        </w:rPr>
        <w:t>eux ici témoigner que derrière l’animal politique qu</w:t>
      </w:r>
      <w:r>
        <w:rPr>
          <w:rFonts w:ascii="Times New Roman" w:hAnsi="Times New Roman"/>
          <w:sz w:val="32"/>
          <w:szCs w:val="32"/>
        </w:rPr>
        <w:t xml:space="preserve">e tu </w:t>
      </w:r>
      <w:r w:rsidRPr="00754C20">
        <w:rPr>
          <w:rFonts w:ascii="Times New Roman" w:hAnsi="Times New Roman"/>
          <w:sz w:val="32"/>
          <w:szCs w:val="32"/>
        </w:rPr>
        <w:t xml:space="preserve"> étai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, se cachait 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4C20">
        <w:rPr>
          <w:rFonts w:ascii="Times New Roman" w:hAnsi="Times New Roman"/>
          <w:sz w:val="32"/>
          <w:szCs w:val="32"/>
        </w:rPr>
        <w:t xml:space="preserve"> un </w:t>
      </w:r>
      <w:r>
        <w:rPr>
          <w:rFonts w:ascii="Times New Roman" w:hAnsi="Times New Roman"/>
          <w:sz w:val="32"/>
          <w:szCs w:val="32"/>
        </w:rPr>
        <w:t>pragmatique</w:t>
      </w:r>
      <w:r w:rsidRPr="00754C20">
        <w:rPr>
          <w:rFonts w:ascii="Times New Roman" w:hAnsi="Times New Roman"/>
          <w:sz w:val="32"/>
          <w:szCs w:val="32"/>
        </w:rPr>
        <w:t xml:space="preserve"> qui savait </w:t>
      </w:r>
      <w:r>
        <w:rPr>
          <w:rFonts w:ascii="Times New Roman" w:hAnsi="Times New Roman"/>
          <w:sz w:val="32"/>
          <w:szCs w:val="32"/>
        </w:rPr>
        <w:t>reconnaitre le bien  fondé des critiques de l’opposition.</w:t>
      </w:r>
    </w:p>
    <w:p w:rsidR="00F810E2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</w:t>
      </w:r>
      <w:r w:rsidRPr="00754C20">
        <w:rPr>
          <w:rFonts w:ascii="Times New Roman" w:hAnsi="Times New Roman"/>
          <w:sz w:val="32"/>
          <w:szCs w:val="32"/>
        </w:rPr>
        <w:t xml:space="preserve"> avais du génie et du caractère, au sen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 xml:space="preserve"> où l’entendait Victor Hugo. Le génie c’</w:t>
      </w:r>
      <w:r>
        <w:rPr>
          <w:rFonts w:ascii="Times New Roman" w:hAnsi="Times New Roman"/>
          <w:sz w:val="32"/>
          <w:szCs w:val="32"/>
        </w:rPr>
        <w:t xml:space="preserve">était ton </w:t>
      </w:r>
      <w:r w:rsidRPr="00754C20">
        <w:rPr>
          <w:rFonts w:ascii="Times New Roman" w:hAnsi="Times New Roman"/>
          <w:sz w:val="32"/>
          <w:szCs w:val="32"/>
        </w:rPr>
        <w:t xml:space="preserve">flambeau du dehors. Le caractère, </w:t>
      </w:r>
      <w:r>
        <w:rPr>
          <w:rFonts w:ascii="Times New Roman" w:hAnsi="Times New Roman"/>
          <w:sz w:val="32"/>
          <w:szCs w:val="32"/>
        </w:rPr>
        <w:t xml:space="preserve"> ta </w:t>
      </w:r>
      <w:r w:rsidRPr="00754C20">
        <w:rPr>
          <w:rFonts w:ascii="Times New Roman" w:hAnsi="Times New Roman"/>
          <w:sz w:val="32"/>
          <w:szCs w:val="32"/>
        </w:rPr>
        <w:t xml:space="preserve"> lampe du dedans.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Toute ta vie sembl</w:t>
      </w:r>
      <w:r>
        <w:rPr>
          <w:rFonts w:ascii="Times New Roman" w:hAnsi="Times New Roman"/>
          <w:sz w:val="32"/>
          <w:szCs w:val="32"/>
        </w:rPr>
        <w:t xml:space="preserve">ait comme </w:t>
      </w:r>
      <w:r w:rsidRPr="00754C20">
        <w:rPr>
          <w:rFonts w:ascii="Times New Roman" w:hAnsi="Times New Roman"/>
          <w:sz w:val="32"/>
          <w:szCs w:val="32"/>
        </w:rPr>
        <w:t xml:space="preserve"> inspirée par cette maxime, qui enseigne que </w:t>
      </w:r>
      <w:r>
        <w:rPr>
          <w:rFonts w:ascii="Times New Roman" w:hAnsi="Times New Roman"/>
          <w:sz w:val="32"/>
          <w:szCs w:val="32"/>
        </w:rPr>
        <w:t>q</w:t>
      </w:r>
      <w:r w:rsidRPr="00754C20">
        <w:rPr>
          <w:rFonts w:ascii="Times New Roman" w:hAnsi="Times New Roman"/>
          <w:sz w:val="32"/>
          <w:szCs w:val="32"/>
        </w:rPr>
        <w:t>uand on vient au monde, c’est pour troubler les choses. Sinon, mieux vaut rester là où on était !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Comme tout homme, tu </w:t>
      </w:r>
      <w:r>
        <w:rPr>
          <w:rFonts w:ascii="Times New Roman" w:hAnsi="Times New Roman"/>
          <w:sz w:val="32"/>
          <w:szCs w:val="32"/>
        </w:rPr>
        <w:t>avais tes défauts</w:t>
      </w:r>
      <w:r w:rsidRPr="00754C20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Mais c</w:t>
      </w:r>
      <w:r w:rsidRPr="00754C20">
        <w:rPr>
          <w:rFonts w:ascii="Times New Roman" w:hAnsi="Times New Roman"/>
          <w:sz w:val="32"/>
          <w:szCs w:val="32"/>
        </w:rPr>
        <w:t>omme disait René Char, un homme sans défaut est une montagne sans crevasse</w:t>
      </w:r>
      <w:r>
        <w:rPr>
          <w:rFonts w:ascii="Times New Roman" w:hAnsi="Times New Roman"/>
          <w:sz w:val="32"/>
          <w:szCs w:val="32"/>
        </w:rPr>
        <w:t> ; ça n’</w:t>
      </w:r>
      <w:r w:rsidRPr="00754C20">
        <w:rPr>
          <w:rFonts w:ascii="Times New Roman" w:hAnsi="Times New Roman"/>
          <w:sz w:val="32"/>
          <w:szCs w:val="32"/>
        </w:rPr>
        <w:t xml:space="preserve">intéresse </w:t>
      </w:r>
      <w:r>
        <w:rPr>
          <w:rFonts w:ascii="Times New Roman" w:hAnsi="Times New Roman"/>
          <w:sz w:val="32"/>
          <w:szCs w:val="32"/>
        </w:rPr>
        <w:t>personne.</w:t>
      </w:r>
      <w:r w:rsidRPr="00754C20">
        <w:rPr>
          <w:rFonts w:ascii="Times New Roman" w:hAnsi="Times New Roman"/>
          <w:sz w:val="32"/>
          <w:szCs w:val="32"/>
        </w:rPr>
        <w:t xml:space="preserve"> 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Docteur </w:t>
      </w:r>
      <w:proofErr w:type="spellStart"/>
      <w:r w:rsidRPr="00754C20">
        <w:rPr>
          <w:rFonts w:ascii="Times New Roman" w:hAnsi="Times New Roman"/>
          <w:sz w:val="32"/>
          <w:szCs w:val="32"/>
        </w:rPr>
        <w:t>Salifou</w:t>
      </w:r>
      <w:proofErr w:type="spellEnd"/>
      <w:r w:rsidRPr="00754C20">
        <w:rPr>
          <w:rFonts w:ascii="Times New Roman" w:hAnsi="Times New Roman"/>
          <w:sz w:val="32"/>
          <w:szCs w:val="32"/>
        </w:rPr>
        <w:t xml:space="preserve"> Diallo, tu manqueras beaucoup </w:t>
      </w:r>
      <w:r>
        <w:rPr>
          <w:rFonts w:ascii="Times New Roman" w:hAnsi="Times New Roman"/>
          <w:sz w:val="32"/>
          <w:szCs w:val="32"/>
        </w:rPr>
        <w:t>au débat politique.</w:t>
      </w:r>
      <w:r w:rsidRPr="00754C20">
        <w:rPr>
          <w:rFonts w:ascii="Times New Roman" w:hAnsi="Times New Roman"/>
          <w:sz w:val="32"/>
          <w:szCs w:val="32"/>
        </w:rPr>
        <w:t xml:space="preserve"> </w:t>
      </w:r>
    </w:p>
    <w:p w:rsidR="00F810E2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Même tes intrigues vont nous manquer, toi qui soutenais qu’un vrai homme politique doit toujours en avoir une à chaque  réveil. Elles  avaient le bénéfice important d’</w:t>
      </w:r>
      <w:r>
        <w:rPr>
          <w:rFonts w:ascii="Times New Roman" w:hAnsi="Times New Roman"/>
          <w:sz w:val="32"/>
          <w:szCs w:val="32"/>
        </w:rPr>
        <w:t xml:space="preserve">obliger </w:t>
      </w:r>
      <w:r w:rsidRPr="00754C20">
        <w:rPr>
          <w:rFonts w:ascii="Times New Roman" w:hAnsi="Times New Roman"/>
          <w:sz w:val="32"/>
          <w:szCs w:val="32"/>
        </w:rPr>
        <w:t xml:space="preserve"> l’Opposition</w:t>
      </w:r>
      <w:r>
        <w:rPr>
          <w:rFonts w:ascii="Times New Roman" w:hAnsi="Times New Roman"/>
          <w:sz w:val="32"/>
          <w:szCs w:val="32"/>
        </w:rPr>
        <w:t xml:space="preserve"> à être vigilante</w:t>
      </w:r>
      <w:r w:rsidRPr="00754C20">
        <w:rPr>
          <w:rFonts w:ascii="Times New Roman" w:hAnsi="Times New Roman"/>
          <w:sz w:val="32"/>
          <w:szCs w:val="32"/>
        </w:rPr>
        <w:t>. Parce qu’après tout, pour que le combat politique ait de la saveur, il faut que l’adversaire  ait du relief ! Je le concède, tu en avais plus qu’il n’en faut !</w:t>
      </w:r>
    </w:p>
    <w:p w:rsidR="00F810E2" w:rsidRPr="00754C20" w:rsidRDefault="00F810E2" w:rsidP="00F416CD">
      <w:pPr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Mesdames et messieurs,</w:t>
      </w:r>
    </w:p>
    <w:p w:rsidR="00F810E2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La </w:t>
      </w:r>
      <w:r w:rsidRPr="00754C20">
        <w:rPr>
          <w:rFonts w:ascii="Times New Roman" w:hAnsi="Times New Roman"/>
          <w:sz w:val="32"/>
          <w:szCs w:val="32"/>
        </w:rPr>
        <w:t xml:space="preserve"> disparition </w:t>
      </w:r>
      <w:r>
        <w:rPr>
          <w:rFonts w:ascii="Times New Roman" w:hAnsi="Times New Roman"/>
          <w:sz w:val="32"/>
          <w:szCs w:val="32"/>
        </w:rPr>
        <w:t xml:space="preserve">du Dr </w:t>
      </w:r>
      <w:proofErr w:type="spellStart"/>
      <w:r>
        <w:rPr>
          <w:rFonts w:ascii="Times New Roman" w:hAnsi="Times New Roman"/>
          <w:sz w:val="32"/>
          <w:szCs w:val="32"/>
        </w:rPr>
        <w:t>Salifou</w:t>
      </w:r>
      <w:proofErr w:type="spellEnd"/>
      <w:r>
        <w:rPr>
          <w:rFonts w:ascii="Times New Roman" w:hAnsi="Times New Roman"/>
          <w:sz w:val="32"/>
          <w:szCs w:val="32"/>
        </w:rPr>
        <w:t xml:space="preserve"> Diallo </w:t>
      </w:r>
      <w:r w:rsidRPr="00754C20">
        <w:rPr>
          <w:rFonts w:ascii="Times New Roman" w:hAnsi="Times New Roman"/>
          <w:sz w:val="32"/>
          <w:szCs w:val="32"/>
        </w:rPr>
        <w:t>est une immense perte pour notre pays, confronté à ce moment précis de son histoire, à d</w:t>
      </w:r>
      <w:r>
        <w:rPr>
          <w:rFonts w:ascii="Times New Roman" w:hAnsi="Times New Roman"/>
          <w:sz w:val="32"/>
          <w:szCs w:val="32"/>
        </w:rPr>
        <w:t xml:space="preserve">e lourds </w:t>
      </w:r>
      <w:r w:rsidRPr="00754C20">
        <w:rPr>
          <w:rFonts w:ascii="Times New Roman" w:hAnsi="Times New Roman"/>
          <w:sz w:val="32"/>
          <w:szCs w:val="32"/>
        </w:rPr>
        <w:t xml:space="preserve"> défis qui semblent ouvrir le temps des incertitudes. </w:t>
      </w:r>
      <w:r>
        <w:rPr>
          <w:rFonts w:ascii="Times New Roman" w:hAnsi="Times New Roman"/>
          <w:sz w:val="32"/>
          <w:szCs w:val="32"/>
        </w:rPr>
        <w:t xml:space="preserve">Ses opinions auraient </w:t>
      </w:r>
      <w:r>
        <w:rPr>
          <w:rFonts w:ascii="Times New Roman" w:hAnsi="Times New Roman"/>
          <w:sz w:val="32"/>
          <w:szCs w:val="32"/>
        </w:rPr>
        <w:lastRenderedPageBreak/>
        <w:t>été fort utiles pour les relever. Et l’Opposition aurait tant aimé pouvoir croiser avec lui le fer des idées sur bon nombre de questions.</w:t>
      </w:r>
    </w:p>
    <w:p w:rsidR="00F810E2" w:rsidRPr="00754C20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Avec la dispari</w:t>
      </w:r>
      <w:r>
        <w:rPr>
          <w:rFonts w:ascii="Times New Roman" w:hAnsi="Times New Roman"/>
          <w:sz w:val="32"/>
          <w:szCs w:val="32"/>
        </w:rPr>
        <w:t>tion de ce « baobab politique »</w:t>
      </w:r>
      <w:r w:rsidRPr="00754C20">
        <w:rPr>
          <w:rFonts w:ascii="Times New Roman" w:hAnsi="Times New Roman"/>
          <w:sz w:val="32"/>
          <w:szCs w:val="32"/>
        </w:rPr>
        <w:t xml:space="preserve">,  notre pays est profondément affecté. </w:t>
      </w:r>
      <w:r>
        <w:rPr>
          <w:rFonts w:ascii="Times New Roman" w:hAnsi="Times New Roman"/>
          <w:sz w:val="32"/>
          <w:szCs w:val="32"/>
        </w:rPr>
        <w:t xml:space="preserve">Mais le </w:t>
      </w:r>
      <w:r w:rsidRPr="00754C20">
        <w:rPr>
          <w:rFonts w:ascii="Times New Roman" w:hAnsi="Times New Roman"/>
          <w:sz w:val="32"/>
          <w:szCs w:val="32"/>
        </w:rPr>
        <w:t xml:space="preserve"> meilleur hommage que nous puissions lui rendre, c’est de faire </w:t>
      </w:r>
      <w:r>
        <w:rPr>
          <w:rFonts w:ascii="Times New Roman" w:hAnsi="Times New Roman"/>
          <w:sz w:val="32"/>
          <w:szCs w:val="32"/>
        </w:rPr>
        <w:t xml:space="preserve"> le pari que  nous saurons</w:t>
      </w:r>
      <w:r w:rsidRPr="00754C20">
        <w:rPr>
          <w:rFonts w:ascii="Times New Roman" w:hAnsi="Times New Roman"/>
          <w:sz w:val="32"/>
          <w:szCs w:val="32"/>
        </w:rPr>
        <w:t xml:space="preserve"> surmonter l’épreuve de sa disparition pour continuer, chacun </w:t>
      </w:r>
      <w:r>
        <w:rPr>
          <w:rFonts w:ascii="Times New Roman" w:hAnsi="Times New Roman"/>
          <w:sz w:val="32"/>
          <w:szCs w:val="32"/>
        </w:rPr>
        <w:t xml:space="preserve">dans son rôle et chacun </w:t>
      </w:r>
      <w:r w:rsidRPr="00754C20">
        <w:rPr>
          <w:rFonts w:ascii="Times New Roman" w:hAnsi="Times New Roman"/>
          <w:sz w:val="32"/>
          <w:szCs w:val="32"/>
        </w:rPr>
        <w:t xml:space="preserve">à sa façon, de poser les bases d’un meilleur devenir de notre pays, </w:t>
      </w:r>
      <w:r>
        <w:rPr>
          <w:rFonts w:ascii="Times New Roman" w:hAnsi="Times New Roman"/>
          <w:sz w:val="32"/>
          <w:szCs w:val="32"/>
        </w:rPr>
        <w:t xml:space="preserve">car c’est </w:t>
      </w:r>
      <w:r w:rsidRPr="00754C20">
        <w:rPr>
          <w:rFonts w:ascii="Times New Roman" w:hAnsi="Times New Roman"/>
          <w:sz w:val="32"/>
          <w:szCs w:val="32"/>
        </w:rPr>
        <w:t xml:space="preserve">ce qu’il recherchait par-dessus tout. </w:t>
      </w:r>
    </w:p>
    <w:p w:rsidR="00F810E2" w:rsidRPr="00754C20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 xml:space="preserve">Cher </w:t>
      </w:r>
      <w:proofErr w:type="spellStart"/>
      <w:r w:rsidRPr="00754C20">
        <w:rPr>
          <w:rFonts w:ascii="Times New Roman" w:hAnsi="Times New Roman"/>
          <w:sz w:val="32"/>
          <w:szCs w:val="32"/>
        </w:rPr>
        <w:t>Salif</w:t>
      </w:r>
      <w:proofErr w:type="spellEnd"/>
      <w:r w:rsidRPr="00754C20">
        <w:rPr>
          <w:rFonts w:ascii="Times New Roman" w:hAnsi="Times New Roman"/>
          <w:sz w:val="32"/>
          <w:szCs w:val="32"/>
        </w:rPr>
        <w:t xml:space="preserve">, mon cher </w:t>
      </w:r>
      <w:proofErr w:type="spellStart"/>
      <w:r w:rsidRPr="00754C20">
        <w:rPr>
          <w:rFonts w:ascii="Times New Roman" w:hAnsi="Times New Roman"/>
          <w:sz w:val="32"/>
          <w:szCs w:val="32"/>
        </w:rPr>
        <w:t>Yadga</w:t>
      </w:r>
      <w:proofErr w:type="spellEnd"/>
      <w:r w:rsidRPr="00754C20">
        <w:rPr>
          <w:rFonts w:ascii="Times New Roman" w:hAnsi="Times New Roman"/>
          <w:sz w:val="32"/>
          <w:szCs w:val="32"/>
        </w:rPr>
        <w:t>, mangeur de crapaud</w:t>
      </w:r>
      <w:r>
        <w:rPr>
          <w:rFonts w:ascii="Times New Roman" w:hAnsi="Times New Roman"/>
          <w:sz w:val="32"/>
          <w:szCs w:val="32"/>
        </w:rPr>
        <w:t>s</w:t>
      </w:r>
      <w:r w:rsidRPr="00754C20">
        <w:rPr>
          <w:rFonts w:ascii="Times New Roman" w:hAnsi="Times New Roman"/>
          <w:sz w:val="32"/>
          <w:szCs w:val="32"/>
        </w:rPr>
        <w:t>, ne pars pas sans emporter la calebasse d’arachide que les bissas t’on offert, sinon tu auras f</w:t>
      </w:r>
      <w:r>
        <w:rPr>
          <w:rFonts w:ascii="Times New Roman" w:hAnsi="Times New Roman"/>
          <w:sz w:val="32"/>
          <w:szCs w:val="32"/>
        </w:rPr>
        <w:t>a</w:t>
      </w:r>
      <w:r w:rsidRPr="00754C20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m</w:t>
      </w:r>
      <w:r w:rsidRPr="00754C20">
        <w:rPr>
          <w:rFonts w:ascii="Times New Roman" w:hAnsi="Times New Roman"/>
          <w:sz w:val="32"/>
          <w:szCs w:val="32"/>
        </w:rPr>
        <w:t xml:space="preserve"> en route !</w:t>
      </w:r>
    </w:p>
    <w:p w:rsidR="00F810E2" w:rsidRDefault="00F810E2" w:rsidP="00F416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32"/>
          <w:szCs w:val="32"/>
        </w:rPr>
      </w:pPr>
      <w:r w:rsidRPr="00754C20">
        <w:rPr>
          <w:rFonts w:ascii="Times New Roman" w:hAnsi="Times New Roman"/>
          <w:sz w:val="32"/>
          <w:szCs w:val="32"/>
        </w:rPr>
        <w:t>Reposes  en paix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54C20">
        <w:rPr>
          <w:rFonts w:ascii="Times New Roman" w:hAnsi="Times New Roman"/>
          <w:sz w:val="32"/>
          <w:szCs w:val="32"/>
        </w:rPr>
        <w:t xml:space="preserve"> et que la terre libre du Burkina Faso te soit légère.</w:t>
      </w:r>
      <w:bookmarkStart w:id="0" w:name="_GoBack"/>
      <w:bookmarkEnd w:id="0"/>
    </w:p>
    <w:p w:rsidR="00F810E2" w:rsidRPr="00754C20" w:rsidRDefault="00F810E2" w:rsidP="00D406E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 vous remercie !</w:t>
      </w:r>
    </w:p>
    <w:p w:rsidR="00F810E2" w:rsidRDefault="00F810E2" w:rsidP="00D406E7"/>
    <w:p w:rsidR="00F810E2" w:rsidRDefault="00F810E2" w:rsidP="008C3CEE"/>
    <w:sectPr w:rsidR="00F810E2" w:rsidSect="00D0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D2" w:rsidRDefault="00EF40D2" w:rsidP="00037566">
      <w:pPr>
        <w:spacing w:after="0" w:line="240" w:lineRule="auto"/>
      </w:pPr>
      <w:r>
        <w:separator/>
      </w:r>
    </w:p>
  </w:endnote>
  <w:endnote w:type="continuationSeparator" w:id="0">
    <w:p w:rsidR="00EF40D2" w:rsidRDefault="00EF40D2" w:rsidP="0003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2" w:rsidRDefault="00F810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2" w:rsidRDefault="00EF40D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6CD">
      <w:rPr>
        <w:noProof/>
      </w:rPr>
      <w:t>1</w:t>
    </w:r>
    <w:r>
      <w:rPr>
        <w:noProof/>
      </w:rPr>
      <w:fldChar w:fldCharType="end"/>
    </w:r>
  </w:p>
  <w:p w:rsidR="00F810E2" w:rsidRDefault="00F810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2" w:rsidRDefault="00F810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D2" w:rsidRDefault="00EF40D2" w:rsidP="00037566">
      <w:pPr>
        <w:spacing w:after="0" w:line="240" w:lineRule="auto"/>
      </w:pPr>
      <w:r>
        <w:separator/>
      </w:r>
    </w:p>
  </w:footnote>
  <w:footnote w:type="continuationSeparator" w:id="0">
    <w:p w:rsidR="00EF40D2" w:rsidRDefault="00EF40D2" w:rsidP="0003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2" w:rsidRDefault="00F810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2" w:rsidRDefault="00F810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2" w:rsidRDefault="00F810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FD6"/>
    <w:multiLevelType w:val="hybridMultilevel"/>
    <w:tmpl w:val="8116CD5C"/>
    <w:lvl w:ilvl="0" w:tplc="63C862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A6"/>
    <w:rsid w:val="000121D1"/>
    <w:rsid w:val="00015D5E"/>
    <w:rsid w:val="000227E5"/>
    <w:rsid w:val="00025E00"/>
    <w:rsid w:val="0003301B"/>
    <w:rsid w:val="000334DE"/>
    <w:rsid w:val="0003539D"/>
    <w:rsid w:val="0003566B"/>
    <w:rsid w:val="00036595"/>
    <w:rsid w:val="00037566"/>
    <w:rsid w:val="00040289"/>
    <w:rsid w:val="00040D08"/>
    <w:rsid w:val="00051FD5"/>
    <w:rsid w:val="00060079"/>
    <w:rsid w:val="000615DE"/>
    <w:rsid w:val="00064602"/>
    <w:rsid w:val="00066884"/>
    <w:rsid w:val="00071A13"/>
    <w:rsid w:val="00076932"/>
    <w:rsid w:val="0008004F"/>
    <w:rsid w:val="00097CBA"/>
    <w:rsid w:val="000B5D42"/>
    <w:rsid w:val="000C3FB3"/>
    <w:rsid w:val="000D42D5"/>
    <w:rsid w:val="000E0294"/>
    <w:rsid w:val="000E0E95"/>
    <w:rsid w:val="000F1148"/>
    <w:rsid w:val="000F6953"/>
    <w:rsid w:val="00100922"/>
    <w:rsid w:val="00102319"/>
    <w:rsid w:val="001043DA"/>
    <w:rsid w:val="0012678C"/>
    <w:rsid w:val="001311B5"/>
    <w:rsid w:val="00133F3B"/>
    <w:rsid w:val="00146BD9"/>
    <w:rsid w:val="00153FD3"/>
    <w:rsid w:val="00155BB0"/>
    <w:rsid w:val="0016210C"/>
    <w:rsid w:val="00166209"/>
    <w:rsid w:val="0016683F"/>
    <w:rsid w:val="00172D55"/>
    <w:rsid w:val="00186CB5"/>
    <w:rsid w:val="00190CE0"/>
    <w:rsid w:val="001918DC"/>
    <w:rsid w:val="00193CA6"/>
    <w:rsid w:val="00194FB4"/>
    <w:rsid w:val="001A31F5"/>
    <w:rsid w:val="001B15B0"/>
    <w:rsid w:val="001B33E1"/>
    <w:rsid w:val="001B4E65"/>
    <w:rsid w:val="001B77DF"/>
    <w:rsid w:val="001D1615"/>
    <w:rsid w:val="001D4410"/>
    <w:rsid w:val="001D47CE"/>
    <w:rsid w:val="001D7883"/>
    <w:rsid w:val="001E23E1"/>
    <w:rsid w:val="001E4BC5"/>
    <w:rsid w:val="001E6E41"/>
    <w:rsid w:val="001F34A4"/>
    <w:rsid w:val="00206CA4"/>
    <w:rsid w:val="00214FCA"/>
    <w:rsid w:val="00217780"/>
    <w:rsid w:val="002229E0"/>
    <w:rsid w:val="00225710"/>
    <w:rsid w:val="00235B00"/>
    <w:rsid w:val="002421C8"/>
    <w:rsid w:val="002453DC"/>
    <w:rsid w:val="0024695B"/>
    <w:rsid w:val="00250DC5"/>
    <w:rsid w:val="00267C3C"/>
    <w:rsid w:val="002716BA"/>
    <w:rsid w:val="00276685"/>
    <w:rsid w:val="00281F48"/>
    <w:rsid w:val="00285473"/>
    <w:rsid w:val="00285D8E"/>
    <w:rsid w:val="00290280"/>
    <w:rsid w:val="0029524B"/>
    <w:rsid w:val="00297E61"/>
    <w:rsid w:val="002A1103"/>
    <w:rsid w:val="002A6B10"/>
    <w:rsid w:val="002A79EF"/>
    <w:rsid w:val="002B09D3"/>
    <w:rsid w:val="002B135D"/>
    <w:rsid w:val="002B77AE"/>
    <w:rsid w:val="002C52F8"/>
    <w:rsid w:val="002C6C62"/>
    <w:rsid w:val="002D0189"/>
    <w:rsid w:val="002D4C36"/>
    <w:rsid w:val="002D7A4A"/>
    <w:rsid w:val="002F4187"/>
    <w:rsid w:val="003008AD"/>
    <w:rsid w:val="00301C11"/>
    <w:rsid w:val="003022BB"/>
    <w:rsid w:val="0031353F"/>
    <w:rsid w:val="003208CC"/>
    <w:rsid w:val="003246E7"/>
    <w:rsid w:val="00324D4E"/>
    <w:rsid w:val="00332388"/>
    <w:rsid w:val="00340879"/>
    <w:rsid w:val="00341CDD"/>
    <w:rsid w:val="003527F7"/>
    <w:rsid w:val="0036432E"/>
    <w:rsid w:val="003646BB"/>
    <w:rsid w:val="003678EF"/>
    <w:rsid w:val="0037333E"/>
    <w:rsid w:val="0038294E"/>
    <w:rsid w:val="0038322F"/>
    <w:rsid w:val="00383B82"/>
    <w:rsid w:val="00386EA6"/>
    <w:rsid w:val="003A2017"/>
    <w:rsid w:val="003B06BD"/>
    <w:rsid w:val="003B7DDE"/>
    <w:rsid w:val="003C230E"/>
    <w:rsid w:val="003C5904"/>
    <w:rsid w:val="003D6D3D"/>
    <w:rsid w:val="003E4C7D"/>
    <w:rsid w:val="003E7C05"/>
    <w:rsid w:val="00400710"/>
    <w:rsid w:val="0040426B"/>
    <w:rsid w:val="004049A5"/>
    <w:rsid w:val="004121BD"/>
    <w:rsid w:val="00415EF3"/>
    <w:rsid w:val="00420E4A"/>
    <w:rsid w:val="00437710"/>
    <w:rsid w:val="00445A43"/>
    <w:rsid w:val="00451892"/>
    <w:rsid w:val="00452D69"/>
    <w:rsid w:val="00461668"/>
    <w:rsid w:val="004638B1"/>
    <w:rsid w:val="00466031"/>
    <w:rsid w:val="00476DEA"/>
    <w:rsid w:val="00477BAA"/>
    <w:rsid w:val="00477BB8"/>
    <w:rsid w:val="004805F3"/>
    <w:rsid w:val="00482D9E"/>
    <w:rsid w:val="004906DA"/>
    <w:rsid w:val="00492F12"/>
    <w:rsid w:val="0049302A"/>
    <w:rsid w:val="004951F3"/>
    <w:rsid w:val="004A3A40"/>
    <w:rsid w:val="004A5676"/>
    <w:rsid w:val="004B1CEC"/>
    <w:rsid w:val="004D5B9F"/>
    <w:rsid w:val="004D7BFE"/>
    <w:rsid w:val="004E348B"/>
    <w:rsid w:val="004E7165"/>
    <w:rsid w:val="004F6ABC"/>
    <w:rsid w:val="00502B29"/>
    <w:rsid w:val="00502E0F"/>
    <w:rsid w:val="0051008B"/>
    <w:rsid w:val="005165DF"/>
    <w:rsid w:val="00523169"/>
    <w:rsid w:val="00523FBA"/>
    <w:rsid w:val="005249BE"/>
    <w:rsid w:val="0053364C"/>
    <w:rsid w:val="005404B6"/>
    <w:rsid w:val="00540616"/>
    <w:rsid w:val="005440DE"/>
    <w:rsid w:val="00544B98"/>
    <w:rsid w:val="00553C62"/>
    <w:rsid w:val="00566BF7"/>
    <w:rsid w:val="00567EB4"/>
    <w:rsid w:val="00575123"/>
    <w:rsid w:val="005976E8"/>
    <w:rsid w:val="005977AB"/>
    <w:rsid w:val="005A62D3"/>
    <w:rsid w:val="005A6914"/>
    <w:rsid w:val="005B3685"/>
    <w:rsid w:val="005C288E"/>
    <w:rsid w:val="005F051D"/>
    <w:rsid w:val="005F6C7E"/>
    <w:rsid w:val="006018D1"/>
    <w:rsid w:val="00604DA5"/>
    <w:rsid w:val="006118FA"/>
    <w:rsid w:val="0061270A"/>
    <w:rsid w:val="00614627"/>
    <w:rsid w:val="00614FC2"/>
    <w:rsid w:val="00617061"/>
    <w:rsid w:val="006224C6"/>
    <w:rsid w:val="0062400F"/>
    <w:rsid w:val="00631F7E"/>
    <w:rsid w:val="006320D5"/>
    <w:rsid w:val="00633D78"/>
    <w:rsid w:val="0063562B"/>
    <w:rsid w:val="006424E6"/>
    <w:rsid w:val="00646B10"/>
    <w:rsid w:val="006527EC"/>
    <w:rsid w:val="006624C4"/>
    <w:rsid w:val="00664BAC"/>
    <w:rsid w:val="00666AE8"/>
    <w:rsid w:val="00674925"/>
    <w:rsid w:val="00683FC7"/>
    <w:rsid w:val="00697324"/>
    <w:rsid w:val="006A4A25"/>
    <w:rsid w:val="006A592C"/>
    <w:rsid w:val="006B7DD1"/>
    <w:rsid w:val="006C11A9"/>
    <w:rsid w:val="006C1A95"/>
    <w:rsid w:val="006D1724"/>
    <w:rsid w:val="006D2047"/>
    <w:rsid w:val="006D38DE"/>
    <w:rsid w:val="006E1796"/>
    <w:rsid w:val="006F1A80"/>
    <w:rsid w:val="006F3A0E"/>
    <w:rsid w:val="006F7E29"/>
    <w:rsid w:val="007002BB"/>
    <w:rsid w:val="00704B79"/>
    <w:rsid w:val="00705062"/>
    <w:rsid w:val="00706680"/>
    <w:rsid w:val="0071015B"/>
    <w:rsid w:val="00710F86"/>
    <w:rsid w:val="00737A36"/>
    <w:rsid w:val="007413B9"/>
    <w:rsid w:val="00745309"/>
    <w:rsid w:val="00751DF2"/>
    <w:rsid w:val="00752292"/>
    <w:rsid w:val="00753823"/>
    <w:rsid w:val="00754C20"/>
    <w:rsid w:val="00754E74"/>
    <w:rsid w:val="007825E6"/>
    <w:rsid w:val="007866A1"/>
    <w:rsid w:val="007A5220"/>
    <w:rsid w:val="007B5DE7"/>
    <w:rsid w:val="007C47A3"/>
    <w:rsid w:val="007C5CA2"/>
    <w:rsid w:val="007D4225"/>
    <w:rsid w:val="007E1090"/>
    <w:rsid w:val="007E7923"/>
    <w:rsid w:val="007F4C96"/>
    <w:rsid w:val="00803A3E"/>
    <w:rsid w:val="00824F32"/>
    <w:rsid w:val="0083072F"/>
    <w:rsid w:val="008308B8"/>
    <w:rsid w:val="008310FA"/>
    <w:rsid w:val="00831BF5"/>
    <w:rsid w:val="00833330"/>
    <w:rsid w:val="00834981"/>
    <w:rsid w:val="00837FB5"/>
    <w:rsid w:val="008478AF"/>
    <w:rsid w:val="008608BA"/>
    <w:rsid w:val="008623D1"/>
    <w:rsid w:val="0086761B"/>
    <w:rsid w:val="008805E7"/>
    <w:rsid w:val="00884558"/>
    <w:rsid w:val="00890567"/>
    <w:rsid w:val="008913DD"/>
    <w:rsid w:val="00896A5D"/>
    <w:rsid w:val="00896C54"/>
    <w:rsid w:val="008A0242"/>
    <w:rsid w:val="008A37A8"/>
    <w:rsid w:val="008A775A"/>
    <w:rsid w:val="008B0F9E"/>
    <w:rsid w:val="008C2BAA"/>
    <w:rsid w:val="008C3CEE"/>
    <w:rsid w:val="008C4520"/>
    <w:rsid w:val="008D4A6A"/>
    <w:rsid w:val="008D65EC"/>
    <w:rsid w:val="008E19C5"/>
    <w:rsid w:val="008E276D"/>
    <w:rsid w:val="008E3760"/>
    <w:rsid w:val="008E5AB7"/>
    <w:rsid w:val="008F1F23"/>
    <w:rsid w:val="008F2D58"/>
    <w:rsid w:val="009055C6"/>
    <w:rsid w:val="009060E6"/>
    <w:rsid w:val="0091076D"/>
    <w:rsid w:val="00910DAC"/>
    <w:rsid w:val="009120AB"/>
    <w:rsid w:val="009131D2"/>
    <w:rsid w:val="00917C75"/>
    <w:rsid w:val="009216FD"/>
    <w:rsid w:val="00937A61"/>
    <w:rsid w:val="0094047A"/>
    <w:rsid w:val="00951D8D"/>
    <w:rsid w:val="009662CF"/>
    <w:rsid w:val="009707FA"/>
    <w:rsid w:val="00976769"/>
    <w:rsid w:val="00981ECB"/>
    <w:rsid w:val="009855F8"/>
    <w:rsid w:val="009904E1"/>
    <w:rsid w:val="009A2410"/>
    <w:rsid w:val="009A4424"/>
    <w:rsid w:val="009A478C"/>
    <w:rsid w:val="009A63B4"/>
    <w:rsid w:val="009B5A77"/>
    <w:rsid w:val="009B5DEE"/>
    <w:rsid w:val="009C2ED7"/>
    <w:rsid w:val="009C7464"/>
    <w:rsid w:val="009C7760"/>
    <w:rsid w:val="009C794A"/>
    <w:rsid w:val="009D0874"/>
    <w:rsid w:val="009E1C32"/>
    <w:rsid w:val="009E2E69"/>
    <w:rsid w:val="009F03C6"/>
    <w:rsid w:val="009F16FF"/>
    <w:rsid w:val="009F459A"/>
    <w:rsid w:val="00A046A7"/>
    <w:rsid w:val="00A05749"/>
    <w:rsid w:val="00A2022D"/>
    <w:rsid w:val="00A2060F"/>
    <w:rsid w:val="00A20F98"/>
    <w:rsid w:val="00A22DC9"/>
    <w:rsid w:val="00A246B6"/>
    <w:rsid w:val="00A36C43"/>
    <w:rsid w:val="00A42A9C"/>
    <w:rsid w:val="00A43F01"/>
    <w:rsid w:val="00A471A1"/>
    <w:rsid w:val="00A53DBF"/>
    <w:rsid w:val="00A6073B"/>
    <w:rsid w:val="00A60A47"/>
    <w:rsid w:val="00A6268F"/>
    <w:rsid w:val="00A6546E"/>
    <w:rsid w:val="00A67AB5"/>
    <w:rsid w:val="00A74C9E"/>
    <w:rsid w:val="00A76F8F"/>
    <w:rsid w:val="00A770DB"/>
    <w:rsid w:val="00A82703"/>
    <w:rsid w:val="00A836B3"/>
    <w:rsid w:val="00A87E68"/>
    <w:rsid w:val="00AA027F"/>
    <w:rsid w:val="00AA1BE0"/>
    <w:rsid w:val="00AB2B18"/>
    <w:rsid w:val="00AB6978"/>
    <w:rsid w:val="00AC1475"/>
    <w:rsid w:val="00AD12F5"/>
    <w:rsid w:val="00AD3263"/>
    <w:rsid w:val="00AD6AD6"/>
    <w:rsid w:val="00AF478D"/>
    <w:rsid w:val="00B038A1"/>
    <w:rsid w:val="00B0684E"/>
    <w:rsid w:val="00B10522"/>
    <w:rsid w:val="00B421A2"/>
    <w:rsid w:val="00B5308D"/>
    <w:rsid w:val="00B5687C"/>
    <w:rsid w:val="00B61DD0"/>
    <w:rsid w:val="00B61F8E"/>
    <w:rsid w:val="00B63899"/>
    <w:rsid w:val="00B6421F"/>
    <w:rsid w:val="00B65027"/>
    <w:rsid w:val="00B77CCF"/>
    <w:rsid w:val="00B84426"/>
    <w:rsid w:val="00B92209"/>
    <w:rsid w:val="00B9224A"/>
    <w:rsid w:val="00BB6DB2"/>
    <w:rsid w:val="00BC32A7"/>
    <w:rsid w:val="00BC371B"/>
    <w:rsid w:val="00BC63D6"/>
    <w:rsid w:val="00BD390B"/>
    <w:rsid w:val="00BE2E42"/>
    <w:rsid w:val="00BE7A2E"/>
    <w:rsid w:val="00C05C88"/>
    <w:rsid w:val="00C14AB5"/>
    <w:rsid w:val="00C234BE"/>
    <w:rsid w:val="00C3309F"/>
    <w:rsid w:val="00C34581"/>
    <w:rsid w:val="00C36324"/>
    <w:rsid w:val="00C4408E"/>
    <w:rsid w:val="00C443B6"/>
    <w:rsid w:val="00C52938"/>
    <w:rsid w:val="00C57CE9"/>
    <w:rsid w:val="00C62661"/>
    <w:rsid w:val="00C677CD"/>
    <w:rsid w:val="00C70DBA"/>
    <w:rsid w:val="00C80094"/>
    <w:rsid w:val="00C80E3F"/>
    <w:rsid w:val="00C8793C"/>
    <w:rsid w:val="00C919D3"/>
    <w:rsid w:val="00C91B33"/>
    <w:rsid w:val="00C92478"/>
    <w:rsid w:val="00C94A32"/>
    <w:rsid w:val="00CA2448"/>
    <w:rsid w:val="00CA35BB"/>
    <w:rsid w:val="00CA3B30"/>
    <w:rsid w:val="00CA4BC5"/>
    <w:rsid w:val="00CA66F1"/>
    <w:rsid w:val="00CA7897"/>
    <w:rsid w:val="00CB1A8D"/>
    <w:rsid w:val="00CC0E5A"/>
    <w:rsid w:val="00CD7F30"/>
    <w:rsid w:val="00CE0FAE"/>
    <w:rsid w:val="00D025A5"/>
    <w:rsid w:val="00D07269"/>
    <w:rsid w:val="00D10B1B"/>
    <w:rsid w:val="00D1192C"/>
    <w:rsid w:val="00D12415"/>
    <w:rsid w:val="00D21EA2"/>
    <w:rsid w:val="00D25D0D"/>
    <w:rsid w:val="00D274DE"/>
    <w:rsid w:val="00D30847"/>
    <w:rsid w:val="00D316EE"/>
    <w:rsid w:val="00D3391B"/>
    <w:rsid w:val="00D406E7"/>
    <w:rsid w:val="00D5104C"/>
    <w:rsid w:val="00D60E31"/>
    <w:rsid w:val="00D67AC6"/>
    <w:rsid w:val="00D70259"/>
    <w:rsid w:val="00D73223"/>
    <w:rsid w:val="00D76160"/>
    <w:rsid w:val="00D77D9D"/>
    <w:rsid w:val="00D81780"/>
    <w:rsid w:val="00D83393"/>
    <w:rsid w:val="00D90497"/>
    <w:rsid w:val="00D94014"/>
    <w:rsid w:val="00D95AA7"/>
    <w:rsid w:val="00DA263B"/>
    <w:rsid w:val="00DA37B9"/>
    <w:rsid w:val="00DB0532"/>
    <w:rsid w:val="00DB4DB5"/>
    <w:rsid w:val="00DB5331"/>
    <w:rsid w:val="00DB62B2"/>
    <w:rsid w:val="00DC2F58"/>
    <w:rsid w:val="00DC4DF7"/>
    <w:rsid w:val="00DC7B82"/>
    <w:rsid w:val="00DD6DCD"/>
    <w:rsid w:val="00DE6811"/>
    <w:rsid w:val="00DF4F1A"/>
    <w:rsid w:val="00DF6172"/>
    <w:rsid w:val="00E03F57"/>
    <w:rsid w:val="00E06B84"/>
    <w:rsid w:val="00E1174D"/>
    <w:rsid w:val="00E3139E"/>
    <w:rsid w:val="00E3392E"/>
    <w:rsid w:val="00E35D16"/>
    <w:rsid w:val="00E365FE"/>
    <w:rsid w:val="00E36FD0"/>
    <w:rsid w:val="00E512A4"/>
    <w:rsid w:val="00E56356"/>
    <w:rsid w:val="00E74089"/>
    <w:rsid w:val="00E97434"/>
    <w:rsid w:val="00EB540E"/>
    <w:rsid w:val="00EC215A"/>
    <w:rsid w:val="00EC486E"/>
    <w:rsid w:val="00EC6356"/>
    <w:rsid w:val="00EC740E"/>
    <w:rsid w:val="00ED1C4C"/>
    <w:rsid w:val="00ED3139"/>
    <w:rsid w:val="00EE49B4"/>
    <w:rsid w:val="00EE6A37"/>
    <w:rsid w:val="00EE6D6B"/>
    <w:rsid w:val="00EF2EB6"/>
    <w:rsid w:val="00EF40D2"/>
    <w:rsid w:val="00EF4F4A"/>
    <w:rsid w:val="00F03A46"/>
    <w:rsid w:val="00F05940"/>
    <w:rsid w:val="00F1167A"/>
    <w:rsid w:val="00F130A6"/>
    <w:rsid w:val="00F2061C"/>
    <w:rsid w:val="00F24B9B"/>
    <w:rsid w:val="00F24F3F"/>
    <w:rsid w:val="00F34AFA"/>
    <w:rsid w:val="00F40AF3"/>
    <w:rsid w:val="00F416CD"/>
    <w:rsid w:val="00F54086"/>
    <w:rsid w:val="00F562F3"/>
    <w:rsid w:val="00F573DB"/>
    <w:rsid w:val="00F57DAC"/>
    <w:rsid w:val="00F630C2"/>
    <w:rsid w:val="00F66C7A"/>
    <w:rsid w:val="00F810E2"/>
    <w:rsid w:val="00F8136C"/>
    <w:rsid w:val="00F83351"/>
    <w:rsid w:val="00F85183"/>
    <w:rsid w:val="00F85CC0"/>
    <w:rsid w:val="00F9109B"/>
    <w:rsid w:val="00F94FA5"/>
    <w:rsid w:val="00FA08A1"/>
    <w:rsid w:val="00FA3F42"/>
    <w:rsid w:val="00FA7125"/>
    <w:rsid w:val="00FA7BAC"/>
    <w:rsid w:val="00FB461F"/>
    <w:rsid w:val="00FB7957"/>
    <w:rsid w:val="00FC1254"/>
    <w:rsid w:val="00FC505C"/>
    <w:rsid w:val="00FC71FA"/>
    <w:rsid w:val="00FD243D"/>
    <w:rsid w:val="00FE0F39"/>
    <w:rsid w:val="00FE2BD6"/>
    <w:rsid w:val="00FF0410"/>
    <w:rsid w:val="00FF5DB2"/>
    <w:rsid w:val="00FF647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0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03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03756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3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375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962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7HP</dc:creator>
  <cp:keywords/>
  <dc:description/>
  <cp:lastModifiedBy>hp</cp:lastModifiedBy>
  <cp:revision>539</cp:revision>
  <cp:lastPrinted>2017-08-24T09:33:00Z</cp:lastPrinted>
  <dcterms:created xsi:type="dcterms:W3CDTF">2017-08-22T15:29:00Z</dcterms:created>
  <dcterms:modified xsi:type="dcterms:W3CDTF">2017-08-25T12:55:00Z</dcterms:modified>
</cp:coreProperties>
</file>