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2444"/>
        <w:gridCol w:w="3497"/>
      </w:tblGrid>
      <w:tr w:rsidR="00160C56" w:rsidRPr="00517D8C" w:rsidTr="005C0C48">
        <w:tc>
          <w:tcPr>
            <w:tcW w:w="2168" w:type="pct"/>
          </w:tcPr>
          <w:p w:rsidR="00E517BF" w:rsidRDefault="00E517BF" w:rsidP="00E517B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17D8C">
              <w:rPr>
                <w:rFonts w:ascii="Times New Roman" w:hAnsi="Times New Roman" w:cs="Times New Roman"/>
                <w:b/>
              </w:rPr>
              <w:t>MINISTERE DE L’EDCUATION NATIONALE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17D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517BF" w:rsidRPr="00517D8C" w:rsidRDefault="00E517BF" w:rsidP="00E517BF">
            <w:pPr>
              <w:rPr>
                <w:rFonts w:ascii="Times New Roman" w:hAnsi="Times New Roman" w:cs="Times New Roman"/>
                <w:b/>
              </w:rPr>
            </w:pPr>
            <w:r w:rsidRPr="00517D8C">
              <w:rPr>
                <w:rFonts w:ascii="Times New Roman" w:hAnsi="Times New Roman" w:cs="Times New Roman"/>
                <w:b/>
              </w:rPr>
              <w:t>DE L</w:t>
            </w:r>
            <w:r>
              <w:rPr>
                <w:rFonts w:ascii="Times New Roman" w:hAnsi="Times New Roman" w:cs="Times New Roman"/>
                <w:b/>
              </w:rPr>
              <w:t>’</w:t>
            </w:r>
            <w:r w:rsidRPr="00517D8C">
              <w:rPr>
                <w:rFonts w:ascii="Times New Roman" w:hAnsi="Times New Roman" w:cs="Times New Roman"/>
                <w:b/>
              </w:rPr>
              <w:t>ALPHABETISATION</w:t>
            </w:r>
            <w:r>
              <w:rPr>
                <w:rFonts w:ascii="Times New Roman" w:hAnsi="Times New Roman" w:cs="Times New Roman"/>
                <w:b/>
              </w:rPr>
              <w:t xml:space="preserve"> ET DE LA PROMOTION DES LANGUES NATIONALES</w:t>
            </w:r>
          </w:p>
          <w:p w:rsidR="00160C56" w:rsidRPr="00517D8C" w:rsidRDefault="00160C56" w:rsidP="005C0C48">
            <w:pPr>
              <w:rPr>
                <w:rFonts w:ascii="Times New Roman" w:hAnsi="Times New Roman" w:cs="Times New Roman"/>
                <w:b/>
              </w:rPr>
            </w:pPr>
            <w:r w:rsidRPr="00517D8C">
              <w:rPr>
                <w:rFonts w:ascii="Times New Roman" w:hAnsi="Times New Roman" w:cs="Times New Roman"/>
                <w:b/>
              </w:rPr>
              <w:t xml:space="preserve">               -----------------</w:t>
            </w:r>
          </w:p>
          <w:p w:rsidR="00160C56" w:rsidRPr="00517D8C" w:rsidRDefault="00160C56" w:rsidP="005C0C48">
            <w:pPr>
              <w:rPr>
                <w:rFonts w:ascii="Times New Roman" w:hAnsi="Times New Roman" w:cs="Times New Roman"/>
                <w:b/>
              </w:rPr>
            </w:pPr>
            <w:r w:rsidRPr="00517D8C">
              <w:rPr>
                <w:rFonts w:ascii="Times New Roman" w:hAnsi="Times New Roman" w:cs="Times New Roman"/>
                <w:b/>
              </w:rPr>
              <w:t>SECRETARIAT GENERAL</w:t>
            </w:r>
          </w:p>
          <w:p w:rsidR="00160C56" w:rsidRPr="00517D8C" w:rsidRDefault="00160C56" w:rsidP="005C0C48">
            <w:pPr>
              <w:rPr>
                <w:rFonts w:ascii="Times New Roman" w:hAnsi="Times New Roman" w:cs="Times New Roman"/>
                <w:b/>
              </w:rPr>
            </w:pPr>
            <w:r w:rsidRPr="00517D8C">
              <w:rPr>
                <w:rFonts w:ascii="Times New Roman" w:hAnsi="Times New Roman" w:cs="Times New Roman"/>
                <w:b/>
              </w:rPr>
              <w:t xml:space="preserve">                ---------------</w:t>
            </w:r>
          </w:p>
          <w:p w:rsidR="00160C56" w:rsidRPr="00517D8C" w:rsidRDefault="00160C56" w:rsidP="005C0C48">
            <w:pPr>
              <w:rPr>
                <w:rFonts w:ascii="Times New Roman" w:hAnsi="Times New Roman" w:cs="Times New Roman"/>
                <w:b/>
              </w:rPr>
            </w:pPr>
            <w:r w:rsidRPr="00517D8C">
              <w:rPr>
                <w:rFonts w:ascii="Times New Roman" w:hAnsi="Times New Roman" w:cs="Times New Roman"/>
                <w:b/>
              </w:rPr>
              <w:t>DIRECTION GENERALE DES EXAMENS</w:t>
            </w:r>
          </w:p>
          <w:p w:rsidR="00160C56" w:rsidRPr="00517D8C" w:rsidRDefault="00160C56" w:rsidP="005C0C48">
            <w:pPr>
              <w:tabs>
                <w:tab w:val="left" w:pos="7797"/>
              </w:tabs>
              <w:rPr>
                <w:rFonts w:ascii="Times New Roman" w:hAnsi="Times New Roman" w:cs="Times New Roman"/>
                <w:b/>
              </w:rPr>
            </w:pPr>
            <w:r w:rsidRPr="00517D8C">
              <w:rPr>
                <w:rFonts w:ascii="Times New Roman" w:hAnsi="Times New Roman" w:cs="Times New Roman"/>
                <w:b/>
              </w:rPr>
              <w:t xml:space="preserve">ET CONCOURS </w:t>
            </w:r>
          </w:p>
          <w:p w:rsidR="00160C56" w:rsidRPr="00517D8C" w:rsidRDefault="00160C56" w:rsidP="005C0C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pct"/>
          </w:tcPr>
          <w:p w:rsidR="00160C56" w:rsidRPr="00517D8C" w:rsidRDefault="00160C56" w:rsidP="005C0C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</w:tcPr>
          <w:p w:rsidR="00160C56" w:rsidRPr="00517D8C" w:rsidRDefault="00160C56" w:rsidP="00701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D8C">
              <w:rPr>
                <w:rFonts w:ascii="Times New Roman" w:hAnsi="Times New Roman" w:cs="Times New Roman"/>
                <w:b/>
              </w:rPr>
              <w:t xml:space="preserve">     BURKINA FASO                      </w:t>
            </w:r>
            <w:r w:rsidR="0070144F">
              <w:rPr>
                <w:rFonts w:ascii="Times New Roman" w:hAnsi="Times New Roman" w:cs="Times New Roman"/>
                <w:b/>
              </w:rPr>
              <w:t xml:space="preserve"> </w:t>
            </w:r>
            <w:r w:rsidRPr="00517D8C">
              <w:rPr>
                <w:rFonts w:ascii="Times New Roman" w:hAnsi="Times New Roman" w:cs="Times New Roman"/>
                <w:b/>
              </w:rPr>
              <w:t>----------</w:t>
            </w:r>
          </w:p>
          <w:p w:rsidR="00160C56" w:rsidRPr="00517D8C" w:rsidRDefault="0070144F" w:rsidP="005C0C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="00160C56" w:rsidRPr="00517D8C">
              <w:rPr>
                <w:rFonts w:ascii="Times New Roman" w:hAnsi="Times New Roman" w:cs="Times New Roman"/>
                <w:b/>
                <w:i/>
              </w:rPr>
              <w:t>Unité-Progrès-Justice</w:t>
            </w:r>
          </w:p>
          <w:p w:rsidR="00160C56" w:rsidRPr="00517D8C" w:rsidRDefault="00160C56" w:rsidP="005C0C4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60C56" w:rsidRPr="00517D8C" w:rsidRDefault="00160C56" w:rsidP="005C0C4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60C56" w:rsidRPr="00517D8C" w:rsidRDefault="00160C56" w:rsidP="005C0C48">
            <w:pPr>
              <w:rPr>
                <w:rFonts w:ascii="Times New Roman" w:hAnsi="Times New Roman" w:cs="Times New Roman"/>
              </w:rPr>
            </w:pPr>
          </w:p>
          <w:p w:rsidR="00160C56" w:rsidRPr="00517D8C" w:rsidRDefault="00160C56" w:rsidP="005C0C48">
            <w:pPr>
              <w:rPr>
                <w:rFonts w:ascii="Times New Roman" w:hAnsi="Times New Roman" w:cs="Times New Roman"/>
              </w:rPr>
            </w:pPr>
          </w:p>
          <w:p w:rsidR="00160C56" w:rsidRPr="00517D8C" w:rsidRDefault="00160C56" w:rsidP="005C0C48">
            <w:pPr>
              <w:rPr>
                <w:rFonts w:ascii="Times New Roman" w:hAnsi="Times New Roman" w:cs="Times New Roman"/>
              </w:rPr>
            </w:pPr>
            <w:r w:rsidRPr="00517D8C">
              <w:rPr>
                <w:rFonts w:ascii="Times New Roman" w:hAnsi="Times New Roman" w:cs="Times New Roman"/>
              </w:rPr>
              <w:t xml:space="preserve">Ouagadougou, le </w:t>
            </w:r>
          </w:p>
        </w:tc>
      </w:tr>
    </w:tbl>
    <w:p w:rsidR="00160C56" w:rsidRPr="00517D8C" w:rsidRDefault="00160C56" w:rsidP="00160C56">
      <w:pPr>
        <w:spacing w:after="0" w:line="240" w:lineRule="auto"/>
        <w:rPr>
          <w:rFonts w:ascii="Times New Roman" w:hAnsi="Times New Roman" w:cs="Times New Roman"/>
        </w:rPr>
      </w:pPr>
      <w:r w:rsidRPr="00517D8C">
        <w:rPr>
          <w:rFonts w:ascii="Times New Roman" w:hAnsi="Times New Roman" w:cs="Times New Roman"/>
        </w:rPr>
        <w:tab/>
      </w:r>
      <w:r w:rsidRPr="00517D8C">
        <w:rPr>
          <w:rFonts w:ascii="Times New Roman" w:hAnsi="Times New Roman" w:cs="Times New Roman"/>
        </w:rPr>
        <w:tab/>
      </w:r>
      <w:r w:rsidRPr="00517D8C">
        <w:rPr>
          <w:rFonts w:ascii="Times New Roman" w:hAnsi="Times New Roman" w:cs="Times New Roman"/>
        </w:rPr>
        <w:tab/>
      </w:r>
      <w:r w:rsidRPr="00517D8C">
        <w:rPr>
          <w:rFonts w:ascii="Times New Roman" w:hAnsi="Times New Roman" w:cs="Times New Roman"/>
        </w:rPr>
        <w:tab/>
      </w:r>
      <w:r w:rsidRPr="00517D8C">
        <w:rPr>
          <w:rFonts w:ascii="Times New Roman" w:hAnsi="Times New Roman" w:cs="Times New Roman"/>
        </w:rPr>
        <w:tab/>
      </w:r>
      <w:r w:rsidRPr="00517D8C">
        <w:rPr>
          <w:rFonts w:ascii="Times New Roman" w:hAnsi="Times New Roman" w:cs="Times New Roman"/>
        </w:rPr>
        <w:tab/>
      </w:r>
      <w:r w:rsidRPr="00517D8C">
        <w:rPr>
          <w:rFonts w:ascii="Times New Roman" w:hAnsi="Times New Roman" w:cs="Times New Roman"/>
        </w:rPr>
        <w:tab/>
      </w:r>
      <w:r w:rsidRPr="00517D8C">
        <w:rPr>
          <w:rFonts w:ascii="Times New Roman" w:hAnsi="Times New Roman" w:cs="Times New Roman"/>
        </w:rPr>
        <w:tab/>
      </w:r>
      <w:r w:rsidRPr="00517D8C">
        <w:rPr>
          <w:rFonts w:ascii="Times New Roman" w:hAnsi="Times New Roman" w:cs="Times New Roman"/>
        </w:rPr>
        <w:tab/>
      </w:r>
    </w:p>
    <w:p w:rsidR="00744221" w:rsidRPr="00517D8C" w:rsidRDefault="00FD5E9E" w:rsidP="0074422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N°2020</w:t>
      </w:r>
      <w:r w:rsidR="00744221">
        <w:rPr>
          <w:rFonts w:ascii="Times New Roman" w:hAnsi="Times New Roman" w:cs="Times New Roman"/>
          <w:b/>
        </w:rPr>
        <w:t>______________/MENAPLN</w:t>
      </w:r>
      <w:r w:rsidR="00744221" w:rsidRPr="00517D8C">
        <w:rPr>
          <w:rFonts w:ascii="Times New Roman" w:hAnsi="Times New Roman" w:cs="Times New Roman"/>
          <w:b/>
        </w:rPr>
        <w:t>/SG/DGEC</w:t>
      </w:r>
    </w:p>
    <w:p w:rsidR="00160C56" w:rsidRPr="00103837" w:rsidRDefault="00160C56" w:rsidP="00160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890" w:rsidRDefault="001B3890" w:rsidP="001B3890">
      <w:pPr>
        <w:jc w:val="center"/>
        <w:rPr>
          <w:b/>
          <w:sz w:val="32"/>
          <w:szCs w:val="32"/>
        </w:rPr>
      </w:pPr>
      <w:r w:rsidRPr="00FE01C5">
        <w:rPr>
          <w:b/>
          <w:sz w:val="32"/>
          <w:szCs w:val="32"/>
        </w:rPr>
        <w:t>COMMUNIQUE</w:t>
      </w:r>
      <w:r>
        <w:rPr>
          <w:b/>
          <w:sz w:val="32"/>
          <w:szCs w:val="32"/>
        </w:rPr>
        <w:t xml:space="preserve"> N° 1</w:t>
      </w:r>
    </w:p>
    <w:p w:rsidR="001B3890" w:rsidRPr="00AC5470" w:rsidRDefault="001B3890" w:rsidP="001B3890">
      <w:pPr>
        <w:jc w:val="both"/>
      </w:pPr>
      <w:r w:rsidRPr="00AC5470">
        <w:t>Les élèves, dont les noms suivent,</w:t>
      </w:r>
      <w:r>
        <w:t xml:space="preserve"> sont informés qu’ils sont</w:t>
      </w:r>
      <w:r w:rsidRPr="00AC5470">
        <w:t xml:space="preserve"> admis</w:t>
      </w:r>
      <w:r>
        <w:t>, par ordre de mérite, à</w:t>
      </w:r>
      <w:r w:rsidRPr="00AC5470">
        <w:t xml:space="preserve"> l’entrée en seconde</w:t>
      </w:r>
      <w:r>
        <w:t xml:space="preserve"> des deux </w:t>
      </w:r>
      <w:r w:rsidRPr="00AC5470">
        <w:t>lycée</w:t>
      </w:r>
      <w:r>
        <w:t>s</w:t>
      </w:r>
      <w:r w:rsidRPr="00AC5470">
        <w:t xml:space="preserve"> scientifique</w:t>
      </w:r>
      <w:r>
        <w:t xml:space="preserve">s nationaux de </w:t>
      </w:r>
      <w:r w:rsidRPr="00AC5470">
        <w:t>Ouagadougou</w:t>
      </w:r>
      <w:r>
        <w:t xml:space="preserve"> et</w:t>
      </w:r>
      <w:r w:rsidRPr="00AC5470">
        <w:t xml:space="preserve"> de </w:t>
      </w:r>
      <w:r>
        <w:t xml:space="preserve">Bobo-Dioulasso pour la rentrée scolaire 2020-2021. Ce </w:t>
      </w:r>
      <w:r w:rsidRPr="00AC5470">
        <w:t>sont</w:t>
      </w:r>
      <w:r>
        <w:t> :</w:t>
      </w:r>
    </w:p>
    <w:p w:rsidR="00160C56" w:rsidRPr="00103837" w:rsidRDefault="00160C56" w:rsidP="00103837">
      <w:pPr>
        <w:rPr>
          <w:rFonts w:ascii="Arial Narrow" w:hAnsi="Arial Narrow" w:cs="Times New Roman"/>
          <w:b/>
          <w:sz w:val="24"/>
          <w:szCs w:val="24"/>
        </w:rPr>
      </w:pPr>
    </w:p>
    <w:p w:rsidR="0036204F" w:rsidRDefault="001B3890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br w:type="page"/>
      </w:r>
    </w:p>
    <w:p w:rsidR="0036204F" w:rsidRDefault="0036204F">
      <w:pPr>
        <w:rPr>
          <w:rFonts w:ascii="Arial Narrow" w:hAnsi="Arial Narrow" w:cs="Times New Roman"/>
          <w:b/>
          <w:sz w:val="24"/>
          <w:szCs w:val="24"/>
        </w:rPr>
      </w:pPr>
    </w:p>
    <w:p w:rsidR="0036204F" w:rsidRPr="0036204F" w:rsidRDefault="0036204F" w:rsidP="0036204F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Admis : </w:t>
      </w:r>
      <w:r w:rsidRPr="002531BE">
        <w:rPr>
          <w:rFonts w:ascii="Bookman Old Style" w:hAnsi="Bookman Old Style"/>
          <w:b/>
          <w:u w:val="single"/>
        </w:rPr>
        <w:t xml:space="preserve">Lycée scientifique national </w:t>
      </w:r>
      <w:proofErr w:type="gramStart"/>
      <w:r w:rsidRPr="002531BE">
        <w:rPr>
          <w:rFonts w:ascii="Bookman Old Style" w:hAnsi="Bookman Old Style"/>
          <w:b/>
          <w:u w:val="single"/>
        </w:rPr>
        <w:t>de Ouagadougou</w:t>
      </w:r>
      <w:proofErr w:type="gramEnd"/>
    </w:p>
    <w:tbl>
      <w:tblPr>
        <w:tblW w:w="8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644"/>
        <w:gridCol w:w="1960"/>
        <w:gridCol w:w="2040"/>
        <w:gridCol w:w="1175"/>
        <w:gridCol w:w="900"/>
      </w:tblGrid>
      <w:tr w:rsidR="0036204F" w:rsidRPr="001C4433" w:rsidTr="00270E53">
        <w:trPr>
          <w:trHeight w:val="6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6204F" w:rsidRPr="0036204F" w:rsidRDefault="0036204F" w:rsidP="001567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6204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N°</w:t>
            </w:r>
            <w:r w:rsidRPr="00ED237E">
              <w:rPr>
                <w:rFonts w:ascii="Bookman Old Style" w:hAnsi="Bookman Old Style"/>
                <w:b/>
                <w:bCs/>
                <w:color w:val="000000"/>
              </w:rPr>
              <w:t xml:space="preserve"> d’ordre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6204F" w:rsidRPr="0036204F" w:rsidRDefault="0036204F" w:rsidP="001567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6204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Noms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6204F" w:rsidRPr="0036204F" w:rsidRDefault="0036204F" w:rsidP="001567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6204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Prénoms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6204F" w:rsidRPr="0036204F" w:rsidRDefault="0036204F" w:rsidP="001567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6204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Etablissement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6204F" w:rsidRPr="0036204F" w:rsidRDefault="0036204F" w:rsidP="001567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6204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Moyenne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6204F" w:rsidRPr="0036204F" w:rsidRDefault="0036204F" w:rsidP="001567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36204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Rang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YAMEOGO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Pengdwendé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Appolinaires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PRYTANEE MILITAIRE DE KADIOGO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19.33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1er</w:t>
            </w:r>
          </w:p>
        </w:tc>
      </w:tr>
      <w:tr w:rsidR="0036204F" w:rsidRPr="004300E4" w:rsidTr="00270E53">
        <w:trPr>
          <w:trHeight w:val="3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BATIONO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Yidja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Rosario Eliezer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C.S.N.D.A-G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2ème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SAWADOGO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Wend-Manegdo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Anna Grâce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Annonciation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3ème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DAO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Wend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Data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Ambdou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Rafiou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PRYTANEE MILITAIRE DE KADIOGO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4ème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SAVADOGO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Fatimata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Bintou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Jaharahï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YADEGA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5ème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SESSOUMA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Zanga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Abdour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-Rahim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PRYTANEE MILITAIRE DE KADIOGO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6ème</w:t>
            </w:r>
          </w:p>
        </w:tc>
      </w:tr>
      <w:tr w:rsidR="0036204F" w:rsidRPr="004300E4" w:rsidTr="00270E53">
        <w:trPr>
          <w:trHeight w:val="99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ZONGO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Teega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-Wende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Dayane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PIERRE JOSEPH DE CLORIVIERE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7ème</w:t>
            </w:r>
          </w:p>
        </w:tc>
      </w:tr>
      <w:tr w:rsidR="0036204F" w:rsidRPr="004300E4" w:rsidTr="00270E53">
        <w:trPr>
          <w:trHeight w:val="3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SAVADOGO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Modeste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CEG de  BANGARIN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8ème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TAMALGO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Anne Daniella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Wend-Toin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PRYTANEE MILITAIRE DE KADIOGO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8ème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Fodé Yassine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ETABLISSEMENT GABRIEL TABORIN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10ème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KADIO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Abdoul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Wahab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LEO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11ème</w:t>
            </w:r>
          </w:p>
        </w:tc>
      </w:tr>
      <w:tr w:rsidR="0036204F" w:rsidRPr="004300E4" w:rsidTr="00270E53">
        <w:trPr>
          <w:trHeight w:val="99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TOUGOUMA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Axelle Marie Arlène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PRIVE CATHOLIQUE SAINTE AGNES DE FADA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12ème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LODOUN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Mohamed Abdoul Bachir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DE L'ALLIANCE CHRETIENNE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13ème</w:t>
            </w:r>
          </w:p>
        </w:tc>
      </w:tr>
      <w:tr w:rsidR="0036204F" w:rsidRPr="004300E4" w:rsidTr="00270E53">
        <w:trPr>
          <w:trHeight w:val="99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KALLI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Wendpanga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Nadia Sandrine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L'ESPERANCE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14ème</w:t>
            </w:r>
          </w:p>
        </w:tc>
      </w:tr>
      <w:tr w:rsidR="0036204F" w:rsidRPr="004300E4" w:rsidTr="00270E53">
        <w:trPr>
          <w:trHeight w:val="99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KONE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Aziz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Issiaka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Amine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SAINT JEAN-BAPTISTE DE LA SALLE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15ème</w:t>
            </w:r>
          </w:p>
        </w:tc>
      </w:tr>
      <w:tr w:rsidR="0036204F" w:rsidRPr="004300E4" w:rsidTr="00270E53">
        <w:trPr>
          <w:trHeight w:val="165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PODA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Bini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Bintou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CATHOLIQUE NOTRE DAME DES GRACES DE KOUPELA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16ème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SEGDA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Ousséni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CFP/ENSEIGNEMENT GENERAL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17ème</w:t>
            </w:r>
          </w:p>
        </w:tc>
      </w:tr>
      <w:tr w:rsidR="0036204F" w:rsidRPr="004300E4" w:rsidTr="00270E53">
        <w:trPr>
          <w:trHeight w:val="84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18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KOUARA APIOU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Axelle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Hélèna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Awêlana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SAINT JEAN-BAPTISTE DE LA SALLE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18ème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GOMGNOUBOU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Wenaomè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Aïmane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Samir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Lycée Privé Martin Luther King de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Ziniaré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19ème</w:t>
            </w:r>
          </w:p>
        </w:tc>
      </w:tr>
      <w:tr w:rsidR="0036204F" w:rsidRPr="004300E4" w:rsidTr="00270E53">
        <w:trPr>
          <w:trHeight w:val="99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SARE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Salamata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MARIE REINE DE TENKODOGO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20ème ex</w:t>
            </w:r>
          </w:p>
        </w:tc>
      </w:tr>
      <w:tr w:rsidR="0036204F" w:rsidRPr="004300E4" w:rsidTr="00270E53">
        <w:trPr>
          <w:trHeight w:val="99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TOE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Nourathou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Dielawalia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DE JEUNES FILLES DE KAMBOINSE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20ème ex</w:t>
            </w:r>
          </w:p>
        </w:tc>
      </w:tr>
      <w:tr w:rsidR="0036204F" w:rsidRPr="004300E4" w:rsidTr="00270E53">
        <w:trPr>
          <w:trHeight w:val="99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LENGANE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Yanne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Eldine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L'ANNONCIATION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22ème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KINDA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Irénée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Lycée Privé Catholique Saint Luc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23ème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KINDO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Pawentaoré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Nathan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SAINTE MARIE Garçon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23ème ex</w:t>
            </w:r>
          </w:p>
        </w:tc>
      </w:tr>
      <w:tr w:rsidR="0036204F" w:rsidRPr="004300E4" w:rsidTr="00270E53">
        <w:trPr>
          <w:trHeight w:val="99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SAWADOGO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Rasmata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Collège Sainte Bernadette de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Kongoussi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25ème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BAMBARA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Houssounogo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Abdoul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Razak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PRIVE BEOOGNEERE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26ème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BARA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Abdul-Madjid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CHARLES FOYER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27ème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BALIMA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Lawpan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David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LA SALLE-BADENYA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28ème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ADJAHOURABOU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Wètalie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Nelly Ashley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MARIE IMMACULEE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29ème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BOUGOUM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Abdoul Aziz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Lycée Privé Catholique Saint Luc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30ème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Bénéwendé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Sophiane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Yannick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PRYTANEE MILITAIRE DE KADIOGO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30ème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KIENOU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Douba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Armel Johan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PRYTANEE MILITAIRE DE KADIOGO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32ème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TIENDREBEOGO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Sidbewendé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Marie Laure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LA SALLE-BADENYA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33ème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PODA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Boyan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Jhonn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Hermann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L.P.N.A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Dissin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34ème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TASSEMBEDO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Ulrich David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PRIVE WENDMANEGDA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34ème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SAWADOGO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Djémilatou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L.P. DE REO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17.81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35ème ex</w:t>
            </w:r>
          </w:p>
        </w:tc>
      </w:tr>
      <w:tr w:rsidR="0036204F" w:rsidRPr="004300E4" w:rsidTr="00270E53">
        <w:trPr>
          <w:trHeight w:val="99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37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ROUAMBA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Grace Hope Karen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L'ESPERANCE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37ème</w:t>
            </w:r>
          </w:p>
        </w:tc>
      </w:tr>
      <w:tr w:rsidR="0036204F" w:rsidRPr="004300E4" w:rsidTr="00270E53">
        <w:trPr>
          <w:trHeight w:val="115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YAMEOGO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Jacques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CATHOLIQUE NOTRE DAME DES GRACES DE KOUPELA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38ème</w:t>
            </w:r>
          </w:p>
        </w:tc>
      </w:tr>
      <w:tr w:rsidR="0036204F" w:rsidRPr="004300E4" w:rsidTr="00270E53">
        <w:trPr>
          <w:trHeight w:val="99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Pêgdwendé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Sandrine Anita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L'ESPERANCE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39ème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SOME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Tapièle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WENDPUIRE DE SAABA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39ème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NIOULA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Siéma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Pouguininséli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Palamanga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Anne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Collège de Jeunes Filles de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Loumbila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41ème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SAWADOGO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Christophil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Fadel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Lycée privé Saint Corneille de Kaya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17.74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41ème ex</w:t>
            </w:r>
          </w:p>
        </w:tc>
      </w:tr>
      <w:tr w:rsidR="0036204F" w:rsidRPr="004300E4" w:rsidTr="00270E53">
        <w:trPr>
          <w:trHeight w:val="13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SAWADOGO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Wend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Panga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Attilio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Ulrich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COMPLEXE SCOLAIRE LES ELITES INTERNATIONALES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41ème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CONGO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Abdoul Madjid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MADINA GARCONS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44ème</w:t>
            </w:r>
          </w:p>
        </w:tc>
      </w:tr>
      <w:tr w:rsidR="0036204F" w:rsidRPr="004300E4" w:rsidTr="00270E53">
        <w:trPr>
          <w:trHeight w:val="751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Wendbenedo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Christelle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Laël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COMPLEXE SCOLAIRE SAINTE FAMILLE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45ème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KONKOBO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Franck Auguste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MARIE IMMACULEE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45ème ex</w:t>
            </w:r>
          </w:p>
        </w:tc>
      </w:tr>
      <w:tr w:rsidR="0036204F" w:rsidRPr="004300E4" w:rsidTr="00270E53">
        <w:trPr>
          <w:trHeight w:val="77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SANON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Yohan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Aymard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SAINT JEAN-BAPTISTE DE LA SALLE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45ème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SABA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Goulwindin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Nayim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Isaack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SAINTE MARIE Garçon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48ème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LOURE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Caleb Johnson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RIALE DE TENKODOGO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49ème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Elodie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en-CA"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val="en-CA" w:eastAsia="fr-FR"/>
              </w:rPr>
              <w:t>LYCEE PRIVE ST JOSEPH DE SAABA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50ème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YARA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Cédric Youssouf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Paramanga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SAINT JOSEPH DE FADA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50ème ex</w:t>
            </w:r>
          </w:p>
        </w:tc>
      </w:tr>
      <w:tr w:rsidR="0036204F" w:rsidRPr="004300E4" w:rsidTr="00270E53">
        <w:trPr>
          <w:trHeight w:val="78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BARRO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Ali Justin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Lessi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Ayméric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SAINT JEAN-BAPTISTE DE LA SALLE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50ème ex</w:t>
            </w:r>
          </w:p>
        </w:tc>
      </w:tr>
      <w:tr w:rsidR="0036204F" w:rsidRPr="004300E4" w:rsidTr="00270E53">
        <w:trPr>
          <w:trHeight w:val="99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NIKIEMA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Wendmi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Fadilatou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L'ESPERANCE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50ème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SANOU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Yacine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Nélia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HORIZON INTERNATIONAL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54ème ex</w:t>
            </w:r>
          </w:p>
        </w:tc>
      </w:tr>
      <w:tr w:rsidR="0036204F" w:rsidRPr="004300E4" w:rsidTr="00270E53">
        <w:trPr>
          <w:trHeight w:val="11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55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KABORE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Kiswendsida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Danitza Dorine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COMPLEXE SCOLAIRE LES ELITES INTERNATIONALES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54ème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LANKOANDE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Dina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Yentenma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LA SALLE-BADENYA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54ème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BOGRE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Azimatou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Ariane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GROUPE SCOLAIRE SAINT VIATEUR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57ème</w:t>
            </w:r>
          </w:p>
        </w:tc>
      </w:tr>
      <w:tr w:rsidR="0036204F" w:rsidRPr="004300E4" w:rsidTr="00270E53">
        <w:trPr>
          <w:trHeight w:val="3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ZOU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Assane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Narcisse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Sem.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Nasso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58ème</w:t>
            </w:r>
          </w:p>
        </w:tc>
      </w:tr>
      <w:tr w:rsidR="0036204F" w:rsidRPr="004300E4" w:rsidTr="00270E53">
        <w:trPr>
          <w:trHeight w:val="559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DABIRE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Borbiir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Simon Bertrand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Annonciation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59ème ex</w:t>
            </w:r>
          </w:p>
        </w:tc>
      </w:tr>
      <w:tr w:rsidR="0036204F" w:rsidRPr="004300E4" w:rsidTr="00270E53">
        <w:trPr>
          <w:trHeight w:val="45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KONSEIMBO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Abdoul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Kabirou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YAMWAYA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59ème ex</w:t>
            </w:r>
          </w:p>
        </w:tc>
      </w:tr>
      <w:tr w:rsidR="0036204F" w:rsidRPr="004300E4" w:rsidTr="00270E53">
        <w:trPr>
          <w:trHeight w:val="918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DRABO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Mohamed Rachid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L'ESPERANCE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59ème ex</w:t>
            </w:r>
          </w:p>
        </w:tc>
      </w:tr>
      <w:tr w:rsidR="0036204F" w:rsidRPr="004300E4" w:rsidTr="00270E53">
        <w:trPr>
          <w:trHeight w:val="49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SAWADOGO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Gueswendé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Abdoul Aziz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Collège Pierre Kula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62ème ex</w:t>
            </w:r>
          </w:p>
        </w:tc>
      </w:tr>
      <w:tr w:rsidR="0036204F" w:rsidRPr="004300E4" w:rsidTr="00270E53">
        <w:trPr>
          <w:trHeight w:val="531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ILBOUDO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Geneviève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PAROLE D'ESPOIR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62ème ex</w:t>
            </w:r>
          </w:p>
        </w:tc>
      </w:tr>
      <w:tr w:rsidR="0036204F" w:rsidRPr="004300E4" w:rsidTr="00270E53">
        <w:trPr>
          <w:trHeight w:val="838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Doriane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Présilia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Soutongnoma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COMPLEXE SCOLAIRE SAINTE FAMILLE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62ème ex</w:t>
            </w:r>
          </w:p>
        </w:tc>
      </w:tr>
      <w:tr w:rsidR="0036204F" w:rsidRPr="004300E4" w:rsidTr="00270E53">
        <w:trPr>
          <w:trHeight w:val="85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Fadila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Ornela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Marline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Olivia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MARIE REINE DE TENKODOGO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65ème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TRAORE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Avièla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Makango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Jessica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Faïza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ETABLISSEMENT GABRIEL TABORIN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65ème ex</w:t>
            </w:r>
          </w:p>
        </w:tc>
      </w:tr>
      <w:tr w:rsidR="0036204F" w:rsidRPr="004300E4" w:rsidTr="00270E53">
        <w:trPr>
          <w:trHeight w:val="6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Wendmi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Alizèta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Djamilatou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STE MONIQUE KDG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67ème ex</w:t>
            </w:r>
          </w:p>
        </w:tc>
      </w:tr>
      <w:tr w:rsidR="0036204F" w:rsidRPr="004300E4" w:rsidTr="00270E53">
        <w:trPr>
          <w:trHeight w:val="77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YAMEOGO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Daria Marie-Hélène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Malgue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-Bingue-Ba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SAINT JEAN-BAPTISTE DE LA SALLE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67ème ex</w:t>
            </w:r>
          </w:p>
        </w:tc>
      </w:tr>
      <w:tr w:rsidR="0036204F" w:rsidRPr="004300E4" w:rsidTr="00270E53">
        <w:trPr>
          <w:trHeight w:val="759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KONATE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Ouoé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Rose Floriane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SAINT JEAN-BAPTISTE DE LA SALLE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67ème ex</w:t>
            </w:r>
          </w:p>
        </w:tc>
      </w:tr>
      <w:tr w:rsidR="0036204F" w:rsidRPr="001C4433" w:rsidTr="00270E53">
        <w:trPr>
          <w:trHeight w:val="8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SAWADOGO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Loukoumane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725E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SAINT JEAN-BAPTISTE DE LA SALLE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70ème</w:t>
            </w:r>
          </w:p>
        </w:tc>
      </w:tr>
    </w:tbl>
    <w:p w:rsidR="00270E53" w:rsidRDefault="00270E53" w:rsidP="00270E53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36204F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270E53" w:rsidRDefault="00270E53" w:rsidP="00270E53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270E53" w:rsidRDefault="00270E53" w:rsidP="00270E53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270E53" w:rsidRDefault="00270E53" w:rsidP="00270E53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270E53" w:rsidRPr="003666E1" w:rsidRDefault="00270E53" w:rsidP="00270E53">
      <w:pPr>
        <w:spacing w:after="0"/>
        <w:jc w:val="center"/>
        <w:rPr>
          <w:rFonts w:ascii="Arial Narrow" w:hAnsi="Arial Narrow" w:cs="Times New Roman"/>
          <w:b/>
          <w:sz w:val="24"/>
          <w:szCs w:val="24"/>
          <w:u w:val="single"/>
          <w:lang w:val="fr-CA"/>
        </w:rPr>
      </w:pPr>
      <w:r w:rsidRPr="003666E1">
        <w:rPr>
          <w:rFonts w:ascii="Arial Narrow" w:hAnsi="Arial Narrow" w:cs="Times New Roman"/>
          <w:b/>
          <w:sz w:val="24"/>
          <w:szCs w:val="24"/>
          <w:u w:val="single"/>
        </w:rPr>
        <w:t>Dr Prosper B</w:t>
      </w:r>
      <w:r w:rsidRPr="003666E1">
        <w:rPr>
          <w:rFonts w:ascii="Arial Narrow" w:hAnsi="Arial Narrow" w:cs="Times New Roman"/>
          <w:b/>
          <w:sz w:val="24"/>
          <w:szCs w:val="24"/>
          <w:u w:val="single"/>
          <w:lang w:val="fr-CA"/>
        </w:rPr>
        <w:t>AMBARA</w:t>
      </w:r>
    </w:p>
    <w:p w:rsidR="0036204F" w:rsidRDefault="00270E53" w:rsidP="00BC4115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lang w:val="fr-CA"/>
        </w:rPr>
        <w:t xml:space="preserve">                                                                 </w:t>
      </w:r>
      <w:r w:rsidRPr="003666E1">
        <w:rPr>
          <w:rFonts w:ascii="Arial Narrow" w:hAnsi="Arial Narrow" w:cs="Times New Roman"/>
          <w:i/>
          <w:sz w:val="24"/>
          <w:szCs w:val="24"/>
          <w:lang w:val="fr-CA"/>
        </w:rPr>
        <w:t>Chevalier de l’Ordre des Palmes académiques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674FB">
        <w:rPr>
          <w:rFonts w:ascii="Arial Narrow" w:hAnsi="Arial Narrow" w:cs="Times New Roman"/>
          <w:b/>
          <w:sz w:val="24"/>
          <w:szCs w:val="24"/>
        </w:rPr>
        <w:br w:type="page"/>
      </w:r>
    </w:p>
    <w:p w:rsidR="0036204F" w:rsidRDefault="0036204F" w:rsidP="0036204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2531BE">
        <w:rPr>
          <w:rFonts w:ascii="Bookman Old Style" w:hAnsi="Bookman Old Style"/>
          <w:b/>
          <w:sz w:val="32"/>
          <w:szCs w:val="32"/>
          <w:u w:val="single"/>
        </w:rPr>
        <w:lastRenderedPageBreak/>
        <w:t>Liste d’attente</w:t>
      </w:r>
      <w:r>
        <w:rPr>
          <w:rFonts w:ascii="Bookman Old Style" w:hAnsi="Bookman Old Style"/>
          <w:b/>
          <w:sz w:val="32"/>
          <w:szCs w:val="32"/>
          <w:u w:val="single"/>
        </w:rPr>
        <w:t> </w:t>
      </w:r>
      <w:r>
        <w:rPr>
          <w:rFonts w:ascii="Bookman Old Style" w:hAnsi="Bookman Old Style"/>
          <w:b/>
          <w:u w:val="single"/>
        </w:rPr>
        <w:t xml:space="preserve">: Lycée scientifique national </w:t>
      </w:r>
      <w:proofErr w:type="gramStart"/>
      <w:r>
        <w:rPr>
          <w:rFonts w:ascii="Bookman Old Style" w:hAnsi="Bookman Old Style"/>
          <w:b/>
          <w:u w:val="single"/>
        </w:rPr>
        <w:t>de Ouagadougou</w:t>
      </w:r>
      <w:proofErr w:type="gramEnd"/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tbl>
      <w:tblPr>
        <w:tblW w:w="8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572"/>
        <w:gridCol w:w="1960"/>
        <w:gridCol w:w="2040"/>
        <w:gridCol w:w="1175"/>
        <w:gridCol w:w="900"/>
      </w:tblGrid>
      <w:tr w:rsidR="0036204F" w:rsidRPr="003D1C4A" w:rsidTr="004F39F8">
        <w:trPr>
          <w:trHeight w:val="6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36204F" w:rsidRPr="004F39F8" w:rsidRDefault="0036204F" w:rsidP="001567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4F39F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N°</w:t>
            </w:r>
            <w:r w:rsidR="004F39F8" w:rsidRPr="00ED237E">
              <w:rPr>
                <w:rFonts w:ascii="Bookman Old Style" w:hAnsi="Bookman Old Style"/>
                <w:b/>
                <w:bCs/>
                <w:color w:val="000000"/>
              </w:rPr>
              <w:t xml:space="preserve"> d’ordre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6204F" w:rsidRPr="004F39F8" w:rsidRDefault="0036204F" w:rsidP="001567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4F39F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Noms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6204F" w:rsidRPr="004F39F8" w:rsidRDefault="0036204F" w:rsidP="001567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4F39F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Prénoms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6204F" w:rsidRPr="004F39F8" w:rsidRDefault="0036204F" w:rsidP="001567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4F39F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Etablissement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6204F" w:rsidRPr="004F39F8" w:rsidRDefault="0036204F" w:rsidP="001567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4F39F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Moyenne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36204F" w:rsidRPr="004F39F8" w:rsidRDefault="0036204F" w:rsidP="001567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4F39F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Rang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SEREME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Kadidiatou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Lycée Municipal de Kaya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1ère ex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SAWADOGO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Sidbewendin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Donatien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SAINTE MARIE Garçon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2ème ex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CONGO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Wendpouiré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Nadiatou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MUNICIPAL VENEGRE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2ème ex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KONCOBO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Golowendin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Iréné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SEMINAIRE ST PAUL DE TIONKUY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2ème ex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BONKOUNGOU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Wendyam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Valerie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Marie Doriane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Lycée Privé Notre Dame Du Carmel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5ème ex</w:t>
            </w:r>
          </w:p>
        </w:tc>
      </w:tr>
      <w:tr w:rsidR="0036204F" w:rsidRPr="004300E4" w:rsidTr="001567D7">
        <w:trPr>
          <w:trHeight w:val="99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FAYAMA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Wanhamaye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Arielle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PIERRE JOSEPH DE CLORIVIERE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5ème ex</w:t>
            </w:r>
          </w:p>
        </w:tc>
      </w:tr>
      <w:tr w:rsidR="0036204F" w:rsidRPr="004300E4" w:rsidTr="001567D7">
        <w:trPr>
          <w:trHeight w:val="99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YAMEOGO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Sidnôoma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Marie Bénédicte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SAINT JEAN-BAPTISTE DE LA SALLE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5ème ex</w:t>
            </w:r>
          </w:p>
        </w:tc>
      </w:tr>
      <w:tr w:rsidR="0036204F" w:rsidRPr="004300E4" w:rsidTr="001567D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KAMBOU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Sié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Serginho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Hector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C.S.N.D.A-G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8ème ex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KABORE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Frank Gaston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LA SALLE-BADENYA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8ème ex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BALIMA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Windkouni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Gwladys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Orelli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NOTRE DAME DES VICTOIRES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10ème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NACRO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Wesuamou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Amsa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Sophie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EPHATA INTERNATIONAL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11ème ex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Kikpaworè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MUNICIPAL RIMVOUGRE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11ème ex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TOU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Tièrgué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Fanta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Lycée Technique Privé Louis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Querbes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13ème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TANDAMBA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Mopugini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Arthur Donald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JUVENAT SAINT CAMILLE GARCONS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14ème</w:t>
            </w:r>
          </w:p>
        </w:tc>
      </w:tr>
      <w:tr w:rsidR="0036204F" w:rsidRPr="004300E4" w:rsidTr="001567D7">
        <w:trPr>
          <w:trHeight w:val="99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Djémilatou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COMPLEXE SCOLAIRE PRIVE DAYAGNEWENDE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15ème</w:t>
            </w:r>
          </w:p>
        </w:tc>
      </w:tr>
      <w:tr w:rsidR="0036204F" w:rsidRPr="004300E4" w:rsidTr="001567D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COULIBALY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Wo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Karen Pascale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CMPT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16ème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Leila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Ramatoulaye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GROUPE SCOLAIRE SAINT VIATEUR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17ème ex</w:t>
            </w:r>
          </w:p>
        </w:tc>
      </w:tr>
      <w:tr w:rsidR="0036204F" w:rsidRPr="004300E4" w:rsidTr="001567D7">
        <w:trPr>
          <w:trHeight w:val="99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Yasmine Diane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L'ESPERANCE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17ème ex</w:t>
            </w:r>
          </w:p>
        </w:tc>
      </w:tr>
      <w:tr w:rsidR="0036204F" w:rsidRPr="004300E4" w:rsidTr="00BC4115">
        <w:trPr>
          <w:trHeight w:val="6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ZOUNGRANA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Carène Dalhia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JUVENAT SAINT CAMILLE FILLES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19ème ex</w:t>
            </w:r>
          </w:p>
        </w:tc>
      </w:tr>
      <w:tr w:rsidR="0036204F" w:rsidRPr="004300E4" w:rsidTr="00BC4115">
        <w:trPr>
          <w:trHeight w:val="6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lastRenderedPageBreak/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SEGDA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Imanie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Karmen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Marie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Bibiane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Complexe Scolaire M, Gabrielle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Choulet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19ème ex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Yann Abdel Jamal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Hidriss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ST JOSEPH MOUKASSA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21ème ex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SAWADOGO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Ernest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Sem.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Nasso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21ème ex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COULIBALY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San Wilfried Patrick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CMPT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21ème ex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ILBOUDO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Kabissiga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Allexe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Marie Audrey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MARIE POUSSEPIN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21ème ex</w:t>
            </w:r>
          </w:p>
        </w:tc>
      </w:tr>
      <w:tr w:rsidR="0036204F" w:rsidRPr="004300E4" w:rsidTr="001567D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KAMBOU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Ini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Florence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Collège Pierre Kula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25ème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ROMBA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Somdèla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Abdoul Aziz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Collège Privé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Lasallien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de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Kongoussi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26ème ex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TIEMTORE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Djelika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GROUPE SCOLAIRE SAINT VIATEUR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26ème ex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KABORE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Soutongnonma</w:t>
            </w:r>
            <w:proofErr w:type="spellEnd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Aïda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COURS PRIVE LA SOURCE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26ème ex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GUIGMA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Monique </w:t>
            </w:r>
            <w:proofErr w:type="spellStart"/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Sidnomwendé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LA SALLE-BADENYA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17.29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26ème ex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KAFANDO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Mohamed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LYCEE </w:t>
            </w:r>
            <w:proofErr w:type="gramStart"/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DE OUENGA</w:t>
            </w:r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17.27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30ème ex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KORGO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Mohamed </w:t>
            </w:r>
            <w:proofErr w:type="spellStart"/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Noufou</w:t>
            </w:r>
            <w:proofErr w:type="spellEnd"/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Ramadan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COURS PRIVE MARIE CURIE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17.27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30ème ex</w:t>
            </w:r>
          </w:p>
        </w:tc>
      </w:tr>
      <w:tr w:rsidR="0036204F" w:rsidRPr="004300E4" w:rsidTr="001567D7">
        <w:trPr>
          <w:trHeight w:val="9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TIENDREBEOGO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Jennifer </w:t>
            </w:r>
            <w:proofErr w:type="spellStart"/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Lauraine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LYCEE PRIVE WENDMANEGRE 1(BOGODOGO)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17.27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30ème ex</w:t>
            </w:r>
          </w:p>
        </w:tc>
      </w:tr>
      <w:tr w:rsidR="0036204F" w:rsidRPr="004300E4" w:rsidTr="001567D7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ZOUNGRANA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Nongwendé</w:t>
            </w:r>
            <w:proofErr w:type="spellEnd"/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Franck Vivien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JUVENAT SAINT CAMILLE GARCONS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17.26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33ème</w:t>
            </w:r>
          </w:p>
        </w:tc>
      </w:tr>
      <w:tr w:rsidR="0036204F" w:rsidRPr="004300E4" w:rsidTr="001567D7">
        <w:trPr>
          <w:trHeight w:val="6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TEGUERA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Massata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5505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LYCEE PRIVE SINFRA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E4">
              <w:rPr>
                <w:rFonts w:ascii="Calibri" w:eastAsia="Times New Roman" w:hAnsi="Calibri" w:cs="Calibri"/>
                <w:color w:val="000000"/>
                <w:lang w:eastAsia="fr-FR"/>
              </w:rPr>
              <w:t>17.25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4300E4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300E4">
              <w:rPr>
                <w:rFonts w:ascii="Arial Narrow" w:eastAsia="Times New Roman" w:hAnsi="Arial Narrow" w:cs="Calibri"/>
                <w:color w:val="000000"/>
                <w:lang w:eastAsia="fr-FR"/>
              </w:rPr>
              <w:t>34ème ex</w:t>
            </w:r>
          </w:p>
        </w:tc>
      </w:tr>
      <w:tr w:rsidR="0036204F" w:rsidRPr="003D1C4A" w:rsidTr="001567D7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4F" w:rsidRPr="00507AF5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507AF5">
              <w:rPr>
                <w:rFonts w:ascii="Arial Narrow" w:eastAsia="Times New Roman" w:hAnsi="Arial Narrow" w:cs="Calibri"/>
                <w:color w:val="000000"/>
                <w:lang w:eastAsia="fr-FR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507AF5" w:rsidRDefault="0036204F" w:rsidP="0015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7AF5">
              <w:rPr>
                <w:rFonts w:ascii="Calibri" w:eastAsia="Times New Roman" w:hAnsi="Calibri" w:cs="Calibri"/>
                <w:color w:val="000000"/>
                <w:lang w:eastAsia="fr-FR"/>
              </w:rPr>
              <w:t>MOUNE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507AF5" w:rsidRDefault="0036204F" w:rsidP="0015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07AF5">
              <w:rPr>
                <w:rFonts w:ascii="Calibri" w:eastAsia="Times New Roman" w:hAnsi="Calibri" w:cs="Calibri"/>
                <w:color w:val="000000"/>
                <w:lang w:eastAsia="fr-FR"/>
              </w:rPr>
              <w:t>Ouipena</w:t>
            </w:r>
            <w:proofErr w:type="spellEnd"/>
            <w:r w:rsidRPr="00507A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Jean-Baptiste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507AF5" w:rsidRDefault="0036204F" w:rsidP="005505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7AF5">
              <w:rPr>
                <w:rFonts w:ascii="Calibri" w:eastAsia="Times New Roman" w:hAnsi="Calibri" w:cs="Calibri"/>
                <w:color w:val="000000"/>
                <w:lang w:eastAsia="fr-FR"/>
              </w:rPr>
              <w:t>LYCEE PROVINCIAL DES BANWA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507AF5" w:rsidRDefault="0036204F" w:rsidP="0015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7AF5">
              <w:rPr>
                <w:rFonts w:ascii="Calibri" w:eastAsia="Times New Roman" w:hAnsi="Calibri" w:cs="Calibri"/>
                <w:color w:val="000000"/>
                <w:lang w:eastAsia="fr-FR"/>
              </w:rPr>
              <w:t>17.25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4F" w:rsidRPr="00507AF5" w:rsidRDefault="0036204F" w:rsidP="00156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507AF5">
              <w:rPr>
                <w:rFonts w:ascii="Arial Narrow" w:eastAsia="Times New Roman" w:hAnsi="Arial Narrow" w:cs="Calibri"/>
                <w:color w:val="000000"/>
                <w:lang w:eastAsia="fr-FR"/>
              </w:rPr>
              <w:t>34ème ex</w:t>
            </w:r>
          </w:p>
        </w:tc>
      </w:tr>
    </w:tbl>
    <w:p w:rsidR="0036204F" w:rsidRDefault="0036204F" w:rsidP="0036204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6204F" w:rsidRDefault="0036204F" w:rsidP="0036204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6204F" w:rsidRDefault="0036204F" w:rsidP="0036204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6204F" w:rsidRPr="003666E1" w:rsidRDefault="0036204F" w:rsidP="0036204F">
      <w:pPr>
        <w:spacing w:after="0"/>
        <w:ind w:left="1554" w:hanging="420"/>
        <w:rPr>
          <w:rFonts w:ascii="Arial Narrow" w:hAnsi="Arial Narrow" w:cs="Times New Roman"/>
          <w:b/>
          <w:sz w:val="24"/>
          <w:szCs w:val="24"/>
          <w:u w:val="single"/>
          <w:lang w:val="fr-CA"/>
        </w:rPr>
      </w:pPr>
      <w:r w:rsidRPr="0036204F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3666E1">
        <w:rPr>
          <w:rFonts w:ascii="Arial Narrow" w:hAnsi="Arial Narrow" w:cs="Times New Roman"/>
          <w:b/>
          <w:sz w:val="24"/>
          <w:szCs w:val="24"/>
          <w:u w:val="single"/>
        </w:rPr>
        <w:t>Dr Prosper B</w:t>
      </w:r>
      <w:r w:rsidRPr="003666E1">
        <w:rPr>
          <w:rFonts w:ascii="Arial Narrow" w:hAnsi="Arial Narrow" w:cs="Times New Roman"/>
          <w:b/>
          <w:sz w:val="24"/>
          <w:szCs w:val="24"/>
          <w:u w:val="single"/>
          <w:lang w:val="fr-CA"/>
        </w:rPr>
        <w:t>AMBARA</w:t>
      </w:r>
    </w:p>
    <w:p w:rsidR="001B3890" w:rsidRDefault="0036204F" w:rsidP="000D3426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lang w:val="fr-CA"/>
        </w:rPr>
        <w:t xml:space="preserve">                                                                 </w:t>
      </w:r>
      <w:r w:rsidRPr="003666E1">
        <w:rPr>
          <w:rFonts w:ascii="Arial Narrow" w:hAnsi="Arial Narrow" w:cs="Times New Roman"/>
          <w:i/>
          <w:sz w:val="24"/>
          <w:szCs w:val="24"/>
          <w:lang w:val="fr-CA"/>
        </w:rPr>
        <w:t>Chevalier de l’Ordre des Palmes académiques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674FB">
        <w:rPr>
          <w:rFonts w:ascii="Arial Narrow" w:hAnsi="Arial Narrow" w:cs="Times New Roman"/>
          <w:b/>
          <w:sz w:val="24"/>
          <w:szCs w:val="24"/>
        </w:rPr>
        <w:br w:type="page"/>
      </w:r>
    </w:p>
    <w:p w:rsidR="00692335" w:rsidRPr="00103837" w:rsidRDefault="001B3890" w:rsidP="00692335">
      <w:pPr>
        <w:ind w:left="1554" w:hanging="42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Admis : </w:t>
      </w:r>
      <w:r w:rsidRPr="002531BE">
        <w:rPr>
          <w:rFonts w:ascii="Bookman Old Style" w:hAnsi="Bookman Old Style"/>
          <w:b/>
          <w:u w:val="single"/>
        </w:rPr>
        <w:t>Lycée scie</w:t>
      </w:r>
      <w:r>
        <w:rPr>
          <w:rFonts w:ascii="Bookman Old Style" w:hAnsi="Bookman Old Style"/>
          <w:b/>
          <w:u w:val="single"/>
        </w:rPr>
        <w:t>ntifique national de Bobo-Dioulasso</w:t>
      </w:r>
    </w:p>
    <w:p w:rsidR="003508A6" w:rsidRPr="00517D8C" w:rsidRDefault="003508A6" w:rsidP="003508A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tbl>
      <w:tblPr>
        <w:tblW w:w="85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740"/>
        <w:gridCol w:w="1500"/>
        <w:gridCol w:w="1995"/>
        <w:gridCol w:w="1200"/>
        <w:gridCol w:w="1200"/>
      </w:tblGrid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1B3890" w:rsidRPr="001B3890" w:rsidRDefault="001B3890" w:rsidP="006923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1B3890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N°</w:t>
            </w:r>
            <w:r w:rsidRPr="00ED237E">
              <w:rPr>
                <w:rFonts w:ascii="Bookman Old Style" w:hAnsi="Bookman Old Style"/>
                <w:b/>
                <w:bCs/>
                <w:color w:val="000000"/>
              </w:rPr>
              <w:t xml:space="preserve"> d’ordre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1B3890" w:rsidRPr="001B3890" w:rsidRDefault="001B3890" w:rsidP="006923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1B3890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Noms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1B3890" w:rsidRPr="001B3890" w:rsidRDefault="001B3890" w:rsidP="006923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1B3890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Prénoms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1B3890" w:rsidRPr="001B3890" w:rsidRDefault="001B3890" w:rsidP="006923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1B3890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Etablissement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1B3890" w:rsidRPr="001B3890" w:rsidRDefault="001B3890" w:rsidP="006923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1B3890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Moyenne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1B3890" w:rsidRPr="001B3890" w:rsidRDefault="001B3890" w:rsidP="006923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1B3890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Rang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NITIEMA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Baowendnéré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Joris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Alverick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L.P. ST AUGUSTIN DE KOUDOUGOU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1er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KARANGA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Xavier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CATHOLIQUE NOTRE DAME DES GRACES DE KOUPELA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2ème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TIENDREBEOGO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Daouda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PRYTANEE MILITAIRE DE KADIOGO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3ème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SOMDA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Mwintièro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Constant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C.S.N.D.A-G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4ème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Fleur Angèle Sunset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Tongnooma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MARIE REINE DE TENKODOGO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5ème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ZOUGMORE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Jade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ETABLISSEMENT GABRIEL TABORIN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18.57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6ème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Sylviane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Tècle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Ste Marie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7ème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ZOUNGRANA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Téewendé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Judicaël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PRYTANEE MILITAIRE DE KADIOGO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8ème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Cheick Mohamed Tidiane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MARIE IMMACULEE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9ème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KABORE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Wendwaoga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Flavie Suzanne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Lycée privé Saint Corneille de Kaya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10ème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ILINGA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Solange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NOTRE DAME DE POUYTENGA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11ème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BOLY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Soufiane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Icham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L'ESPERANCE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12ème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ZOUNGRANA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Abdoul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Gafarou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MADINA GARCONS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13ème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SOU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Obi Océane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Mitoupkièta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Andrée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ETABLISSEMENT GABRIEL TABORIN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14ème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KAMBIRE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Bessègni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Yann Andy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St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Tarsicius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15ème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KONKOBO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Windpouyiré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Faissal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Cédric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DE L'ALLIANCE CHRETIENNE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16ème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NIGNAN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Donald Martinien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LEO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17ème</w:t>
            </w:r>
          </w:p>
        </w:tc>
      </w:tr>
      <w:tr w:rsidR="001B3890" w:rsidRPr="00692335" w:rsidTr="00BF281A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YODA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Abdoul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Ghaniyou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Collège Privé Sainte Thérèse d'Avila de Kaya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18ème</w:t>
            </w:r>
          </w:p>
        </w:tc>
      </w:tr>
      <w:tr w:rsidR="001B3890" w:rsidRPr="00692335" w:rsidTr="00BF281A">
        <w:trPr>
          <w:trHeight w:val="66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COMPAORE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Manegdwooga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Annaelle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Laswana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L'ANNONCIATION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19ème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SANOU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Cédric Abdoul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Koudouss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L'ANNONCIATION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19ème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TENKODOGO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Wendyam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Romaric Anicet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DE L'ALLIANCE CHRETIENNE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21ème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Wend-Larima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Josias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DE L'ALLIANCE CHRETIENNE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21ème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Pingdwendé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Jean Philippe Ephraïm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CHARLES FOYER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23ème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DIANOU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Ezekiel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DEPARTEMENTAL DE POURA-MINE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24ème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KIEMA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Sïdbewendin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Ginette Irma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CFP/ENSEIGNEMENT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25ème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NIKIEMA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Nomwendé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Bienvenu Lionel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Lycée Privé Martin Luther King de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Ziniaré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26ème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GNADA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Lauryne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Josline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Nabwenyam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1ère Jumelle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PIERRE JOSEPH DE CLORIVIERE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27ème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SAWADOGO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Wendemanegdé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Bérénice Angéline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Collège Privé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Lasallien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de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Kongoussi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28ème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AKODIA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Ouèmatou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Youssouf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COMPLEXE SCOLAIRE LES ELITES INTERNATIONALES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28ème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KOUARA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Liradan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Clovis Miguel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Lycée privé Saint Corneille de Kaya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30ème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COMBARY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Anaïs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Banyala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Urielle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PRIVE CATHOLIQUE SAINTE AGNES DE FADA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31ème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GORO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Nouhoum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PRYTANEE MILITAIRE DE KADIOGO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17.85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31ème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TRAORE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Golo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Kaydé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Abdala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C.S.N.D.A-G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33ème ex</w:t>
            </w:r>
          </w:p>
        </w:tc>
      </w:tr>
      <w:tr w:rsidR="001B3890" w:rsidRPr="00692335" w:rsidTr="00BF281A">
        <w:trPr>
          <w:trHeight w:val="84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GAYE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Baye Cheikh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PRYTANEE MILITAIRE DE KADIOGO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33ème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BAYALA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Gilles Ruben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Adayel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Macé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Tavares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JUVENAT SAINT CAMILLE GARCONS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33ème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SAVADOGO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Wenpanga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Abdoul Kader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L'ESPERANCE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36ème</w:t>
            </w:r>
          </w:p>
        </w:tc>
      </w:tr>
      <w:tr w:rsidR="001B3890" w:rsidRPr="00692335" w:rsidTr="00BF281A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BOBOMDE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Salam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COMMUNAL DE TOUGAN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37ème ex</w:t>
            </w:r>
          </w:p>
        </w:tc>
      </w:tr>
      <w:tr w:rsidR="001B3890" w:rsidRPr="00692335" w:rsidTr="00BF281A">
        <w:trPr>
          <w:trHeight w:val="66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38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KISSOU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Wendyinga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Jacqueline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 LES AILES DE REFUGE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37ème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NIKIEMA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Kiswendsida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Rachelle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en-CA"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val="en-CA" w:eastAsia="fr-FR"/>
              </w:rPr>
              <w:t>LYCEE PRIVE ST JOSEPH DE SAABA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39ème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SAWADOGO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Pegdwendé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Jerielle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Vinoria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KOLOGH-NABA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40ème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NIADA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Arielle Astrid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COMPLEXE SCOLAIRE L'AURORE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41ème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TOGORE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Amza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ETABLISSEMENT GABRIEL TABORIN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42ème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NANEMA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Félix Hassan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Institut Sacré Cœur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43ème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KOUSSOUBE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Katia Olive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Tagnan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Ste Marie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44ème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BADIEL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Nina Christiane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en-CA"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val="en-CA" w:eastAsia="fr-FR"/>
              </w:rPr>
              <w:t>LYCEE PRIVE ST JOSEPH DE SAABA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44ème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DIALLO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Salma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Coumba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Sira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KOLOGH-NABA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41ème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Dinkou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Nafissata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Ste Marie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47ème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TRAORE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Ardjata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Hanaa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Estelle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MARIE IMMACULEE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47ème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KABORE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Pingdwindé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Marie Laure Océane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L'ANNONCIATION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49ème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CONSEIGA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Chérifatou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Pengdwendé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Larissa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Lycée de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Dafra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50ème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BAMBARA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Hugues Martial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Halzoula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DE L'ALLIANCE CHRETIENNE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50ème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SANGARE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Mellina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Belitsa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Axella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COURS SECONDAIRE LE CREUSET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50ème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BAYALA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Lynn Ornella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Sonogné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JUVENAT SAINT CAMILLE FILLES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53ème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ZONGO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Lambert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ST JOSEPH MOUKASSA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53ème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NABALOUM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Regis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PRYTANEE MILITAIRE DE KADIOGO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53ème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YAMEOGO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Wendyam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Clovis Ulrich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PRYTANEE MILITAIRE DE KADIOGO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56ème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Wendpouiré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Nafissa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PRIVE GIRA IMANA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56ème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SOULAMA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Bassakirba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Mohamed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Lycée Technique Privé Louis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Querbes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58ème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59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DIESSONGO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Hounssouley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Johanne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Hasley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Complexe Scolaire M, Gabrielle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Choulet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58ème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KABORE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Ramata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Chérifa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Loetitia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PRYTANEE MILITAIRE DE KADIOGO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58ème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SANOU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Prisca Constantine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Ste Marie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61ème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MININGOU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Abdiel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Elija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Christoin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GROUPE SCOLAIRE SAINT VIATEUR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61ème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Wendyam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Arsène Kévin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en-CA"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val="en-CA" w:eastAsia="fr-FR"/>
              </w:rPr>
              <w:t>LYCEE PRIVE ST JOSEPH DE SAABA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61ème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Arist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Bill Stève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CATHOLIQUE SAINT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64ème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OUEDRAOGO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Azidine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Azizatou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Seylla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YADEGA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64ème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SANOGO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Chata Dite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Bacoro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MADINA FILLES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64ème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LOMPO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Yempabou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Salvador Boris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PETIT SEMINAIRE N D NAZARETH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67ème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DISSA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Walada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Anne Marie Jeanne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Complexe Scolaire M, Gabrielle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Choulet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67ème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692335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35">
              <w:rPr>
                <w:rFonts w:ascii="Calibri" w:eastAsia="Times New Roman" w:hAnsi="Calibri" w:cs="Calibri"/>
                <w:color w:val="000000"/>
                <w:lang w:eastAsia="fr-FR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ZONGO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Marcelline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Lauraine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Wen-yam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L'ESPERANCE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416685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67ème ex</w:t>
            </w:r>
          </w:p>
        </w:tc>
      </w:tr>
      <w:tr w:rsidR="001B3890" w:rsidRPr="00692335" w:rsidTr="001B3890">
        <w:trPr>
          <w:trHeight w:val="6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90" w:rsidRPr="00E87CC2" w:rsidRDefault="001B3890" w:rsidP="00692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7CC2"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E87CC2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87CC2">
              <w:rPr>
                <w:rFonts w:ascii="Arial Narrow" w:eastAsia="Times New Roman" w:hAnsi="Arial Narrow" w:cs="Calibri"/>
                <w:color w:val="000000"/>
                <w:lang w:eastAsia="fr-FR"/>
              </w:rPr>
              <w:t>KABORE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E87CC2" w:rsidRDefault="001B3890" w:rsidP="00692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E87CC2">
              <w:rPr>
                <w:rFonts w:ascii="Arial Narrow" w:eastAsia="Times New Roman" w:hAnsi="Arial Narrow" w:cs="Calibri"/>
                <w:color w:val="000000"/>
                <w:lang w:eastAsia="fr-FR"/>
              </w:rPr>
              <w:t>Wendkouni</w:t>
            </w:r>
            <w:proofErr w:type="spellEnd"/>
            <w:r w:rsidRPr="00E87CC2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Ange </w:t>
            </w:r>
            <w:proofErr w:type="spellStart"/>
            <w:r w:rsidRPr="00E87CC2">
              <w:rPr>
                <w:rFonts w:ascii="Arial Narrow" w:eastAsia="Times New Roman" w:hAnsi="Arial Narrow" w:cs="Calibri"/>
                <w:color w:val="000000"/>
                <w:lang w:eastAsia="fr-FR"/>
              </w:rPr>
              <w:t>Cédrick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E87CC2" w:rsidRDefault="001B3890" w:rsidP="00905A4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87CC2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PIERRE JOSEPH DE CLORIVIERE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E87CC2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87CC2">
              <w:rPr>
                <w:rFonts w:ascii="Arial Narrow" w:eastAsia="Times New Roman" w:hAnsi="Arial Narrow" w:cs="Calibri"/>
                <w:color w:val="000000"/>
                <w:lang w:eastAsia="fr-FR"/>
              </w:rPr>
              <w:t>17.50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90" w:rsidRPr="00E87CC2" w:rsidRDefault="001B3890" w:rsidP="00692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87CC2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68ème </w:t>
            </w:r>
          </w:p>
        </w:tc>
      </w:tr>
    </w:tbl>
    <w:p w:rsidR="003508A6" w:rsidRPr="00517D8C" w:rsidRDefault="003508A6" w:rsidP="00160C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204F" w:rsidRDefault="0036204F" w:rsidP="00E46B66">
      <w:pPr>
        <w:ind w:left="4536"/>
        <w:rPr>
          <w:rFonts w:ascii="Times New Roman" w:hAnsi="Times New Roman" w:cs="Times New Roman"/>
        </w:rPr>
      </w:pPr>
    </w:p>
    <w:p w:rsidR="0036204F" w:rsidRDefault="0036204F" w:rsidP="00E46B66">
      <w:pPr>
        <w:ind w:left="4536"/>
        <w:rPr>
          <w:rFonts w:ascii="Times New Roman" w:hAnsi="Times New Roman" w:cs="Times New Roman"/>
        </w:rPr>
      </w:pPr>
    </w:p>
    <w:p w:rsidR="00692335" w:rsidRDefault="00160C56" w:rsidP="00BF281A">
      <w:pPr>
        <w:rPr>
          <w:rFonts w:ascii="Times New Roman" w:hAnsi="Times New Roman" w:cs="Times New Roman"/>
        </w:rPr>
      </w:pPr>
      <w:r w:rsidRPr="00E05C7C">
        <w:rPr>
          <w:rFonts w:ascii="Times New Roman" w:hAnsi="Times New Roman" w:cs="Times New Roman"/>
        </w:rPr>
        <w:tab/>
      </w:r>
      <w:r w:rsidRPr="00E05C7C">
        <w:rPr>
          <w:rFonts w:ascii="Times New Roman" w:hAnsi="Times New Roman" w:cs="Times New Roman"/>
        </w:rPr>
        <w:tab/>
      </w:r>
      <w:r w:rsidRPr="00E05C7C">
        <w:rPr>
          <w:rFonts w:ascii="Times New Roman" w:hAnsi="Times New Roman" w:cs="Times New Roman"/>
        </w:rPr>
        <w:tab/>
      </w:r>
      <w:r w:rsidRPr="00E05C7C">
        <w:rPr>
          <w:rFonts w:ascii="Times New Roman" w:hAnsi="Times New Roman" w:cs="Times New Roman"/>
        </w:rPr>
        <w:tab/>
      </w:r>
    </w:p>
    <w:p w:rsidR="0036204F" w:rsidRPr="003666E1" w:rsidRDefault="0036204F" w:rsidP="0036204F">
      <w:pPr>
        <w:spacing w:after="0"/>
        <w:ind w:left="1554" w:hanging="420"/>
        <w:rPr>
          <w:rFonts w:ascii="Arial Narrow" w:hAnsi="Arial Narrow" w:cs="Times New Roman"/>
          <w:b/>
          <w:sz w:val="24"/>
          <w:szCs w:val="24"/>
          <w:u w:val="single"/>
          <w:lang w:val="fr-CA"/>
        </w:rPr>
      </w:pPr>
      <w:r w:rsidRPr="0036204F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</w:t>
      </w:r>
      <w:r w:rsidRPr="003666E1">
        <w:rPr>
          <w:rFonts w:ascii="Arial Narrow" w:hAnsi="Arial Narrow" w:cs="Times New Roman"/>
          <w:b/>
          <w:sz w:val="24"/>
          <w:szCs w:val="24"/>
          <w:u w:val="single"/>
        </w:rPr>
        <w:t>Dr Prosper B</w:t>
      </w:r>
      <w:r w:rsidRPr="003666E1">
        <w:rPr>
          <w:rFonts w:ascii="Arial Narrow" w:hAnsi="Arial Narrow" w:cs="Times New Roman"/>
          <w:b/>
          <w:sz w:val="24"/>
          <w:szCs w:val="24"/>
          <w:u w:val="single"/>
          <w:lang w:val="fr-CA"/>
        </w:rPr>
        <w:t>AMBARA</w:t>
      </w:r>
    </w:p>
    <w:p w:rsidR="00986D3F" w:rsidRDefault="0036204F" w:rsidP="0036204F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lang w:val="fr-CA"/>
        </w:rPr>
        <w:t xml:space="preserve">                                                                          </w:t>
      </w:r>
      <w:r w:rsidRPr="003666E1">
        <w:rPr>
          <w:rFonts w:ascii="Arial Narrow" w:hAnsi="Arial Narrow" w:cs="Times New Roman"/>
          <w:i/>
          <w:sz w:val="24"/>
          <w:szCs w:val="24"/>
          <w:lang w:val="fr-CA"/>
        </w:rPr>
        <w:t>Chevalier de l’Ordre des Palmes académiques</w:t>
      </w:r>
    </w:p>
    <w:p w:rsidR="0013593E" w:rsidRDefault="0013593E" w:rsidP="00103837">
      <w:pPr>
        <w:ind w:left="1554" w:hanging="42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6204F" w:rsidRDefault="0036204F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br w:type="page"/>
      </w:r>
    </w:p>
    <w:p w:rsidR="00E05C7C" w:rsidRDefault="00986D3F" w:rsidP="00BF281A">
      <w:pPr>
        <w:ind w:left="1554" w:hanging="420"/>
        <w:jc w:val="center"/>
        <w:rPr>
          <w:rFonts w:ascii="Arial Narrow" w:hAnsi="Arial Narrow" w:cs="Times New Roman"/>
          <w:b/>
          <w:sz w:val="24"/>
          <w:szCs w:val="24"/>
        </w:rPr>
      </w:pPr>
      <w:r w:rsidRPr="004D1955">
        <w:rPr>
          <w:rFonts w:ascii="Bookman Old Style" w:hAnsi="Bookman Old Style"/>
          <w:b/>
          <w:sz w:val="32"/>
          <w:szCs w:val="32"/>
          <w:u w:val="single"/>
        </w:rPr>
        <w:lastRenderedPageBreak/>
        <w:t>Liste d’attente</w:t>
      </w:r>
      <w:r>
        <w:rPr>
          <w:rFonts w:ascii="Bookman Old Style" w:hAnsi="Bookman Old Style"/>
          <w:b/>
          <w:sz w:val="32"/>
          <w:szCs w:val="32"/>
          <w:u w:val="single"/>
        </w:rPr>
        <w:t> </w:t>
      </w:r>
      <w:r>
        <w:rPr>
          <w:rFonts w:ascii="Bookman Old Style" w:hAnsi="Bookman Old Style"/>
          <w:b/>
          <w:u w:val="single"/>
        </w:rPr>
        <w:t>: Lycée scientifique national de Bobo-Dioulasso</w:t>
      </w:r>
    </w:p>
    <w:tbl>
      <w:tblPr>
        <w:tblW w:w="8792" w:type="dxa"/>
        <w:tblInd w:w="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740"/>
        <w:gridCol w:w="1872"/>
        <w:gridCol w:w="1860"/>
        <w:gridCol w:w="1200"/>
        <w:gridCol w:w="1200"/>
      </w:tblGrid>
      <w:tr w:rsidR="00986D3F" w:rsidRPr="0013593E" w:rsidTr="00BF281A">
        <w:trPr>
          <w:trHeight w:val="6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986D3F" w:rsidRPr="00986D3F" w:rsidRDefault="00986D3F" w:rsidP="001359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986D3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986D3F" w:rsidRPr="00986D3F" w:rsidRDefault="00986D3F" w:rsidP="001359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986D3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Noms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986D3F" w:rsidRPr="00986D3F" w:rsidRDefault="00986D3F" w:rsidP="001359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986D3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Prénoms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986D3F" w:rsidRPr="00986D3F" w:rsidRDefault="00986D3F" w:rsidP="001359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986D3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Etablissement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986D3F" w:rsidRPr="00986D3F" w:rsidRDefault="00986D3F" w:rsidP="001359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986D3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Moyenne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986D3F" w:rsidRPr="00986D3F" w:rsidRDefault="00986D3F" w:rsidP="001359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986D3F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Rang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3593E">
              <w:rPr>
                <w:rFonts w:ascii="Arial Narrow" w:eastAsia="Times New Roman" w:hAnsi="Arial Narrow" w:cs="Calibri"/>
                <w:color w:val="000000"/>
                <w:lang w:eastAsia="fr-FR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GUIBLEWEOGO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Windpouiré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Victoria Célestine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LE PETIT POUCET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1ère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DIALLO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Djénéba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en-CA"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val="en-CA" w:eastAsia="fr-FR"/>
              </w:rPr>
              <w:t>LYCEE PRIVE ST JOSEPH DE SAABA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SORE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Saidou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MADINA GARCONS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SOME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Ansovla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Mathias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Lycée Technique Privé Louis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Querbes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3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BAYE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Hambougnan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Rhode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LPMS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3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GANSONRE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Assamado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Collège Privé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Lasallien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de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Kongoussi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3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WANDAOGO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Zénabou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MUNICIPAL DE GARANGO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7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ZERBO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Micheline Nadia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en-CA"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val="en-CA" w:eastAsia="fr-FR"/>
              </w:rPr>
              <w:t>LYCEE PRIVE ST JOSEPH DE SAABA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7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ZOUNGRANA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Sonia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CEG DE BADNOGO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7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N'DO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Grâce Rosalinda Alicia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en-CA"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val="en-CA" w:eastAsia="fr-FR"/>
              </w:rPr>
              <w:t>L.P. STE THERESE ZOULA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10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BADIEL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Nébon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Linus Martial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en-CA"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val="en-CA" w:eastAsia="fr-FR"/>
              </w:rPr>
              <w:t>LYCEE PRIVE ST JOSEPH DE SAABA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10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BAGUE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Safiatou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ST JOSEPH MOUKASSA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12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ONADJA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Armel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Césario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Esdras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en-CA"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val="en-CA" w:eastAsia="fr-FR"/>
              </w:rPr>
              <w:t>JUVENAT ST JOSEPH DE SAABA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13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IBRANGO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Levi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MUNICIPAL DE OUAHIGOUYA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14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NIKIEMA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Kiswend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-Sida Gaël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en-CA"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val="en-CA" w:eastAsia="fr-FR"/>
              </w:rPr>
              <w:t>LYCEE PRIVE ST JOSEPH DE SAABA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14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SANDWIDI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CA"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val="en-CA" w:eastAsia="fr-FR"/>
              </w:rPr>
              <w:t>Pouya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val="en-CA"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val="en-CA" w:eastAsia="fr-FR"/>
              </w:rPr>
              <w:t>Ulric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val="en-CA" w:eastAsia="fr-FR"/>
              </w:rPr>
              <w:t xml:space="preserve"> Walter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val="en-CA" w:eastAsia="fr-FR"/>
              </w:rPr>
              <w:t>Wên-Toê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PETIT SEMINAIRE ST KISITO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SALEMBERE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Wendpanga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Majid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Nassirdine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PRYTANEE MILITAIRE DE KADIOGO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OUATTARA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Victor Lorenzo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1A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COMPLEXE SCOLAIRE Mgr ANDRE DUPONT</w:t>
            </w:r>
          </w:p>
          <w:p w:rsidR="00BF281A" w:rsidRDefault="00BF281A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  <w:p w:rsidR="00BF281A" w:rsidRDefault="00BF281A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  <w:p w:rsidR="00BF281A" w:rsidRPr="00416685" w:rsidRDefault="00BF281A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lastRenderedPageBreak/>
              <w:t>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KIMA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Wendkouni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Flore Roxane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CATHOLIQUE NOTRE DAME DES GRACES DE KOUPELA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DOULKOM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Wendyam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Olivia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COLLEGE NOTRE DAME DE L'ESPERANCE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49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IMIEN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Jean César Le Grand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Maranatha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21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SAWADOGO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Rahim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Collège d'Enseignement Général de DAWERA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21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LOMPO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Rachel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BAMANUUARA TIN-TUA DE PIELA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21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DIALLO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Boukary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MUNICIPAL DE OUAHIGOUYA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24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BANAO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Shérifa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Sougna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PRYTANEE MILITAIRE DE KADIOGO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24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GUITTI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Meyssoun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Machkoura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Zeinab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PRYTANEE MILITAIRE DE KADIOGO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26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KINDA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Pegdwendé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Franck Innocent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PRYTANEE MILITAIRE DE KADIOGO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26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HOUNKPATI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Essi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Marther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</w:t>
            </w: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Kafum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LYCEE PRIVE EMERGENCE "C"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26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DABIRE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Assèonan</w:t>
            </w:r>
            <w:proofErr w:type="spellEnd"/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Steeve Christian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JUVENAT SAINT CAMILLE GARCONS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17.28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29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>SAWADOGO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>Mohamed Aly Noël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>LYCEE MUNICIPAL DE YAGMA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>17.27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30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>GUELBEOGO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Adeline </w:t>
            </w:r>
            <w:proofErr w:type="spellStart"/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>Farelle</w:t>
            </w:r>
            <w:proofErr w:type="spellEnd"/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Octavie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>COLLEGE NOTRE DAME DE L'ESPERANCE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>17.25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31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>TIENDREBEOGO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>David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>LYCEE MUNICIPAL VENEGRE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>17.25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31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>RAMDE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>Pousraogo</w:t>
            </w:r>
            <w:proofErr w:type="spellEnd"/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Théodore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>L.P.A. STE ANNE NANORO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>17.24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33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</w:t>
            </w: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3F" w:rsidRPr="0013593E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34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3F" w:rsidRPr="00416685" w:rsidRDefault="00986D3F" w:rsidP="00135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7AE1">
              <w:rPr>
                <w:rFonts w:ascii="Calibri" w:eastAsia="Times New Roman" w:hAnsi="Calibri" w:cs="Calibri"/>
                <w:color w:val="000000"/>
                <w:lang w:eastAsia="fr-FR"/>
              </w:rPr>
              <w:t>NACOULMA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3F" w:rsidRPr="00416685" w:rsidRDefault="00986D3F" w:rsidP="00135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B7AE1">
              <w:rPr>
                <w:rFonts w:ascii="Calibri" w:eastAsia="Times New Roman" w:hAnsi="Calibri" w:cs="Calibri"/>
                <w:color w:val="000000"/>
                <w:lang w:eastAsia="fr-FR"/>
              </w:rPr>
              <w:t>Windtoin</w:t>
            </w:r>
            <w:proofErr w:type="spellEnd"/>
            <w:r w:rsidRPr="00AB7A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Annie Sergine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3F" w:rsidRPr="00416685" w:rsidRDefault="00986D3F" w:rsidP="00BF28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7AE1">
              <w:rPr>
                <w:rFonts w:ascii="Calibri" w:eastAsia="Times New Roman" w:hAnsi="Calibri" w:cs="Calibri"/>
                <w:color w:val="000000"/>
                <w:lang w:eastAsia="fr-FR"/>
              </w:rPr>
              <w:t>COMPLEXE SCOLAIRE Mgr ANDRE DUPONT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6685">
              <w:rPr>
                <w:rFonts w:ascii="Calibri" w:eastAsia="Times New Roman" w:hAnsi="Calibri" w:cs="Calibri"/>
                <w:color w:val="000000"/>
                <w:lang w:eastAsia="fr-FR"/>
              </w:rPr>
              <w:t>17.24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33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</w:t>
            </w: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ex</w:t>
            </w:r>
          </w:p>
        </w:tc>
      </w:tr>
      <w:tr w:rsidR="00986D3F" w:rsidRPr="00416685" w:rsidTr="00BF281A">
        <w:trPr>
          <w:trHeight w:val="6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3F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35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3F" w:rsidRPr="00AB7AE1" w:rsidRDefault="00986D3F" w:rsidP="00135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F4597">
              <w:rPr>
                <w:rFonts w:ascii="Calibri" w:eastAsia="Times New Roman" w:hAnsi="Calibri" w:cs="Calibri"/>
                <w:color w:val="000000"/>
                <w:lang w:eastAsia="fr-FR"/>
              </w:rPr>
              <w:t>OUATTARA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3F" w:rsidRPr="00AB7AE1" w:rsidRDefault="00986D3F" w:rsidP="00135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F45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Ibrahim </w:t>
            </w:r>
            <w:proofErr w:type="spellStart"/>
            <w:r w:rsidRPr="000F4597">
              <w:rPr>
                <w:rFonts w:ascii="Calibri" w:eastAsia="Times New Roman" w:hAnsi="Calibri" w:cs="Calibri"/>
                <w:color w:val="000000"/>
                <w:lang w:eastAsia="fr-FR"/>
              </w:rPr>
              <w:t>Rid-Wâne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3F" w:rsidRPr="00AB7AE1" w:rsidRDefault="00986D3F" w:rsidP="00BF28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04FC">
              <w:rPr>
                <w:rFonts w:ascii="Calibri" w:eastAsia="Times New Roman" w:hAnsi="Calibri" w:cs="Calibri"/>
                <w:color w:val="000000"/>
                <w:lang w:eastAsia="fr-FR"/>
              </w:rPr>
              <w:t>LYCEE PRIVE EUREKA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17.23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3F" w:rsidRPr="00416685" w:rsidRDefault="00986D3F" w:rsidP="001359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33</w:t>
            </w:r>
            <w:r w:rsidRPr="00416685">
              <w:rPr>
                <w:rFonts w:ascii="Arial Narrow" w:eastAsia="Times New Roman" w:hAnsi="Arial Narrow" w:cs="Calibri"/>
                <w:color w:val="000000"/>
                <w:lang w:eastAsia="fr-FR"/>
              </w:rPr>
              <w:t>ème</w:t>
            </w: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ex</w:t>
            </w:r>
          </w:p>
        </w:tc>
      </w:tr>
    </w:tbl>
    <w:p w:rsidR="0013593E" w:rsidRDefault="0013593E" w:rsidP="0013593E">
      <w:pPr>
        <w:ind w:left="1554" w:hanging="420"/>
        <w:rPr>
          <w:rFonts w:ascii="Arial Narrow" w:hAnsi="Arial Narrow" w:cs="Times New Roman"/>
          <w:b/>
          <w:sz w:val="24"/>
          <w:szCs w:val="24"/>
        </w:rPr>
      </w:pPr>
    </w:p>
    <w:p w:rsidR="0081406B" w:rsidRDefault="0081406B" w:rsidP="000F4597">
      <w:pPr>
        <w:rPr>
          <w:rFonts w:ascii="Arial Narrow" w:hAnsi="Arial Narrow" w:cs="Times New Roman"/>
          <w:b/>
          <w:sz w:val="24"/>
          <w:szCs w:val="24"/>
        </w:rPr>
      </w:pPr>
    </w:p>
    <w:p w:rsidR="0036204F" w:rsidRDefault="0036204F" w:rsidP="000F4597">
      <w:pPr>
        <w:rPr>
          <w:rFonts w:ascii="Arial Narrow" w:hAnsi="Arial Narrow" w:cs="Times New Roman"/>
          <w:b/>
          <w:sz w:val="24"/>
          <w:szCs w:val="24"/>
        </w:rPr>
      </w:pPr>
    </w:p>
    <w:p w:rsidR="0081406B" w:rsidRPr="003666E1" w:rsidRDefault="0081406B" w:rsidP="0081406B">
      <w:pPr>
        <w:spacing w:after="0"/>
        <w:ind w:left="1554" w:hanging="420"/>
        <w:rPr>
          <w:rFonts w:ascii="Arial Narrow" w:hAnsi="Arial Narrow" w:cs="Times New Roman"/>
          <w:b/>
          <w:sz w:val="24"/>
          <w:szCs w:val="24"/>
          <w:u w:val="single"/>
          <w:lang w:val="fr-CA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</w:t>
      </w:r>
      <w:r w:rsidR="000866E1">
        <w:rPr>
          <w:rFonts w:ascii="Arial Narrow" w:hAnsi="Arial Narrow" w:cs="Times New Roman"/>
          <w:b/>
          <w:sz w:val="24"/>
          <w:szCs w:val="24"/>
        </w:rPr>
        <w:t xml:space="preserve">     </w:t>
      </w:r>
      <w:r w:rsidR="0036204F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666E1">
        <w:rPr>
          <w:rFonts w:ascii="Arial Narrow" w:hAnsi="Arial Narrow" w:cs="Times New Roman"/>
          <w:b/>
          <w:sz w:val="24"/>
          <w:szCs w:val="24"/>
          <w:u w:val="single"/>
        </w:rPr>
        <w:t>Dr Prosper B</w:t>
      </w:r>
      <w:r w:rsidRPr="003666E1">
        <w:rPr>
          <w:rFonts w:ascii="Arial Narrow" w:hAnsi="Arial Narrow" w:cs="Times New Roman"/>
          <w:b/>
          <w:sz w:val="24"/>
          <w:szCs w:val="24"/>
          <w:u w:val="single"/>
          <w:lang w:val="fr-CA"/>
        </w:rPr>
        <w:t>AMBARA</w:t>
      </w:r>
    </w:p>
    <w:p w:rsidR="0081406B" w:rsidRPr="003666E1" w:rsidRDefault="0081406B" w:rsidP="0081406B">
      <w:pPr>
        <w:ind w:left="1554" w:hanging="420"/>
        <w:rPr>
          <w:rFonts w:ascii="Arial Narrow" w:hAnsi="Arial Narrow" w:cs="Times New Roman"/>
          <w:i/>
          <w:sz w:val="24"/>
          <w:szCs w:val="24"/>
          <w:lang w:val="fr-CA"/>
        </w:rPr>
      </w:pPr>
      <w:r>
        <w:rPr>
          <w:rFonts w:ascii="Arial Narrow" w:hAnsi="Arial Narrow" w:cs="Times New Roman"/>
          <w:b/>
          <w:sz w:val="24"/>
          <w:szCs w:val="24"/>
          <w:lang w:val="fr-CA"/>
        </w:rPr>
        <w:t xml:space="preserve">                                       </w:t>
      </w:r>
      <w:r w:rsidR="0036204F">
        <w:rPr>
          <w:rFonts w:ascii="Arial Narrow" w:hAnsi="Arial Narrow" w:cs="Times New Roman"/>
          <w:b/>
          <w:sz w:val="24"/>
          <w:szCs w:val="24"/>
          <w:lang w:val="fr-CA"/>
        </w:rPr>
        <w:t xml:space="preserve">                 </w:t>
      </w:r>
      <w:r w:rsidRPr="003666E1">
        <w:rPr>
          <w:rFonts w:ascii="Arial Narrow" w:hAnsi="Arial Narrow" w:cs="Times New Roman"/>
          <w:i/>
          <w:sz w:val="24"/>
          <w:szCs w:val="24"/>
          <w:lang w:val="fr-CA"/>
        </w:rPr>
        <w:t>Chevalier de l’Ordre des Palmes académiques</w:t>
      </w:r>
    </w:p>
    <w:sectPr w:rsidR="0081406B" w:rsidRPr="003666E1" w:rsidSect="001B3890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8C" w:rsidRDefault="003A238C" w:rsidP="006563F0">
      <w:pPr>
        <w:spacing w:after="0" w:line="240" w:lineRule="auto"/>
      </w:pPr>
      <w:r>
        <w:separator/>
      </w:r>
    </w:p>
  </w:endnote>
  <w:endnote w:type="continuationSeparator" w:id="0">
    <w:p w:rsidR="003A238C" w:rsidRDefault="003A238C" w:rsidP="0065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379"/>
      <w:docPartObj>
        <w:docPartGallery w:val="Page Numbers (Bottom of Page)"/>
        <w:docPartUnique/>
      </w:docPartObj>
    </w:sdtPr>
    <w:sdtEndPr/>
    <w:sdtContent>
      <w:p w:rsidR="001567D7" w:rsidRDefault="001567D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405">
          <w:rPr>
            <w:noProof/>
          </w:rPr>
          <w:t>13</w:t>
        </w:r>
        <w:r>
          <w:fldChar w:fldCharType="end"/>
        </w:r>
      </w:p>
    </w:sdtContent>
  </w:sdt>
  <w:p w:rsidR="001567D7" w:rsidRDefault="001567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8C" w:rsidRDefault="003A238C" w:rsidP="006563F0">
      <w:pPr>
        <w:spacing w:after="0" w:line="240" w:lineRule="auto"/>
      </w:pPr>
      <w:r>
        <w:separator/>
      </w:r>
    </w:p>
  </w:footnote>
  <w:footnote w:type="continuationSeparator" w:id="0">
    <w:p w:rsidR="003A238C" w:rsidRDefault="003A238C" w:rsidP="00656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56"/>
    <w:rsid w:val="00001187"/>
    <w:rsid w:val="0002700F"/>
    <w:rsid w:val="00033445"/>
    <w:rsid w:val="00043DEB"/>
    <w:rsid w:val="0004559B"/>
    <w:rsid w:val="00063B3D"/>
    <w:rsid w:val="000866E1"/>
    <w:rsid w:val="000D3426"/>
    <w:rsid w:val="000E32D6"/>
    <w:rsid w:val="000F18B9"/>
    <w:rsid w:val="000F4597"/>
    <w:rsid w:val="00103837"/>
    <w:rsid w:val="001040C4"/>
    <w:rsid w:val="00122793"/>
    <w:rsid w:val="0013593E"/>
    <w:rsid w:val="001518AA"/>
    <w:rsid w:val="001567D7"/>
    <w:rsid w:val="00160C56"/>
    <w:rsid w:val="0016118C"/>
    <w:rsid w:val="001759F8"/>
    <w:rsid w:val="00182D10"/>
    <w:rsid w:val="001854BE"/>
    <w:rsid w:val="001B3890"/>
    <w:rsid w:val="001B5466"/>
    <w:rsid w:val="001B5C17"/>
    <w:rsid w:val="001D3EC7"/>
    <w:rsid w:val="002179AE"/>
    <w:rsid w:val="00231DD5"/>
    <w:rsid w:val="00263A94"/>
    <w:rsid w:val="00270E53"/>
    <w:rsid w:val="002A2DC0"/>
    <w:rsid w:val="002C3B01"/>
    <w:rsid w:val="002E04A1"/>
    <w:rsid w:val="002E053C"/>
    <w:rsid w:val="002E65C2"/>
    <w:rsid w:val="0032016E"/>
    <w:rsid w:val="003508A6"/>
    <w:rsid w:val="0036204F"/>
    <w:rsid w:val="00367A0D"/>
    <w:rsid w:val="0039266B"/>
    <w:rsid w:val="0039769C"/>
    <w:rsid w:val="003A238C"/>
    <w:rsid w:val="003B69F4"/>
    <w:rsid w:val="003E287C"/>
    <w:rsid w:val="003F1DF9"/>
    <w:rsid w:val="003F5C18"/>
    <w:rsid w:val="00416685"/>
    <w:rsid w:val="00434D1A"/>
    <w:rsid w:val="004464EE"/>
    <w:rsid w:val="004A6209"/>
    <w:rsid w:val="004D3E7E"/>
    <w:rsid w:val="004E08F8"/>
    <w:rsid w:val="004F39F8"/>
    <w:rsid w:val="0050104F"/>
    <w:rsid w:val="00507AF5"/>
    <w:rsid w:val="005266E5"/>
    <w:rsid w:val="0054418E"/>
    <w:rsid w:val="0055051E"/>
    <w:rsid w:val="005716BD"/>
    <w:rsid w:val="005A5A13"/>
    <w:rsid w:val="005C0C48"/>
    <w:rsid w:val="005C2DCA"/>
    <w:rsid w:val="00610388"/>
    <w:rsid w:val="006167AC"/>
    <w:rsid w:val="00650FA6"/>
    <w:rsid w:val="0065451A"/>
    <w:rsid w:val="006563F0"/>
    <w:rsid w:val="0066651B"/>
    <w:rsid w:val="00671634"/>
    <w:rsid w:val="00676656"/>
    <w:rsid w:val="00692335"/>
    <w:rsid w:val="006A545F"/>
    <w:rsid w:val="006B1EA6"/>
    <w:rsid w:val="006F2F2D"/>
    <w:rsid w:val="0070144F"/>
    <w:rsid w:val="00720B17"/>
    <w:rsid w:val="00725E90"/>
    <w:rsid w:val="0073051C"/>
    <w:rsid w:val="00744221"/>
    <w:rsid w:val="00753597"/>
    <w:rsid w:val="00761CE2"/>
    <w:rsid w:val="00763DE4"/>
    <w:rsid w:val="00793448"/>
    <w:rsid w:val="007A23BD"/>
    <w:rsid w:val="007B16B0"/>
    <w:rsid w:val="007B2000"/>
    <w:rsid w:val="007B2135"/>
    <w:rsid w:val="007E0C6B"/>
    <w:rsid w:val="00802B31"/>
    <w:rsid w:val="0081406B"/>
    <w:rsid w:val="00814744"/>
    <w:rsid w:val="008241C5"/>
    <w:rsid w:val="00841E94"/>
    <w:rsid w:val="008B1405"/>
    <w:rsid w:val="008E28F3"/>
    <w:rsid w:val="008E44B4"/>
    <w:rsid w:val="00905A4C"/>
    <w:rsid w:val="00920ADE"/>
    <w:rsid w:val="00921C2E"/>
    <w:rsid w:val="009245F3"/>
    <w:rsid w:val="009434C4"/>
    <w:rsid w:val="00951451"/>
    <w:rsid w:val="00955493"/>
    <w:rsid w:val="0098132B"/>
    <w:rsid w:val="00986D3F"/>
    <w:rsid w:val="009C5671"/>
    <w:rsid w:val="009E59BA"/>
    <w:rsid w:val="00A01FBF"/>
    <w:rsid w:val="00A2702F"/>
    <w:rsid w:val="00A31E3B"/>
    <w:rsid w:val="00A85828"/>
    <w:rsid w:val="00AB7AE1"/>
    <w:rsid w:val="00AC6EAD"/>
    <w:rsid w:val="00AD00F5"/>
    <w:rsid w:val="00AD0EB6"/>
    <w:rsid w:val="00AE3160"/>
    <w:rsid w:val="00AF0309"/>
    <w:rsid w:val="00B20017"/>
    <w:rsid w:val="00B60E2D"/>
    <w:rsid w:val="00BB2AEB"/>
    <w:rsid w:val="00BC4115"/>
    <w:rsid w:val="00BF281A"/>
    <w:rsid w:val="00C17E31"/>
    <w:rsid w:val="00C2036A"/>
    <w:rsid w:val="00C204FC"/>
    <w:rsid w:val="00C2269E"/>
    <w:rsid w:val="00C548E0"/>
    <w:rsid w:val="00C60736"/>
    <w:rsid w:val="00CA057F"/>
    <w:rsid w:val="00CB2762"/>
    <w:rsid w:val="00CC271D"/>
    <w:rsid w:val="00CE20C3"/>
    <w:rsid w:val="00D576BA"/>
    <w:rsid w:val="00D631FF"/>
    <w:rsid w:val="00D97B31"/>
    <w:rsid w:val="00DB15E9"/>
    <w:rsid w:val="00DF15ED"/>
    <w:rsid w:val="00E05C7C"/>
    <w:rsid w:val="00E21204"/>
    <w:rsid w:val="00E22169"/>
    <w:rsid w:val="00E44727"/>
    <w:rsid w:val="00E46B66"/>
    <w:rsid w:val="00E517BF"/>
    <w:rsid w:val="00E81799"/>
    <w:rsid w:val="00E87CC2"/>
    <w:rsid w:val="00E87F9B"/>
    <w:rsid w:val="00F000FD"/>
    <w:rsid w:val="00F05588"/>
    <w:rsid w:val="00F128A7"/>
    <w:rsid w:val="00F14636"/>
    <w:rsid w:val="00F14BC2"/>
    <w:rsid w:val="00F27FF7"/>
    <w:rsid w:val="00F3378B"/>
    <w:rsid w:val="00F674FB"/>
    <w:rsid w:val="00F924A8"/>
    <w:rsid w:val="00FC6591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B00A8-FD81-4116-8705-EE49FC84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56"/>
  </w:style>
  <w:style w:type="paragraph" w:styleId="Titre4">
    <w:name w:val="heading 4"/>
    <w:basedOn w:val="Normal"/>
    <w:next w:val="Normal"/>
    <w:link w:val="Titre4Car"/>
    <w:semiHidden/>
    <w:unhideWhenUsed/>
    <w:qFormat/>
    <w:rsid w:val="0039769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0C5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16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C56"/>
  </w:style>
  <w:style w:type="character" w:customStyle="1" w:styleId="Titre4Car">
    <w:name w:val="Titre 4 Car"/>
    <w:basedOn w:val="Policepardfaut"/>
    <w:link w:val="Titre4"/>
    <w:semiHidden/>
    <w:rsid w:val="0039769C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508A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08A6"/>
    <w:rPr>
      <w:color w:val="800080"/>
      <w:u w:val="single"/>
    </w:rPr>
  </w:style>
  <w:style w:type="paragraph" w:customStyle="1" w:styleId="msonormal0">
    <w:name w:val="msonormal"/>
    <w:basedOn w:val="Normal"/>
    <w:rsid w:val="0035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3">
    <w:name w:val="xl63"/>
    <w:basedOn w:val="Normal"/>
    <w:rsid w:val="003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fr-FR"/>
    </w:rPr>
  </w:style>
  <w:style w:type="paragraph" w:customStyle="1" w:styleId="xl64">
    <w:name w:val="xl64"/>
    <w:basedOn w:val="Normal"/>
    <w:rsid w:val="003508A6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65">
    <w:name w:val="xl65"/>
    <w:basedOn w:val="Normal"/>
    <w:rsid w:val="003508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350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3508A6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68">
    <w:name w:val="xl68"/>
    <w:basedOn w:val="Normal"/>
    <w:rsid w:val="003508A6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69">
    <w:name w:val="xl69"/>
    <w:basedOn w:val="Normal"/>
    <w:rsid w:val="003508A6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70">
    <w:name w:val="xl70"/>
    <w:basedOn w:val="Normal"/>
    <w:rsid w:val="003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fr-FR"/>
    </w:rPr>
  </w:style>
  <w:style w:type="paragraph" w:customStyle="1" w:styleId="xl71">
    <w:name w:val="xl71"/>
    <w:basedOn w:val="Normal"/>
    <w:rsid w:val="003508A6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72">
    <w:name w:val="xl72"/>
    <w:basedOn w:val="Normal"/>
    <w:rsid w:val="003508A6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73">
    <w:name w:val="xl73"/>
    <w:basedOn w:val="Normal"/>
    <w:rsid w:val="003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rsid w:val="003508A6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3508A6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rsid w:val="003508A6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77">
    <w:name w:val="xl77"/>
    <w:basedOn w:val="Normal"/>
    <w:rsid w:val="003508A6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78">
    <w:name w:val="xl78"/>
    <w:basedOn w:val="Normal"/>
    <w:rsid w:val="003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C31B3-C22A-4BF2-A919-F632F7AA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2670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PC3</cp:lastModifiedBy>
  <cp:revision>2</cp:revision>
  <cp:lastPrinted>2020-09-04T11:14:00Z</cp:lastPrinted>
  <dcterms:created xsi:type="dcterms:W3CDTF">2020-09-07T17:37:00Z</dcterms:created>
  <dcterms:modified xsi:type="dcterms:W3CDTF">2020-09-07T17:37:00Z</dcterms:modified>
</cp:coreProperties>
</file>