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8D" w:rsidRPr="00B7398D" w:rsidRDefault="000D6F71" w:rsidP="00B73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BULLET</w:t>
      </w:r>
      <w:r w:rsidR="00B7398D" w:rsidRPr="00B7398D">
        <w:rPr>
          <w:rFonts w:ascii="Times New Roman" w:hAnsi="Times New Roman" w:cs="Times New Roman"/>
          <w:b/>
          <w:sz w:val="24"/>
          <w:szCs w:val="24"/>
        </w:rPr>
        <w:t>IN D’INSCRIPTION A NOUS RETOURNER</w:t>
      </w:r>
    </w:p>
    <w:p w:rsidR="00EE3A3C" w:rsidRDefault="00004C58" w:rsidP="00EE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A3C">
        <w:rPr>
          <w:rFonts w:ascii="Times New Roman" w:hAnsi="Times New Roman" w:cs="Times New Roman"/>
          <w:sz w:val="24"/>
          <w:szCs w:val="24"/>
          <w:u w:val="single"/>
        </w:rPr>
        <w:t>Thème de la formation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E3A3C">
        <w:rPr>
          <w:rFonts w:ascii="Times New Roman" w:hAnsi="Times New Roman" w:cs="Times New Roman"/>
          <w:b/>
          <w:sz w:val="24"/>
          <w:szCs w:val="24"/>
        </w:rPr>
        <w:t>:</w:t>
      </w:r>
    </w:p>
    <w:p w:rsidR="00B7398D" w:rsidRPr="00B7398D" w:rsidRDefault="00EE3A3C" w:rsidP="00EE3A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“L’OPTIMISATION FISCALE</w:t>
      </w:r>
      <w:r w:rsidR="00E04D5B">
        <w:rPr>
          <w:rFonts w:ascii="Times New Roman" w:hAnsi="Times New Roman" w:cs="Times New Roman"/>
          <w:b/>
          <w:sz w:val="24"/>
          <w:szCs w:val="24"/>
        </w:rPr>
        <w:t> :</w:t>
      </w:r>
      <w:r>
        <w:rPr>
          <w:rFonts w:ascii="Times New Roman" w:hAnsi="Times New Roman" w:cs="Times New Roman"/>
          <w:b/>
          <w:sz w:val="24"/>
          <w:szCs w:val="24"/>
        </w:rPr>
        <w:t xml:space="preserve"> ENCADREMENT LEGAL ET METHODES’’</w:t>
      </w:r>
    </w:p>
    <w:p w:rsidR="00B7398D" w:rsidRPr="00DA6E58" w:rsidRDefault="00DE29D1" w:rsidP="00DE29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A6E58">
        <w:rPr>
          <w:rFonts w:ascii="Times New Roman" w:hAnsi="Times New Roman" w:cs="Times New Roman"/>
          <w:sz w:val="24"/>
          <w:szCs w:val="24"/>
        </w:rPr>
        <w:t>Ouagadougou, le</w:t>
      </w:r>
      <w:r w:rsidR="00E04D5B">
        <w:rPr>
          <w:rFonts w:ascii="Times New Roman" w:hAnsi="Times New Roman" w:cs="Times New Roman"/>
          <w:sz w:val="24"/>
          <w:szCs w:val="24"/>
        </w:rPr>
        <w:t xml:space="preserve"> 22 Octobre 2019</w:t>
      </w:r>
    </w:p>
    <w:p w:rsidR="00B7398D" w:rsidRPr="00B7398D" w:rsidRDefault="00B7398D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8D">
        <w:rPr>
          <w:rFonts w:ascii="Times New Roman" w:hAnsi="Times New Roman" w:cs="Times New Roman"/>
          <w:b/>
          <w:sz w:val="24"/>
          <w:szCs w:val="24"/>
        </w:rPr>
        <w:t>ENTREPRISE DU PARTICIPANT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Raison</w:t>
      </w:r>
      <w:r w:rsidR="009C3358">
        <w:rPr>
          <w:rFonts w:ascii="Times New Roman" w:hAnsi="Times New Roman" w:cs="Times New Roman"/>
          <w:sz w:val="24"/>
          <w:szCs w:val="24"/>
        </w:rPr>
        <w:t xml:space="preserve"> </w:t>
      </w:r>
      <w:r w:rsidRPr="00B7398D">
        <w:rPr>
          <w:rFonts w:ascii="Times New Roman" w:hAnsi="Times New Roman" w:cs="Times New Roman"/>
          <w:sz w:val="24"/>
          <w:szCs w:val="24"/>
        </w:rPr>
        <w:t>sociale</w:t>
      </w:r>
      <w:r>
        <w:rPr>
          <w:rFonts w:ascii="Times New Roman" w:hAnsi="Times New Roman" w:cs="Times New Roman"/>
          <w:sz w:val="24"/>
          <w:szCs w:val="24"/>
        </w:rPr>
        <w:t> ……………………………………</w:t>
      </w:r>
      <w:r w:rsidR="009C335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Service commanditaire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C33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Nom du Responsable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33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Adresse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C3358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Code postal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C335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E19C2">
        <w:rPr>
          <w:rFonts w:ascii="Times New Roman" w:hAnsi="Times New Roman" w:cs="Times New Roman"/>
          <w:sz w:val="24"/>
          <w:szCs w:val="24"/>
        </w:rPr>
        <w:t>……</w:t>
      </w:r>
      <w:r w:rsidR="009C3358">
        <w:rPr>
          <w:rFonts w:ascii="Times New Roman" w:hAnsi="Times New Roman" w:cs="Times New Roman"/>
          <w:sz w:val="24"/>
          <w:szCs w:val="24"/>
        </w:rPr>
        <w:t>.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Ville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43B54">
        <w:rPr>
          <w:rFonts w:ascii="Times New Roman" w:hAnsi="Times New Roman" w:cs="Times New Roman"/>
          <w:sz w:val="24"/>
          <w:szCs w:val="24"/>
        </w:rPr>
        <w:t>…</w:t>
      </w:r>
      <w:r w:rsidR="009C33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Pays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A43B54">
        <w:rPr>
          <w:rFonts w:ascii="Times New Roman" w:hAnsi="Times New Roman" w:cs="Times New Roman"/>
          <w:sz w:val="24"/>
          <w:szCs w:val="24"/>
        </w:rPr>
        <w:t>……</w:t>
      </w:r>
      <w:r w:rsidR="00CE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Téléphone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E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B7398D" w:rsidRPr="00B7398D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Fax</w:t>
      </w:r>
      <w:r w:rsidR="00CE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DF1B16" w:rsidRDefault="00B7398D" w:rsidP="00B7398D">
      <w:pPr>
        <w:rPr>
          <w:rFonts w:ascii="Times New Roman" w:hAnsi="Times New Roman" w:cs="Times New Roman"/>
          <w:sz w:val="24"/>
          <w:szCs w:val="24"/>
        </w:rPr>
      </w:pPr>
      <w:r w:rsidRPr="00B7398D">
        <w:rPr>
          <w:rFonts w:ascii="Times New Roman" w:hAnsi="Times New Roman" w:cs="Times New Roman"/>
          <w:sz w:val="24"/>
          <w:szCs w:val="24"/>
        </w:rPr>
        <w:t>Email</w:t>
      </w:r>
      <w:r w:rsidR="00CE19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8B4D6F">
        <w:rPr>
          <w:rFonts w:ascii="Times New Roman" w:hAnsi="Times New Roman" w:cs="Times New Roman"/>
          <w:sz w:val="24"/>
          <w:szCs w:val="24"/>
        </w:rPr>
        <w:t>……</w:t>
      </w:r>
      <w:r w:rsidR="00CE19C2">
        <w:rPr>
          <w:rFonts w:ascii="Times New Roman" w:hAnsi="Times New Roman" w:cs="Times New Roman"/>
          <w:sz w:val="24"/>
          <w:szCs w:val="24"/>
        </w:rPr>
        <w:t>.</w:t>
      </w:r>
    </w:p>
    <w:p w:rsidR="00DF1B16" w:rsidRPr="00DF1B16" w:rsidRDefault="00DF1B16" w:rsidP="00DF1B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B16">
        <w:rPr>
          <w:rFonts w:ascii="Times New Roman" w:hAnsi="Times New Roman" w:cs="Times New Roman"/>
          <w:b/>
          <w:sz w:val="24"/>
          <w:szCs w:val="24"/>
        </w:rPr>
        <w:t>PARTICIPANT</w:t>
      </w:r>
    </w:p>
    <w:p w:rsidR="00DF1B16" w:rsidRDefault="00DF1B16" w:rsidP="00B73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(Coordonnées professionnelles nous permettant de vous joindre directement)</w:t>
      </w:r>
    </w:p>
    <w:p w:rsidR="00DF1B16" w:rsidRDefault="00E31F13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13335</wp:posOffset>
                </wp:positionV>
                <wp:extent cx="3048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B9366B9" id="Rectangle 2" o:spid="_x0000_s1026" style="position:absolute;margin-left:100.9pt;margin-top:1.0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uUeQIAAEMFAAAOAAAAZHJzL2Uyb0RvYy54bWysVE1v2zAMvQ/YfxB0X+14ydYGdYogRYcB&#10;RVv0Az0rshQbkEWNUuJkv36U7LhFW+wwLAdFFMlH8flR5xf71rCdQt+ALfnkJOdMWQlVYzclf3q8&#10;+nLKmQ/CVsKAVSU/KM8vFp8/nXdurgqowVQKGYFYP+9cyesQ3DzLvKxVK/wJOGXJqQFbEcjETVah&#10;6Ai9NVmR59+yDrByCFJ5T6eXvZMvEr7WSoZbrb0KzJSc7hbSimldxzVbnIv5BoWrGzlcQ/zDLVrR&#10;WCo6Ql2KINgWm3dQbSMRPOhwIqHNQOtGqtQDdTPJ33TzUAunUi9EjncjTf7/wcqb3R2ypip5wZkV&#10;LX2ieyJN2I1RrIj0dM7PKerB3eFgedrGXvca2/hPXbB9ovQwUqr2gUk6/JpPT3MiXpKryM9ms0R5&#10;9pLs0IcfCloWNyVHKp6IFLtrH6gghR5DYi0LV40x8Tzeq79J2oWDUTHA2HulqSGqXSSgJCW1Msh2&#10;gkQgpFQ2THpXLSrVH89y+sV2qd6YkawEGJE1FR6xB4Ao0/fYPcwQH1NVUuKYnP/tYn3ymJEqgw1j&#10;cttYwI8ADHU1VO7jjyT11ESW1lAd6HMj9HPgnbxqiPZr4cOdQBI+fSka5nBLizbQlRyGHWc14O+P&#10;zmM86ZG8nHU0SCX3v7YCFWfmpyWlnk2m0zh5yZjOvhdk4GvP+rXHbtsV0Gea0LPhZNrG+GCOW43Q&#10;PtPML2NVcgkrqXbJZcCjsQr9gNOrIdVymcJo2pwI1/bByQgeWY2yetw/C3SD9gKJ9gaOQyfmbyTY&#10;x8ZMC8ttAN0kfb7wOvBNk5qEM7wq8Sl4baeol7dv8QcAAP//AwBQSwMEFAAGAAgAAAAhAMyqurTf&#10;AAAACAEAAA8AAABkcnMvZG93bnJldi54bWxMj0FLw0AQhe+C/2EZwZvdbLRFYzYlFQRRKDQW0ds2&#10;O02C2dmY3bbx3zue9PYeb3jvm3w5uV4ccQydJw1qloBAqr3tqNGwfX28ugURoiFrek+o4RsDLIvz&#10;s9xk1p9og8cqNoJLKGRGQxvjkEkZ6hadCTM/IHG296Mzke3YSDuaE5e7XqZJspDOdMQLrRnwocX6&#10;szo4DW+b+R5Xq8VWrj/Kr1JVT9PL87vWlxdTeQ8i4hT/juEXn9GhYKadP5ANoteQJorRIwsFgvP0&#10;5o79TsP1XIEscvn/geIHAAD//wMAUEsBAi0AFAAGAAgAAAAhALaDOJL+AAAA4QEAABMAAAAAAAAA&#10;AAAAAAAAAAAAAFtDb250ZW50X1R5cGVzXS54bWxQSwECLQAUAAYACAAAACEAOP0h/9YAAACUAQAA&#10;CwAAAAAAAAAAAAAAAAAvAQAAX3JlbHMvLnJlbHNQSwECLQAUAAYACAAAACEAWpU7lHkCAABDBQAA&#10;DgAAAAAAAAAAAAAAAAAuAgAAZHJzL2Uyb0RvYy54bWxQSwECLQAUAAYACAAAACEAzKq6tN8AAAAI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5139055</wp:posOffset>
                </wp:positionH>
                <wp:positionV relativeFrom="paragraph">
                  <wp:posOffset>13335</wp:posOffset>
                </wp:positionV>
                <wp:extent cx="34290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588E748" id="Rectangle 4" o:spid="_x0000_s1026" style="position:absolute;margin-left:404.65pt;margin-top:1.05pt;width:27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EhyeAIAAEMFAAAOAAAAZHJzL2Uyb0RvYy54bWysVMFu2zAMvQ/YPwi6r3aydFuDOkXQosOA&#10;oi3aDj0rshQbkESNUuJkXz9KdpyiLXYYdrElkXwknx51frGzhm0VhhZcxScnJWfKSahbt674z6fr&#10;T984C1G4WhhwquJ7FfjF4uOH887P1RQaMLVCRiAuzDtf8SZGPy+KIBtlRTgBrxwZNaAVkba4LmoU&#10;HaFbU0zL8kvRAdYeQaoQ6PSqN/JFxtdayXindVCRmYpTbTF/MX9X6VsszsV8jcI3rRzKEP9QhRWt&#10;o6Qj1JWIgm2wfQNlW4kQQMcTCbYArVupcg/UzaR81c1jI7zKvRA5wY80hf8HK2+398jauuIzzpyw&#10;dEUPRJpwa6PYLNHT+TAnr0d/j8Mu0DL1utNo05+6YLtM6X6kVO0ik3T4eTY9K4l4SSa6r3J6mjCL&#10;Y7DHEL8rsCwtKo6UPBMptjch9q4Hl5TLwXVrTDpPdfWV5FXcG5UcjHtQmhqi3NMMlKWkLg2yrSAR&#10;CCmVi5Pe1Iha9cenVFtWA5U2RuRCM2BC1pR4xB4AkkzfYvdlD/4pVGUljsHl3wrrg8eInBlcHINt&#10;6wDfAzDU1ZC59z+Q1FOTWFpBvafrRujnIHh53RLtNyLEe4EkfLopGuZ4Rx9toKs4DCvOGsDf750n&#10;f9IjWTnraJAqHn5tBCrOzA9HSj2bzGZp8vJmdvp1Sht8aVm9tLiNvQS6pgk9G17mZfKP5rDUCPaZ&#10;Zn6ZspJJOEm5Ky4jHjaXsR9wejWkWi6zG02bF/HGPXqZwBOrSVZPu2eBftBeJNHewmHoxPyVBHvf&#10;FOlguYmg26zPI68D3zSpWTjDq5Kegpf77HV8+xZ/AAAA//8DAFBLAwQUAAYACAAAACEA67v4It8A&#10;AAAIAQAADwAAAGRycy9kb3ducmV2LnhtbEyPQUvDQBSE74L/YXmCN7tJgyHGvJRUEERBaCyit232&#10;NQlmd2N228Z/7+tJj8MMM98Uq9kM4kiT751FiBcRCLKN071tEbZvjzcZCB+U1WpwlhB+yMOqvLwo&#10;VK7dyW7oWIdWcIn1uULoQhhzKX3TkVF+4Uay7O3dZFRgObVST+rE5WaQyyhKpVG95YVOjfTQUfNV&#10;HwzC++Z2T+t1upWvn9V3FddP88vzB+L11Vzdgwg0h78wnPEZHUpm2rmD1V4MCFl0l3AUYRmDYD9L&#10;E9Y7hCRJQZaF/H+g/AUAAP//AwBQSwECLQAUAAYACAAAACEAtoM4kv4AAADhAQAAEwAAAAAAAAAA&#10;AAAAAAAAAAAAW0NvbnRlbnRfVHlwZXNdLnhtbFBLAQItABQABgAIAAAAIQA4/SH/1gAAAJQBAAAL&#10;AAAAAAAAAAAAAAAAAC8BAABfcmVscy8ucmVsc1BLAQItABQABgAIAAAAIQA9qEhyeAIAAEMFAAAO&#10;AAAAAAAAAAAAAAAAAC4CAABkcnMvZTJvRG9jLnhtbFBLAQItABQABgAIAAAAIQDru/gi3wAAAAgB&#10;AAAPAAAAAAAAAAAAAAAAANIEAABkcnMvZG93bnJldi54bWxQSwUGAAAAAAQABADzAAAA3gUAAAAA&#10;" filled="f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13335</wp:posOffset>
                </wp:positionV>
                <wp:extent cx="3429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429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4FE59FC" id="Rectangle 3" o:spid="_x0000_s1026" style="position:absolute;margin-left:215.65pt;margin-top:1.05pt;width:27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2mgAIAAE0FAAAOAAAAZHJzL2Uyb0RvYy54bWysVN9P2zAQfp+0/8Hy+0ha2m1UpKgCMU1C&#10;gICNZ+PYTSTb553dpt1fv7OTBgRoD9PyEPl8d9/9+s6nZztr2FZhaMFVfHJUcqachLp164r/eLj8&#10;9JWzEIWrhQGnKr5XgZ8tP3447fxCTaEBUytkBOLCovMVb2L0i6IIslFWhCPwypFSA1oRScR1UaPo&#10;CN2aYlqWn4sOsPYIUoVAtxe9ki8zvtZKxhutg4rMVJxyi/mP+f+U/sXyVCzWKHzTyiEN8Q9ZWNE6&#10;CjpCXYgo2AbbN1C2lQgBdDySYAvQupUq10DVTMpX1dw3wqtcCzUn+LFN4f/ByuvtLbK2rvgxZ05Y&#10;GtEdNU24tVHsOLWn82FBVvf+Fgcp0DHVutNomTat/0mTz9VTPWyXm7sfm6t2kUm6PJ5NT0oagSTV&#10;tDyZz3Pzix4mwXkM8ZsCy9Kh4khpZFCxvQqRQpPpwSSZO7hsjUn3KcM+p3yKe6OSgXF3SlNpFHua&#10;gTKp1LlBthVEByGlcrFPPDSiVv31vKQvFU7xRo8sZcCErCnwiD0AJMK+xe5hBvvkqjInR+fyb4n1&#10;zqNHjgwujs62dYDvARiqaojc2x+a1LcmdekJ6j0NHqHfiODlZUttvxIh3gqkFaBJ0VrHG/ppA13F&#10;YThx1gD+fu8+2RMzSctZRytV8fBrI1BxZr474uzJZDZLO5iF2fzLlAR8qXl6qXEbew40pgk9IF7m&#10;Y7KP5nDUCPaRtn+VopJKOEmxKy4jHoTz2K86vR9SrVbZjPbOi3jl7r080DbR6mH3KNAP3ItE2ms4&#10;rJ9YvKJgb5vm4WC1iaDbzM/nvg79pp3NxBnel/QovJSz1fMruPwDAAD//wMAUEsDBBQABgAIAAAA&#10;IQCr63F93AAAAAgBAAAPAAAAZHJzL2Rvd25yZXYueG1sTI9BS8NAFITvgv9heQVvdrNNKjHNpojg&#10;RUGwFby+7r4modndkN228d/7POlxmGHmm3o7u0FcaIp98BrUMgNB3gTb+1bD5/7lvgQRE3qLQ/Ck&#10;4ZsibJvbmxorG67+gy671Aou8bFCDV1KYyVlNB05jMswkmfvGCaHieXUSjvhlcvdIFdZ9iAd9p4X&#10;OhzpuSNz2p0d747GoP1Sj/Oxy0/vsihf8S1qfbeYnzYgEs3pLwy/+IwODTMdwtnbKAYNRa5yjmpY&#10;KRDsF+Wa9UFDvlYgm1r+P9D8AAAA//8DAFBLAQItABQABgAIAAAAIQC2gziS/gAAAOEBAAATAAAA&#10;AAAAAAAAAAAAAAAAAABbQ29udGVudF9UeXBlc10ueG1sUEsBAi0AFAAGAAgAAAAhADj9If/WAAAA&#10;lAEAAAsAAAAAAAAAAAAAAAAALwEAAF9yZWxzLy5yZWxzUEsBAi0AFAAGAAgAAAAhADZuzaaAAgAA&#10;TQUAAA4AAAAAAAAAAAAAAAAALgIAAGRycy9lMm9Eb2MueG1sUEsBAi0AFAAGAAgAAAAhAKvrcX3c&#10;AAAACAEAAA8AAAAAAAAAAAAAAAAA2gQAAGRycy9kb3ducmV2LnhtbFBLBQYAAAAABAAEAPMAAADj&#10;BQAAAAA=&#10;" filled="f" strokecolor="#1f3763 [1604]" strokeweight="1pt"/>
            </w:pict>
          </mc:Fallback>
        </mc:AlternateContent>
      </w:r>
      <w:r w:rsidR="00DF1B16">
        <w:rPr>
          <w:rFonts w:ascii="Times New Roman" w:hAnsi="Times New Roman" w:cs="Times New Roman"/>
          <w:sz w:val="24"/>
          <w:szCs w:val="24"/>
        </w:rPr>
        <w:t>CIVILITE          M                              Mme                                                        Mlle</w:t>
      </w:r>
      <w:r w:rsidR="00DE29D1">
        <w:rPr>
          <w:rFonts w:ascii="Times New Roman" w:hAnsi="Times New Roman" w:cs="Times New Roman"/>
          <w:sz w:val="24"/>
          <w:szCs w:val="24"/>
        </w:rPr>
        <w:tab/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Nom…………………………………………………………………………………………….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Prénom (s)……………………………………………………………………………………</w:t>
      </w:r>
    </w:p>
    <w:p w:rsidR="00DE29D1" w:rsidRDefault="00DE29D1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04C58">
        <w:rPr>
          <w:rFonts w:ascii="Times New Roman" w:hAnsi="Times New Roman" w:cs="Times New Roman"/>
          <w:sz w:val="24"/>
          <w:szCs w:val="24"/>
        </w:rPr>
        <w:t>onction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Service……………………………………………………………………………………….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Adresse……………………………………………………………………………………….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Ville…………………………………………………………………………………………...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Pays……………………………………………………………………………………………</w:t>
      </w:r>
    </w:p>
    <w:p w:rsidR="00DE29D1" w:rsidRDefault="00004C58" w:rsidP="00DE29D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Tél……</w:t>
      </w:r>
      <w:r w:rsidR="00DE29D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1B04EA">
        <w:rPr>
          <w:rFonts w:ascii="Times New Roman" w:hAnsi="Times New Roman" w:cs="Times New Roman"/>
          <w:sz w:val="24"/>
          <w:szCs w:val="24"/>
        </w:rPr>
        <w:t>F</w:t>
      </w:r>
      <w:r w:rsidR="00D468B7">
        <w:rPr>
          <w:rFonts w:ascii="Times New Roman" w:hAnsi="Times New Roman" w:cs="Times New Roman"/>
          <w:sz w:val="24"/>
          <w:szCs w:val="24"/>
        </w:rPr>
        <w:t>ax</w:t>
      </w:r>
      <w:r w:rsidR="00DE29D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B04EA">
        <w:rPr>
          <w:rFonts w:ascii="Times New Roman" w:hAnsi="Times New Roman" w:cs="Times New Roman"/>
          <w:sz w:val="24"/>
          <w:szCs w:val="24"/>
        </w:rPr>
        <w:t>…………...</w:t>
      </w:r>
    </w:p>
    <w:p w:rsidR="00DA6E58" w:rsidRDefault="00DE29D1" w:rsidP="00571D67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468B7">
        <w:rPr>
          <w:rFonts w:ascii="Times New Roman" w:hAnsi="Times New Roman" w:cs="Times New Roman"/>
          <w:sz w:val="24"/>
          <w:szCs w:val="24"/>
        </w:rPr>
        <w:t>mail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sectPr w:rsidR="00DA6E5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8D4" w:rsidRDefault="00FC28D4" w:rsidP="00B7398D">
      <w:pPr>
        <w:spacing w:after="0" w:line="240" w:lineRule="auto"/>
      </w:pPr>
      <w:r>
        <w:separator/>
      </w:r>
    </w:p>
  </w:endnote>
  <w:endnote w:type="continuationSeparator" w:id="0">
    <w:p w:rsidR="00FC28D4" w:rsidRDefault="00FC28D4" w:rsidP="00B73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B50" w:rsidRPr="00010B50" w:rsidRDefault="00010B50" w:rsidP="00010B50">
    <w:pPr>
      <w:tabs>
        <w:tab w:val="center" w:pos="4536"/>
        <w:tab w:val="right" w:pos="9072"/>
      </w:tabs>
      <w:spacing w:after="0" w:line="240" w:lineRule="auto"/>
      <w:rPr>
        <w:b/>
      </w:rPr>
    </w:pPr>
    <w:r w:rsidRPr="00010B50">
      <w:rPr>
        <w:b/>
      </w:rPr>
      <w:t>Rue 15-902, secteur 53, Trame d’accueil Ouaga 2000, Burkina Faso, 05 BP 6581 Ouagadougou 05</w:t>
    </w:r>
  </w:p>
  <w:p w:rsidR="00192154" w:rsidRDefault="00010B50" w:rsidP="00010B50">
    <w:pPr>
      <w:tabs>
        <w:tab w:val="center" w:pos="4536"/>
        <w:tab w:val="right" w:pos="9072"/>
      </w:tabs>
      <w:spacing w:after="0" w:line="240" w:lineRule="auto"/>
      <w:jc w:val="center"/>
      <w:rPr>
        <w:b/>
      </w:rPr>
    </w:pPr>
    <w:r w:rsidRPr="00010B50">
      <w:rPr>
        <w:b/>
      </w:rPr>
      <w:t>Tel. : (00226) 25 37 43 18/ 7</w:t>
    </w:r>
    <w:r w:rsidR="00192154">
      <w:rPr>
        <w:b/>
      </w:rPr>
      <w:t>0 25 02 95</w:t>
    </w:r>
  </w:p>
  <w:p w:rsidR="00010B50" w:rsidRPr="00010B50" w:rsidRDefault="00010B50" w:rsidP="00010B50">
    <w:pPr>
      <w:tabs>
        <w:tab w:val="center" w:pos="4536"/>
        <w:tab w:val="right" w:pos="9072"/>
      </w:tabs>
      <w:spacing w:after="0" w:line="240" w:lineRule="auto"/>
      <w:jc w:val="center"/>
      <w:rPr>
        <w:b/>
      </w:rPr>
    </w:pPr>
    <w:r w:rsidRPr="00010B50">
      <w:rPr>
        <w:b/>
      </w:rPr>
      <w:t>N°IFU</w:t>
    </w:r>
    <w:r w:rsidR="00C61041">
      <w:rPr>
        <w:b/>
      </w:rPr>
      <w:t xml:space="preserve"> 00104111 M</w:t>
    </w:r>
  </w:p>
  <w:p w:rsidR="00010B50" w:rsidRPr="00010B50" w:rsidRDefault="00010B50" w:rsidP="00010B50">
    <w:pPr>
      <w:tabs>
        <w:tab w:val="center" w:pos="4536"/>
        <w:tab w:val="right" w:pos="9072"/>
      </w:tabs>
      <w:spacing w:after="0" w:line="240" w:lineRule="auto"/>
      <w:jc w:val="center"/>
      <w:rPr>
        <w:b/>
      </w:rPr>
    </w:pPr>
    <w:r w:rsidRPr="00010B50">
      <w:rPr>
        <w:b/>
      </w:rPr>
      <w:t xml:space="preserve">E-mail : </w:t>
    </w:r>
    <w:hyperlink r:id="rId1" w:history="1">
      <w:r w:rsidR="00E56E85" w:rsidRPr="00877B66">
        <w:rPr>
          <w:rStyle w:val="Lienhypertexte"/>
          <w:b/>
        </w:rPr>
        <w:t>info@caurisconsulting.net</w:t>
      </w:r>
    </w:hyperlink>
    <w:r w:rsidR="00E56E85">
      <w:rPr>
        <w:b/>
      </w:rPr>
      <w:t xml:space="preserve">   /  </w:t>
    </w:r>
    <w:hyperlink r:id="rId2" w:history="1">
      <w:r w:rsidR="00E56E85" w:rsidRPr="00877B66">
        <w:rPr>
          <w:rStyle w:val="Lienhypertexte"/>
          <w:b/>
        </w:rPr>
        <w:t>caurisconsulting8@gmail.com</w:t>
      </w:r>
    </w:hyperlink>
    <w:r w:rsidR="00E56E85">
      <w:rPr>
        <w:b/>
      </w:rPr>
      <w:t xml:space="preserve"> </w:t>
    </w:r>
  </w:p>
  <w:p w:rsidR="00010B50" w:rsidRDefault="00010B5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8D4" w:rsidRDefault="00FC28D4" w:rsidP="00B7398D">
      <w:pPr>
        <w:spacing w:after="0" w:line="240" w:lineRule="auto"/>
      </w:pPr>
      <w:r>
        <w:separator/>
      </w:r>
    </w:p>
  </w:footnote>
  <w:footnote w:type="continuationSeparator" w:id="0">
    <w:p w:rsidR="00FC28D4" w:rsidRDefault="00FC28D4" w:rsidP="00B73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98D" w:rsidRDefault="00B7398D">
    <w:pPr>
      <w:pStyle w:val="En-tte"/>
    </w:pPr>
    <w:r w:rsidRPr="00B7398D">
      <w:rPr>
        <w:noProof/>
        <w:lang w:val="en-US"/>
      </w:rPr>
      <w:drawing>
        <wp:inline distT="0" distB="0" distL="0" distR="0" wp14:anchorId="791BE92B" wp14:editId="5A1A2F31">
          <wp:extent cx="2369820" cy="624840"/>
          <wp:effectExtent l="0" t="0" r="0" b="3810"/>
          <wp:docPr id="6" name="Image 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D32B69-F97D-4F7A-BB97-9AA6C9A706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BD32B69-F97D-4F7A-BB97-9AA6C9A706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860" cy="62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D"/>
    <w:rsid w:val="00004C58"/>
    <w:rsid w:val="00010B50"/>
    <w:rsid w:val="000D6F71"/>
    <w:rsid w:val="00192154"/>
    <w:rsid w:val="001B04EA"/>
    <w:rsid w:val="002140D6"/>
    <w:rsid w:val="00346940"/>
    <w:rsid w:val="004A0FC1"/>
    <w:rsid w:val="00571D67"/>
    <w:rsid w:val="0063744D"/>
    <w:rsid w:val="008B4D6F"/>
    <w:rsid w:val="009C3358"/>
    <w:rsid w:val="00A43B54"/>
    <w:rsid w:val="00B24FD0"/>
    <w:rsid w:val="00B7398D"/>
    <w:rsid w:val="00C61041"/>
    <w:rsid w:val="00CB27CE"/>
    <w:rsid w:val="00CE19C2"/>
    <w:rsid w:val="00D468B7"/>
    <w:rsid w:val="00D46D87"/>
    <w:rsid w:val="00DA6E58"/>
    <w:rsid w:val="00DC01D2"/>
    <w:rsid w:val="00DE29D1"/>
    <w:rsid w:val="00DF1B16"/>
    <w:rsid w:val="00E04D5B"/>
    <w:rsid w:val="00E31F13"/>
    <w:rsid w:val="00E56E85"/>
    <w:rsid w:val="00EE3A3C"/>
    <w:rsid w:val="00FC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D3580C-F2FA-4F31-BCCF-5195B921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98D"/>
  </w:style>
  <w:style w:type="paragraph" w:styleId="Pieddepage">
    <w:name w:val="footer"/>
    <w:basedOn w:val="Normal"/>
    <w:link w:val="PieddepageCar"/>
    <w:uiPriority w:val="99"/>
    <w:unhideWhenUsed/>
    <w:rsid w:val="00B73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98D"/>
  </w:style>
  <w:style w:type="paragraph" w:styleId="Textedebulles">
    <w:name w:val="Balloon Text"/>
    <w:basedOn w:val="Normal"/>
    <w:link w:val="TextedebullesCar"/>
    <w:uiPriority w:val="99"/>
    <w:semiHidden/>
    <w:unhideWhenUsed/>
    <w:rsid w:val="00B7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98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5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urisconsulting8@gmail.com" TargetMode="External"/><Relationship Id="rId1" Type="http://schemas.openxmlformats.org/officeDocument/2006/relationships/hyperlink" Target="mailto:info@caurisconsulting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</dc:creator>
  <cp:keywords/>
  <dc:description/>
  <cp:lastModifiedBy>USER</cp:lastModifiedBy>
  <cp:revision>19</cp:revision>
  <cp:lastPrinted>2019-10-04T18:31:00Z</cp:lastPrinted>
  <dcterms:created xsi:type="dcterms:W3CDTF">2019-09-26T08:01:00Z</dcterms:created>
  <dcterms:modified xsi:type="dcterms:W3CDTF">2019-10-07T14:14:00Z</dcterms:modified>
</cp:coreProperties>
</file>