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CC" w:rsidRDefault="00292ECC" w:rsidP="004C29E4">
      <w:pPr>
        <w:jc w:val="center"/>
        <w:rPr>
          <w:sz w:val="44"/>
          <w:szCs w:val="44"/>
        </w:rPr>
      </w:pPr>
    </w:p>
    <w:p w:rsidR="00292ECC" w:rsidRDefault="00292ECC" w:rsidP="004C29E4">
      <w:pPr>
        <w:jc w:val="center"/>
        <w:rPr>
          <w:sz w:val="44"/>
          <w:szCs w:val="44"/>
        </w:rPr>
      </w:pPr>
    </w:p>
    <w:p w:rsidR="004C29E4" w:rsidRDefault="00EC5C8E" w:rsidP="000A33B8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Same</w:t>
      </w:r>
      <w:r w:rsidR="004C29E4" w:rsidRPr="00292ECC">
        <w:rPr>
          <w:sz w:val="44"/>
          <w:szCs w:val="44"/>
        </w:rPr>
        <w:t xml:space="preserve">di </w:t>
      </w:r>
      <w:r>
        <w:rPr>
          <w:sz w:val="44"/>
          <w:szCs w:val="44"/>
        </w:rPr>
        <w:t>02</w:t>
      </w:r>
      <w:r w:rsidR="00AC4759">
        <w:rPr>
          <w:sz w:val="44"/>
          <w:szCs w:val="44"/>
        </w:rPr>
        <w:t xml:space="preserve"> Novem</w:t>
      </w:r>
      <w:r w:rsidR="004C29E4" w:rsidRPr="00292ECC">
        <w:rPr>
          <w:sz w:val="44"/>
          <w:szCs w:val="44"/>
        </w:rPr>
        <w:t xml:space="preserve">bre 2013 </w:t>
      </w:r>
      <w:r w:rsidR="00AC4759">
        <w:rPr>
          <w:sz w:val="44"/>
          <w:szCs w:val="44"/>
        </w:rPr>
        <w:t>BOBO</w:t>
      </w:r>
      <w:r w:rsidR="004C29E4" w:rsidRPr="00292ECC">
        <w:rPr>
          <w:sz w:val="44"/>
          <w:szCs w:val="44"/>
        </w:rPr>
        <w:t>-</w:t>
      </w:r>
      <w:r w:rsidR="00AC4759">
        <w:rPr>
          <w:sz w:val="44"/>
          <w:szCs w:val="44"/>
        </w:rPr>
        <w:t>B</w:t>
      </w:r>
      <w:r>
        <w:rPr>
          <w:sz w:val="44"/>
          <w:szCs w:val="44"/>
        </w:rPr>
        <w:t>OROMO</w:t>
      </w:r>
    </w:p>
    <w:p w:rsidR="00292ECC" w:rsidRPr="00AC4759" w:rsidRDefault="00292ECC" w:rsidP="000A33B8">
      <w:pPr>
        <w:spacing w:after="0"/>
        <w:jc w:val="center"/>
        <w:rPr>
          <w:sz w:val="28"/>
          <w:szCs w:val="28"/>
        </w:rPr>
      </w:pPr>
    </w:p>
    <w:p w:rsidR="000A33B8" w:rsidRDefault="00903980" w:rsidP="000A33B8">
      <w:pPr>
        <w:spacing w:after="0"/>
        <w:jc w:val="center"/>
        <w:rPr>
          <w:sz w:val="52"/>
          <w:szCs w:val="52"/>
          <w:u w:val="single"/>
        </w:rPr>
      </w:pPr>
      <w:r w:rsidRPr="00903980">
        <w:rPr>
          <w:sz w:val="52"/>
          <w:szCs w:val="52"/>
          <w:u w:val="single"/>
        </w:rPr>
        <w:t xml:space="preserve">COMMUNIQUE DU </w:t>
      </w:r>
      <w:r w:rsidR="00292ECC">
        <w:rPr>
          <w:sz w:val="52"/>
          <w:szCs w:val="52"/>
          <w:u w:val="single"/>
        </w:rPr>
        <w:t>C</w:t>
      </w:r>
      <w:r w:rsidR="000702EE">
        <w:rPr>
          <w:sz w:val="52"/>
          <w:szCs w:val="52"/>
          <w:u w:val="single"/>
        </w:rPr>
        <w:t xml:space="preserve">OLLEGE DES </w:t>
      </w:r>
    </w:p>
    <w:p w:rsidR="000A33B8" w:rsidRPr="000A33B8" w:rsidRDefault="000A33B8" w:rsidP="000A33B8">
      <w:pPr>
        <w:spacing w:after="0"/>
        <w:jc w:val="center"/>
        <w:rPr>
          <w:sz w:val="28"/>
          <w:szCs w:val="28"/>
          <w:u w:val="single"/>
        </w:rPr>
      </w:pPr>
    </w:p>
    <w:p w:rsidR="00863430" w:rsidRDefault="000702EE" w:rsidP="000A33B8">
      <w:pPr>
        <w:spacing w:after="0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COMMISSAIRES</w:t>
      </w:r>
      <w:r w:rsidR="00025FD6">
        <w:rPr>
          <w:sz w:val="52"/>
          <w:szCs w:val="52"/>
          <w:u w:val="single"/>
        </w:rPr>
        <w:t xml:space="preserve"> N° 00</w:t>
      </w:r>
      <w:r w:rsidR="00EC5C8E">
        <w:rPr>
          <w:sz w:val="52"/>
          <w:szCs w:val="52"/>
          <w:u w:val="single"/>
        </w:rPr>
        <w:t>8</w:t>
      </w:r>
      <w:r w:rsidR="00025FD6">
        <w:rPr>
          <w:sz w:val="52"/>
          <w:szCs w:val="52"/>
          <w:u w:val="single"/>
        </w:rPr>
        <w:t>/201</w:t>
      </w:r>
      <w:r>
        <w:rPr>
          <w:sz w:val="52"/>
          <w:szCs w:val="52"/>
          <w:u w:val="single"/>
        </w:rPr>
        <w:t>3</w:t>
      </w:r>
    </w:p>
    <w:p w:rsidR="00292ECC" w:rsidRPr="00AC4759" w:rsidRDefault="00292ECC" w:rsidP="004C29E4">
      <w:pPr>
        <w:rPr>
          <w:sz w:val="28"/>
          <w:szCs w:val="28"/>
          <w:u w:val="single"/>
        </w:rPr>
      </w:pPr>
    </w:p>
    <w:p w:rsidR="000702EE" w:rsidRDefault="004C29E4" w:rsidP="004C29E4">
      <w:pPr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Etape </w:t>
      </w:r>
      <w:r w:rsidR="00EC5C8E">
        <w:rPr>
          <w:sz w:val="52"/>
          <w:szCs w:val="52"/>
          <w:u w:val="single"/>
        </w:rPr>
        <w:t>9</w:t>
      </w:r>
      <w:r>
        <w:rPr>
          <w:sz w:val="52"/>
          <w:szCs w:val="52"/>
        </w:rPr>
        <w:t> :</w:t>
      </w:r>
      <w:r w:rsidRPr="004C29E4">
        <w:rPr>
          <w:sz w:val="52"/>
          <w:szCs w:val="52"/>
        </w:rPr>
        <w:t xml:space="preserve"> </w:t>
      </w:r>
      <w:r w:rsidR="00AC4759">
        <w:rPr>
          <w:sz w:val="52"/>
          <w:szCs w:val="52"/>
        </w:rPr>
        <w:t>BOBO</w:t>
      </w:r>
      <w:r w:rsidRPr="004C29E4">
        <w:rPr>
          <w:sz w:val="52"/>
          <w:szCs w:val="52"/>
        </w:rPr>
        <w:t>-</w:t>
      </w:r>
      <w:r w:rsidR="00AC4759">
        <w:rPr>
          <w:sz w:val="52"/>
          <w:szCs w:val="52"/>
        </w:rPr>
        <w:t>B</w:t>
      </w:r>
      <w:r w:rsidR="00EC5C8E">
        <w:rPr>
          <w:sz w:val="52"/>
          <w:szCs w:val="52"/>
        </w:rPr>
        <w:t>OROMO</w:t>
      </w:r>
    </w:p>
    <w:p w:rsidR="00292ECC" w:rsidRDefault="00FC3581" w:rsidP="000702EE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292ECC">
        <w:rPr>
          <w:sz w:val="48"/>
          <w:szCs w:val="48"/>
        </w:rPr>
        <w:t>Le coureur N°</w:t>
      </w:r>
      <w:r w:rsidR="002034AB">
        <w:rPr>
          <w:sz w:val="48"/>
          <w:szCs w:val="48"/>
        </w:rPr>
        <w:t>6 ZIDOUEM</w:t>
      </w:r>
      <w:r w:rsidR="00EC5C8E">
        <w:rPr>
          <w:sz w:val="48"/>
          <w:szCs w:val="48"/>
        </w:rPr>
        <w:t xml:space="preserve">BA </w:t>
      </w:r>
      <w:proofErr w:type="spellStart"/>
      <w:r w:rsidR="00EC5C8E">
        <w:rPr>
          <w:sz w:val="48"/>
          <w:szCs w:val="48"/>
        </w:rPr>
        <w:t>Bangba</w:t>
      </w:r>
      <w:proofErr w:type="spellEnd"/>
      <w:r w:rsidR="00EC5C8E">
        <w:rPr>
          <w:sz w:val="48"/>
          <w:szCs w:val="48"/>
        </w:rPr>
        <w:t xml:space="preserve"> (ENBF) BUR 19840110 voie de fait envers un coureur</w:t>
      </w:r>
    </w:p>
    <w:p w:rsidR="00EC5C8E" w:rsidRDefault="00EC5C8E" w:rsidP="00EC5C8E">
      <w:pPr>
        <w:pStyle w:val="Paragraphedeliste"/>
        <w:numPr>
          <w:ilvl w:val="0"/>
          <w:numId w:val="4"/>
        </w:numPr>
        <w:jc w:val="both"/>
        <w:rPr>
          <w:sz w:val="48"/>
          <w:szCs w:val="48"/>
        </w:rPr>
      </w:pPr>
      <w:r>
        <w:rPr>
          <w:sz w:val="48"/>
          <w:szCs w:val="48"/>
        </w:rPr>
        <w:t>Amende = 50FCH et 1’ de pénalisation</w:t>
      </w:r>
    </w:p>
    <w:p w:rsidR="00EC5C8E" w:rsidRPr="00EC5C8E" w:rsidRDefault="00EC5C8E" w:rsidP="00EC5C8E">
      <w:pPr>
        <w:pStyle w:val="Paragraphedeliste"/>
        <w:numPr>
          <w:ilvl w:val="0"/>
          <w:numId w:val="4"/>
        </w:numPr>
        <w:jc w:val="both"/>
        <w:rPr>
          <w:sz w:val="48"/>
          <w:szCs w:val="48"/>
        </w:rPr>
      </w:pPr>
      <w:r>
        <w:rPr>
          <w:sz w:val="48"/>
          <w:szCs w:val="48"/>
        </w:rPr>
        <w:t>Article 12.1.040.30.1</w:t>
      </w:r>
    </w:p>
    <w:p w:rsidR="00AC4759" w:rsidRDefault="00AC4759" w:rsidP="000702EE">
      <w:pPr>
        <w:jc w:val="both"/>
        <w:rPr>
          <w:sz w:val="48"/>
          <w:szCs w:val="48"/>
        </w:rPr>
      </w:pPr>
    </w:p>
    <w:sectPr w:rsidR="00AC4759" w:rsidSect="006F21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B96"/>
    <w:multiLevelType w:val="hybridMultilevel"/>
    <w:tmpl w:val="27A093BC"/>
    <w:lvl w:ilvl="0" w:tplc="0E0C67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F5944"/>
    <w:multiLevelType w:val="hybridMultilevel"/>
    <w:tmpl w:val="D9C28E90"/>
    <w:lvl w:ilvl="0" w:tplc="4770E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11999"/>
    <w:multiLevelType w:val="hybridMultilevel"/>
    <w:tmpl w:val="8D2415C8"/>
    <w:lvl w:ilvl="0" w:tplc="51FA4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719BE"/>
    <w:multiLevelType w:val="hybridMultilevel"/>
    <w:tmpl w:val="BD062B8C"/>
    <w:lvl w:ilvl="0" w:tplc="E44276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03980"/>
    <w:rsid w:val="00023B31"/>
    <w:rsid w:val="00025FD6"/>
    <w:rsid w:val="0004592A"/>
    <w:rsid w:val="000702EE"/>
    <w:rsid w:val="000A33B8"/>
    <w:rsid w:val="000D6892"/>
    <w:rsid w:val="000E662E"/>
    <w:rsid w:val="00125C09"/>
    <w:rsid w:val="00135E70"/>
    <w:rsid w:val="001531D1"/>
    <w:rsid w:val="001928F4"/>
    <w:rsid w:val="001D5A62"/>
    <w:rsid w:val="001E08A6"/>
    <w:rsid w:val="001F3C6B"/>
    <w:rsid w:val="001F555D"/>
    <w:rsid w:val="002034AB"/>
    <w:rsid w:val="0023764A"/>
    <w:rsid w:val="00261AAD"/>
    <w:rsid w:val="00267F9A"/>
    <w:rsid w:val="00285B69"/>
    <w:rsid w:val="00292ECC"/>
    <w:rsid w:val="002B641E"/>
    <w:rsid w:val="002F24EF"/>
    <w:rsid w:val="003225C1"/>
    <w:rsid w:val="00360011"/>
    <w:rsid w:val="0039149E"/>
    <w:rsid w:val="003A5F42"/>
    <w:rsid w:val="003E2FF9"/>
    <w:rsid w:val="00430EDC"/>
    <w:rsid w:val="004A3143"/>
    <w:rsid w:val="004A5849"/>
    <w:rsid w:val="004C29E4"/>
    <w:rsid w:val="004C5E8B"/>
    <w:rsid w:val="004D00CE"/>
    <w:rsid w:val="00526689"/>
    <w:rsid w:val="00547BAA"/>
    <w:rsid w:val="00574A2C"/>
    <w:rsid w:val="00584675"/>
    <w:rsid w:val="005A0151"/>
    <w:rsid w:val="005D6299"/>
    <w:rsid w:val="006A03F3"/>
    <w:rsid w:val="006C5190"/>
    <w:rsid w:val="006C5A65"/>
    <w:rsid w:val="006E0CA2"/>
    <w:rsid w:val="006F2156"/>
    <w:rsid w:val="00715065"/>
    <w:rsid w:val="00724C27"/>
    <w:rsid w:val="00733F4B"/>
    <w:rsid w:val="00792625"/>
    <w:rsid w:val="007A32CB"/>
    <w:rsid w:val="007B0B2C"/>
    <w:rsid w:val="00803059"/>
    <w:rsid w:val="00815BB0"/>
    <w:rsid w:val="00825AEB"/>
    <w:rsid w:val="0084355E"/>
    <w:rsid w:val="0085463A"/>
    <w:rsid w:val="008548A3"/>
    <w:rsid w:val="00863430"/>
    <w:rsid w:val="0087656C"/>
    <w:rsid w:val="008A680B"/>
    <w:rsid w:val="00903980"/>
    <w:rsid w:val="00935FCE"/>
    <w:rsid w:val="00950D7E"/>
    <w:rsid w:val="00960109"/>
    <w:rsid w:val="009A68AE"/>
    <w:rsid w:val="00A05A26"/>
    <w:rsid w:val="00A266A4"/>
    <w:rsid w:val="00A607EF"/>
    <w:rsid w:val="00A62CC9"/>
    <w:rsid w:val="00A96FE0"/>
    <w:rsid w:val="00AC4759"/>
    <w:rsid w:val="00AD2F5E"/>
    <w:rsid w:val="00AE2A15"/>
    <w:rsid w:val="00B16D1B"/>
    <w:rsid w:val="00B7451D"/>
    <w:rsid w:val="00B80D49"/>
    <w:rsid w:val="00BF22AC"/>
    <w:rsid w:val="00C127D1"/>
    <w:rsid w:val="00C14AC2"/>
    <w:rsid w:val="00C176CF"/>
    <w:rsid w:val="00C80BE8"/>
    <w:rsid w:val="00CA683A"/>
    <w:rsid w:val="00D225D7"/>
    <w:rsid w:val="00D45C50"/>
    <w:rsid w:val="00D80800"/>
    <w:rsid w:val="00D84BBD"/>
    <w:rsid w:val="00D867AD"/>
    <w:rsid w:val="00D91D39"/>
    <w:rsid w:val="00D96484"/>
    <w:rsid w:val="00DD6C30"/>
    <w:rsid w:val="00E03C2A"/>
    <w:rsid w:val="00E11CD7"/>
    <w:rsid w:val="00E146EF"/>
    <w:rsid w:val="00E64A83"/>
    <w:rsid w:val="00EB448F"/>
    <w:rsid w:val="00EC5C8E"/>
    <w:rsid w:val="00F0145F"/>
    <w:rsid w:val="00F42509"/>
    <w:rsid w:val="00F618F2"/>
    <w:rsid w:val="00F76A40"/>
    <w:rsid w:val="00F87A34"/>
    <w:rsid w:val="00F92430"/>
    <w:rsid w:val="00F96D34"/>
    <w:rsid w:val="00FB01E9"/>
    <w:rsid w:val="00FC3581"/>
    <w:rsid w:val="00FE74EB"/>
    <w:rsid w:val="00FF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0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Invité</cp:lastModifiedBy>
  <cp:revision>4</cp:revision>
  <cp:lastPrinted>2013-10-28T11:52:00Z</cp:lastPrinted>
  <dcterms:created xsi:type="dcterms:W3CDTF">2013-11-02T12:32:00Z</dcterms:created>
  <dcterms:modified xsi:type="dcterms:W3CDTF">2013-11-02T12:34:00Z</dcterms:modified>
</cp:coreProperties>
</file>