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2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420"/>
        <w:gridCol w:w="85"/>
        <w:gridCol w:w="3882"/>
        <w:gridCol w:w="338"/>
        <w:gridCol w:w="502"/>
        <w:gridCol w:w="153"/>
        <w:gridCol w:w="1347"/>
        <w:gridCol w:w="40"/>
        <w:gridCol w:w="957"/>
        <w:gridCol w:w="156"/>
        <w:gridCol w:w="1308"/>
        <w:gridCol w:w="144"/>
      </w:tblGrid>
      <w:tr w:rsidR="00E56CC4" w:rsidRPr="00E56CC4" w:rsidTr="00CE18D6">
        <w:trPr>
          <w:gridBefore w:val="1"/>
          <w:gridAfter w:val="1"/>
          <w:wBefore w:w="75" w:type="dxa"/>
          <w:wAfter w:w="252" w:type="dxa"/>
          <w:trHeight w:val="375"/>
        </w:trPr>
        <w:tc>
          <w:tcPr>
            <w:tcW w:w="89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4" w:rsidRPr="00E56CC4" w:rsidRDefault="00E56CC4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56C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MANIFESTE DU VOL DU </w:t>
            </w:r>
            <w:r w:rsidR="00CE18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21</w:t>
            </w:r>
            <w:r w:rsidRPr="00E56C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CE18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SEPTEMBRE </w:t>
            </w:r>
            <w:r w:rsidRPr="00E56C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201</w:t>
            </w:r>
            <w:r w:rsidR="00342A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  <w:r w:rsidRPr="00E56C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CE18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ARRIVEE VERS</w:t>
            </w:r>
            <w:r w:rsidR="008F4B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CE18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21</w:t>
            </w:r>
            <w:r w:rsidR="00342A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F4B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H </w:t>
            </w:r>
            <w:r w:rsidR="00CE18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  <w:r w:rsidR="008F4B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0 MN </w:t>
            </w:r>
            <w:r w:rsidR="00CE18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A BOBO DIOULASSO                  </w:t>
            </w:r>
            <w:bookmarkStart w:id="0" w:name="_GoBack"/>
            <w:bookmarkEnd w:id="0"/>
            <w:r w:rsidRPr="00E56C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(Agence TALBYA)</w:t>
            </w:r>
            <w:r w:rsidR="00733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733670">
              <w:rPr>
                <w:rFonts w:eastAsia="Calibri"/>
                <w:noProof/>
                <w:lang w:eastAsia="fr-FR"/>
              </w:rPr>
              <w:t xml:space="preserve"> </w:t>
            </w:r>
            <w:r w:rsidR="00733670">
              <w:rPr>
                <w:rFonts w:eastAsia="Calibri"/>
                <w:noProof/>
                <w:lang w:eastAsia="fr-FR"/>
              </w:rPr>
              <w:drawing>
                <wp:inline distT="0" distB="0" distL="0" distR="0" wp14:anchorId="7B06CDED" wp14:editId="4F170731">
                  <wp:extent cx="463639" cy="296213"/>
                  <wp:effectExtent l="0" t="0" r="0" b="8890"/>
                  <wp:docPr id="2" name="Image 2" descr="Description : 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646" cy="29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8D6" w:rsidRPr="00E56CC4" w:rsidTr="00CE18D6">
        <w:trPr>
          <w:gridBefore w:val="1"/>
          <w:gridAfter w:val="1"/>
          <w:wBefore w:w="75" w:type="dxa"/>
          <w:wAfter w:w="252" w:type="dxa"/>
          <w:trHeight w:val="375"/>
        </w:trPr>
        <w:tc>
          <w:tcPr>
            <w:tcW w:w="89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8D6" w:rsidRPr="00E56CC4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56CC4" w:rsidRPr="00E56CC4" w:rsidTr="00CE18D6">
        <w:trPr>
          <w:gridBefore w:val="1"/>
          <w:gridAfter w:val="1"/>
          <w:wBefore w:w="75" w:type="dxa"/>
          <w:wAfter w:w="252" w:type="dxa"/>
          <w:trHeight w:val="1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CC4" w:rsidRPr="00E56CC4" w:rsidRDefault="00E56CC4" w:rsidP="00E56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CC4" w:rsidRPr="00E56CC4" w:rsidRDefault="00E56CC4" w:rsidP="00E56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CC4" w:rsidRPr="00E56CC4" w:rsidRDefault="00E56CC4" w:rsidP="00E56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CC4" w:rsidRPr="00E56CC4" w:rsidRDefault="00E56CC4" w:rsidP="00E56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CC4" w:rsidRPr="00E56CC4" w:rsidRDefault="00E56CC4" w:rsidP="00E56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CC4" w:rsidRPr="00E56CC4" w:rsidRDefault="00E56CC4" w:rsidP="00E56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NO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  <w:t>NOM ET PRENOM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SEXE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  <w:t>PASSEPORT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  <w:t>AGENCE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lang w:eastAsia="fr-FR"/>
              </w:rPr>
              <w:t>AEROPORT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BAGAYA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Abdoulazize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A2203719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BAGAYAN Moussa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A2215149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BANDA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Bousseyamba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 Abdou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A2177151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BANSE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Salamata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A2233431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BARA Abdoulaye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A2163211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BARRO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Ismael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A2155097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BARRO/SENE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Fatou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A2216806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 xml:space="preserve">BARRY  </w:t>
            </w:r>
            <w:proofErr w:type="spellStart"/>
            <w:r w:rsidRPr="00CE18D6">
              <w:rPr>
                <w:rFonts w:ascii="Arial" w:eastAsia="Times New Roman" w:hAnsi="Arial" w:cs="Arial"/>
                <w:lang w:eastAsia="fr-FR"/>
              </w:rPr>
              <w:t>Amidou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A2239958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BELEM 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Salimata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A2213316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BELEM 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Yacouba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A2230582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BELEM Abdoul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Bassirou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A2225959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BELEM Abdoulaye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A2202996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BELEM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Abibata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A2203395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BELEM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Alizeta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A2212937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BELEM ASSITA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A2227867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BELEM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Barakissa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A2228256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BELEM Daouda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A2227884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BELEM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Hamidou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A2179705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BELEM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Harouna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A2213432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BELEM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Issouf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A2225930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BELEM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Korotimi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A2223813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BELEM Mariam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A2214309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BELEM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Moumouni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A2203014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BELEM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Rasmata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A2213475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BELEM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Ysso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A2197710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BOLY GUIBRILOU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A2207833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CAMARA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Goundo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A2167341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CISSE Awa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A2203364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CISSE NOUFOU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A2236023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COMPAORE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Issoufou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A2227110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31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COULIBALY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Mienwa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A2090299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32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DAO Abdoulaye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A2207850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33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DAO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Sira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A2225813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34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DIABATE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Massarakoro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A2178548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35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DIABY  SIMBOU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A2122082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36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DIALLO 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Boukary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A2246809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37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DIALLO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Abibata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A2213318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38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DIALLO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Binta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A2162870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39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DIALLO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Fatimata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Bintou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A2213486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lastRenderedPageBreak/>
              <w:t>40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DIALLO Fatoumata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A2221048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41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DIALLO Mamadou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A2175486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42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DIALLO Mariam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A2179414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43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DIALLO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Salamata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A2225405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44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DIALLO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Salamata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A2178847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45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DIANDA  Issa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A2241581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46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DIARRA/COULIBALY Awa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A2204153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47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DIBOULO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Abdoudrahamane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A2182948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48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DICKO Ali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A2218121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49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DICKO Amadou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A2206445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DICKO Hama Amadou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A2178162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51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DICKO Ibrahim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A2208858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52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DJIBO AZARA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A2096136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53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DRABO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Adama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A2124808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54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DRABO Issa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A2104050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55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DRABO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Oumou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Koulsoum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A2228092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56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DRABO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Younoussa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A2247558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57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FOFANA Aminata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A2165977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58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FOFANA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Lassina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A2223829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59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GANAME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Noraogo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A2232195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60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GNAMPA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Rasmata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A2223011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61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GORO  Seydou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A2236983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62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GUIGMA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Boukari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A2210905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63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GUINGANE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Lallé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Aligueta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A2215609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64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GUIRA Youssouf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A2226257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65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GUIRO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Abibou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A2177153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66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GUIRO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Issouf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A2231566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67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GUITI Abdoulaye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A2238368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68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KABORE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Kouiliga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A2239877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69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KABORE Oumar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A2126139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70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KABORE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Yembi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A2233008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71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KABRE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Habibou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A2200803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72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KAFANDO Zakaria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A2072978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73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KANAZOE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Mahamadi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A2203022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74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KASSINA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Aoua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A2215627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75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KAYANDE Salam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A2203688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76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KIEBRE Mariam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A2182482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77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KIEMDE 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Yacouba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A2080461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78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KINDO 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Bintou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A2225339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79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KINDO 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Lizeta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A2239608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80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KINDO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Fatimata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A2225373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81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KINDO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Hamadé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A2176564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82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KINDO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Kalizeta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A2192298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83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KINDO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Mamouna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A2196753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lastRenderedPageBreak/>
              <w:t>84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KINDO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Rasmata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A2212347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85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KINDO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Salamata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A2112444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86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KINDO Souleymane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A2220730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87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KINDO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Youssoufou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A2220986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88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KISSABO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Soumketa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 Salam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A2222971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89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KOANDA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Khadrou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A2224805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90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KOANDA Mamadou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A2218671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91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 xml:space="preserve">KOBE </w:t>
            </w:r>
            <w:proofErr w:type="spellStart"/>
            <w:r w:rsidRPr="00CE18D6">
              <w:rPr>
                <w:rFonts w:ascii="Arial" w:eastAsia="Times New Roman" w:hAnsi="Arial" w:cs="Arial"/>
                <w:lang w:eastAsia="fr-FR"/>
              </w:rPr>
              <w:t>Karidia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A2208844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92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KONATE  Maton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A2198057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93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KONATE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Adama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A2175853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94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KONATE Awa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A2206553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95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KONATE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Fatimata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A2203122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96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KONATE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Issouf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A2226675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97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KONDA Abdoulaye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A2229309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98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KONDOMBO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Noufou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A2180384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99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KONE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Adama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A2215867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KONE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Bintou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A2230185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101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KONE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Siaka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A2223078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102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KONFFE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Assami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A2243483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103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KONTA 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Diafara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A2215048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104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KORBEOGO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Yekouba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A2181786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105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 xml:space="preserve">KOTE </w:t>
            </w:r>
            <w:proofErr w:type="spellStart"/>
            <w:r w:rsidRPr="00CE18D6">
              <w:rPr>
                <w:rFonts w:ascii="Arial" w:eastAsia="Times New Roman" w:hAnsi="Arial" w:cs="Arial"/>
                <w:lang w:eastAsia="fr-FR"/>
              </w:rPr>
              <w:t>Monsamba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A2223025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106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 xml:space="preserve">KOTE </w:t>
            </w:r>
            <w:proofErr w:type="spellStart"/>
            <w:r w:rsidRPr="00CE18D6">
              <w:rPr>
                <w:rFonts w:ascii="Arial" w:eastAsia="Times New Roman" w:hAnsi="Arial" w:cs="Arial"/>
                <w:lang w:eastAsia="fr-FR"/>
              </w:rPr>
              <w:t>Tidjani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A2222972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107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KOUANDA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Boukary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A2197470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108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KOUANDA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Fatimata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A2225547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109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KOUANDA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Guebré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A2218525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KOUDA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Boukari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A2196612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111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KOUDA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Guettin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A2196609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112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KOULIBALY Alimata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A2216385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113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KOUMARE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Fatimata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A2221141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114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KY Ousmane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A2146041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115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LAMIZANA /DIALLO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Inna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Alimatou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A2130546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116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LEGA Aminata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A2229671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117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LEGA Mamadou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Bassirou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A2228959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118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LOURE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Dassoumané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A2221012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119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LOURE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Mahamadi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A2108040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120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MAIGA Mariam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A2216043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121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MAIGA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Sayouba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A2033445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122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 xml:space="preserve">MANDE  </w:t>
            </w:r>
            <w:proofErr w:type="spellStart"/>
            <w:r w:rsidRPr="00CE18D6">
              <w:rPr>
                <w:rFonts w:ascii="Arial" w:eastAsia="Times New Roman" w:hAnsi="Arial" w:cs="Arial"/>
                <w:lang w:eastAsia="fr-FR"/>
              </w:rPr>
              <w:t>Zackaria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A2113825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123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NABALOUM Dramane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A2197465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124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NACANABO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Azeta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A2178246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125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NIAGATE/DRABO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Bintou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A2197294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126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NIAMPA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Amsetou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A2225335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127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NIAMPA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Ouseiny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A2225384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lastRenderedPageBreak/>
              <w:t>128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NOMBRE  Alassane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A2215383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129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NOURANA Alabi Ibrahima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A2212370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130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OUATTARA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Bamoussa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A2193418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131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OUATTARA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Brehima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A2200994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132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OUATTARA Daba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A2204991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133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OUATTARA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Diénéba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A2225021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134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OUATTARA DJAKALIA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A2229268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135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OUATTARA DOUGOUTIGI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Siaka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A2225338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136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OUATTARA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Koniba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A2178846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137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OUATTARA Seydou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A2226246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138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OUATTARA Sita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A2225830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139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OUATTARA Souleymane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A2224754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140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OUDRAOGO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Yacouba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A2233041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141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OUEDRAOGO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Adama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A2226267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142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OUEDRAOGO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Alidou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A2227893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143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OUEDRAOGO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Bobodo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A2222665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144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OUEDRAOGO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Boukari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A2046115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145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OUEDRAOGO Daouda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A2231558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146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OUEDRAOGO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Guetamanegda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 Karim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A2221222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147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OUEDRAOGO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Halimata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A2219118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148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OUEDRAOGO Issa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A2196451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149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OUEDRAOGO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Issoufou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A2217547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OUEDRAOGO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Lassané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A2226245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151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OUEDRAOGO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Mahamady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A2227998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152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OUEDRAOGO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Maîmouna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A2227890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153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OUEDRAOGO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Mamounata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A2206354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154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OUEDRAOGO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Nado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A2223738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155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OUEDRAOGO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Pelega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A2153628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156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OUEDRAOGO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Poko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A2233950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157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OUEDRAOGO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Ramata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A2228101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158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OUEDRAOGO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Salamata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A2225295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159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OUEDRAOGO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Salifou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A2225320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160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OUEDRAOGO Seydou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A2228516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161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PAGABELGUEM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Maneguedo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Hamidou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A2222039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162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PAKODTOGO Rakieta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A2199307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163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PALOGO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Tiguisason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A2130717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164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PORGO ALIMATA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A2230594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165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PORGO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Habibou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A2241137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166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PORGO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Salimata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A2240057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167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RABO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Boukaré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A2203253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168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RABO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Boukari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A2155925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169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ROAMBA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Peguedeoinde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, Karim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A2178158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170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ROKO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Harouna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A2212282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lastRenderedPageBreak/>
              <w:t>171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ROMBA  Moussa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A2238895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172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ROUAMBA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Azèta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A2233027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173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ROUAMBA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Bato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A2178161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174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SALIA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Djénéba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A2229675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175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SAMA  RAGA,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Moumouni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A2226658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176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SANA  Amie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A2212292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177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SANA Idrissa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A2224162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178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SANFO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Assata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A2207334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179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SANFO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Fati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A2203472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180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SANFO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Kassoum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A2233011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181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SANGARE ADAMA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A2247570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182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SANGARE Alassane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A2230467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183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SANGARE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Dado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A2197699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184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SANGARE Fanta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A2197472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185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SANGARE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Lamoussa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A2208131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186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SANGARE Mariam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A2172610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187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SANKARA 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Guibril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A2203029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188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SANKARA Abdoulaye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A2019214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189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SANKARA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Fatimata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A2206351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190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SANKARA Idrissa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A2232106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191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SANKARA Issa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A2232105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192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SANKARA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Oumarou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A2200753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193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SANKARA Souleymane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A2206552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194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SANOGO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Zaliha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A2216003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195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SANON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Yacouba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A2199487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196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SANOU  Aminata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A2242333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197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SAVADOGO 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Amadé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A2225931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198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SAWADOGO 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Kassoum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A2206345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199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SAWADOGO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Azeto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A2195256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SAWADOGO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Hamadou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 Lamine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A2215384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201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SAWADOGO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Harouna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A2218681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202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SAWADOGO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Issaka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A2230441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203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SAWADOGO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Moumouni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A2213431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204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SAWADOGO Ousmane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A2234225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205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SAWADOGO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Souleimane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A2182948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206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SAWADOGO/BELLEME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Salimata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A2230092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207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SERE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Zanzié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A2113290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208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SEREME Ali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A2223783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209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SEREME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Hamidou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A2026787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SIBALO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Maimouna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A2216585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211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SIDIBE Aminata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A2176012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212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SIDIBE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Maîmouna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A2102592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213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SILGA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Sidiki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A2220985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214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SIMPORE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Norema</w:t>
            </w:r>
            <w:proofErr w:type="spellEnd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Harouna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A2224685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lastRenderedPageBreak/>
              <w:t>215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SINON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Misséta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A2234346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216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SISSOKO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Sinali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A2201210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217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SON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Mongossimbié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A2201226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218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SORE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Hadjara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A2224132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219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SORE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Mamoudou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A2233042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220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SORE Zara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A2177311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221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SORO Lamine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A2227819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222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SOUMARA Abdoul Karim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A2226236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223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SOUROUGOU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Salifou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A2229674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224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SOW 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Aissata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A2213457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225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SOW 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Boussi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A2225769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226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TAO Cheick Ahmed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Tidjani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A2108195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227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TAO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Salimata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A2176520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228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TAPSOBA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Issaka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A2180051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229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TAPSOBA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Salimata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A2042334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230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TINTA Fatoumata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A2203901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231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TINTO Ousmane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A2233030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232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TOUMA Alimata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A2231816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233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TRAORE 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Salikou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A2246051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234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TRAORE 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Sinti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A2215436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235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TRAORE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Alima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A2191981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236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TRAORE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Assami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A2159059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237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TRAORE DIONGOUALE Dramane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A2205408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238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TRAORE Fanta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A2202997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239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TRAORE Fatoumata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A2232107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240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TRAORE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Minata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A2226697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241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TRAORE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Rasmata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A2204657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242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TRAORE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Salifou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A2235732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243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WARE Daouda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A2233032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244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WARMA Idrissa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A2226694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245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ZALA Mamadou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A2228968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246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ZALLE 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Hamadé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A2201181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247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ZALLE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Boureima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A2170400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248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ZALLE Idrissa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A2206348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249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ZALLE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Minata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A2212976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ZAN  Sita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A2219749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251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ZAN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Siaka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A2209009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252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ZEBA 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Habi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A2235145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253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ZEBA 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Soukouba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A2232171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254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ZEBA Moussa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A2195370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255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ZERBO Fatoumata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A2217983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256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ZERBO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Karidia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A2227790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257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ZERBO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Yacouba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A1605849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258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ZINA/OUARY 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Djeneba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A2235487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lastRenderedPageBreak/>
              <w:t>259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ZOMA KOULIBI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A2222709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260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ZON  Abdoulaye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A2119798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261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ZON 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Habi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A2241557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262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ZONGO  ZAKARIA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A2230836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263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ZONGO G, Alexandre David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A2134907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264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ZONGO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Haoua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A2110517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265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ZONGO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Oumarou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A2214339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266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ZOROM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Azeta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A2215107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267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ZOROME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Karidia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A2197827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268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ZOUGOURI Aicha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A2224196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269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ZOUMBRI  Ibrahim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A2236278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  <w:tr w:rsidR="00CE18D6" w:rsidRPr="00CE18D6" w:rsidTr="00CE18D6">
        <w:trPr>
          <w:trHeight w:val="300"/>
        </w:trPr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270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 xml:space="preserve">ZOUNGRANA </w:t>
            </w:r>
            <w:proofErr w:type="spellStart"/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Tarbamba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E18D6">
              <w:rPr>
                <w:rFonts w:ascii="Arial" w:eastAsia="Times New Roman" w:hAnsi="Arial" w:cs="Arial"/>
                <w:color w:val="000000"/>
                <w:lang w:eastAsia="fr-FR"/>
              </w:rPr>
              <w:t>M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E18D6">
              <w:rPr>
                <w:rFonts w:ascii="Arial" w:eastAsia="Times New Roman" w:hAnsi="Arial" w:cs="Arial"/>
                <w:lang w:eastAsia="fr-FR"/>
              </w:rPr>
              <w:t>A2207227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D6" w:rsidRPr="00CE18D6" w:rsidRDefault="00CE18D6" w:rsidP="00CE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8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BOBO</w:t>
            </w:r>
          </w:p>
        </w:tc>
      </w:tr>
    </w:tbl>
    <w:p w:rsidR="00342AA4" w:rsidRPr="00342AA4" w:rsidRDefault="00342AA4" w:rsidP="00342AA4"/>
    <w:p w:rsidR="00342AA4" w:rsidRPr="00342AA4" w:rsidRDefault="00342AA4" w:rsidP="00342AA4"/>
    <w:p w:rsidR="00710FBC" w:rsidRDefault="00710FBC" w:rsidP="00710FBC">
      <w:pPr>
        <w:jc w:val="center"/>
        <w:rPr>
          <w:b/>
        </w:rPr>
      </w:pPr>
      <w:r w:rsidRPr="00F76686">
        <w:rPr>
          <w:b/>
        </w:rPr>
        <w:t xml:space="preserve">ARRETE LA PRESENTE LISTE A </w:t>
      </w:r>
      <w:r>
        <w:rPr>
          <w:b/>
        </w:rPr>
        <w:t>DEUX CENT</w:t>
      </w:r>
      <w:r w:rsidRPr="00F76686">
        <w:rPr>
          <w:b/>
        </w:rPr>
        <w:t xml:space="preserve"> </w:t>
      </w:r>
      <w:r>
        <w:rPr>
          <w:b/>
        </w:rPr>
        <w:t xml:space="preserve">SOIXANTE </w:t>
      </w:r>
      <w:r w:rsidR="00CE18D6">
        <w:rPr>
          <w:b/>
        </w:rPr>
        <w:t>DIX</w:t>
      </w:r>
      <w:r>
        <w:rPr>
          <w:b/>
        </w:rPr>
        <w:t xml:space="preserve"> </w:t>
      </w:r>
      <w:r w:rsidRPr="00F76686">
        <w:rPr>
          <w:b/>
        </w:rPr>
        <w:t>(</w:t>
      </w:r>
      <w:r>
        <w:rPr>
          <w:b/>
        </w:rPr>
        <w:t>2</w:t>
      </w:r>
      <w:r w:rsidR="00CE18D6">
        <w:rPr>
          <w:b/>
        </w:rPr>
        <w:t>70</w:t>
      </w:r>
      <w:r w:rsidRPr="00F76686">
        <w:rPr>
          <w:b/>
        </w:rPr>
        <w:t>) NOMS</w:t>
      </w:r>
      <w:r>
        <w:rPr>
          <w:b/>
        </w:rPr>
        <w:t xml:space="preserve"> POUR L’AGENCE TALBYA</w:t>
      </w:r>
    </w:p>
    <w:p w:rsidR="00342AA4" w:rsidRPr="00342AA4" w:rsidRDefault="00710FBC" w:rsidP="00710FBC">
      <w:pPr>
        <w:jc w:val="center"/>
      </w:pPr>
      <w:r>
        <w:rPr>
          <w:b/>
        </w:rPr>
        <w:t xml:space="preserve">BON </w:t>
      </w:r>
      <w:r w:rsidR="00CE18D6">
        <w:rPr>
          <w:b/>
        </w:rPr>
        <w:t>RETOUR A TOUS</w:t>
      </w:r>
    </w:p>
    <w:sectPr w:rsidR="00342AA4" w:rsidRPr="00342A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C2D" w:rsidRDefault="00A57C2D" w:rsidP="002763F8">
      <w:pPr>
        <w:spacing w:after="0" w:line="240" w:lineRule="auto"/>
      </w:pPr>
      <w:r>
        <w:separator/>
      </w:r>
    </w:p>
  </w:endnote>
  <w:endnote w:type="continuationSeparator" w:id="0">
    <w:p w:rsidR="00A57C2D" w:rsidRDefault="00A57C2D" w:rsidP="0027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342AA4">
      <w:tc>
        <w:tcPr>
          <w:tcW w:w="4500" w:type="pct"/>
          <w:tcBorders>
            <w:top w:val="single" w:sz="4" w:space="0" w:color="000000" w:themeColor="text1"/>
          </w:tcBorders>
        </w:tcPr>
        <w:p w:rsidR="00342AA4" w:rsidRDefault="00A57C2D" w:rsidP="00CE18D6">
          <w:pPr>
            <w:pStyle w:val="Pieddepage"/>
          </w:pPr>
          <w:sdt>
            <w:sdtPr>
              <w:rPr>
                <w:b/>
                <w:sz w:val="16"/>
                <w:szCs w:val="16"/>
              </w:rPr>
              <w:alias w:val="Société"/>
              <w:id w:val="75971759"/>
              <w:placeholder>
                <w:docPart w:val="D8A93E988CD94203AC3F0DA1A7B731B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CE18D6">
                <w:rPr>
                  <w:b/>
                  <w:sz w:val="16"/>
                  <w:szCs w:val="16"/>
                </w:rPr>
                <w:t>ARRIVEE VERS</w:t>
              </w:r>
              <w:r w:rsidR="00342AA4">
                <w:rPr>
                  <w:b/>
                  <w:sz w:val="16"/>
                  <w:szCs w:val="16"/>
                </w:rPr>
                <w:t xml:space="preserve"> </w:t>
              </w:r>
              <w:r w:rsidR="00CE18D6">
                <w:rPr>
                  <w:b/>
                  <w:sz w:val="16"/>
                  <w:szCs w:val="16"/>
                </w:rPr>
                <w:t>21</w:t>
              </w:r>
              <w:r w:rsidR="002D3358">
                <w:rPr>
                  <w:b/>
                  <w:sz w:val="16"/>
                  <w:szCs w:val="16"/>
                </w:rPr>
                <w:t xml:space="preserve"> </w:t>
              </w:r>
              <w:r w:rsidR="00342AA4">
                <w:rPr>
                  <w:b/>
                  <w:sz w:val="16"/>
                  <w:szCs w:val="16"/>
                </w:rPr>
                <w:t xml:space="preserve">H </w:t>
              </w:r>
              <w:r w:rsidR="00CE18D6">
                <w:rPr>
                  <w:b/>
                  <w:sz w:val="16"/>
                  <w:szCs w:val="16"/>
                </w:rPr>
                <w:t xml:space="preserve">50 </w:t>
              </w:r>
              <w:r w:rsidR="00342AA4">
                <w:rPr>
                  <w:b/>
                  <w:sz w:val="16"/>
                  <w:szCs w:val="16"/>
                </w:rPr>
                <w:t xml:space="preserve">LE </w:t>
              </w:r>
              <w:r w:rsidR="00CE18D6">
                <w:rPr>
                  <w:b/>
                  <w:sz w:val="16"/>
                  <w:szCs w:val="16"/>
                </w:rPr>
                <w:t>21 SEPTEMBRE</w:t>
              </w:r>
              <w:r w:rsidR="00342AA4">
                <w:rPr>
                  <w:b/>
                  <w:sz w:val="16"/>
                  <w:szCs w:val="16"/>
                </w:rPr>
                <w:t xml:space="preserve"> 17 A </w:t>
              </w:r>
              <w:r w:rsidR="00CE18D6">
                <w:rPr>
                  <w:b/>
                  <w:sz w:val="16"/>
                  <w:szCs w:val="16"/>
                </w:rPr>
                <w:t>L’AEROPORT</w:t>
              </w:r>
              <w:r w:rsidR="00342AA4">
                <w:rPr>
                  <w:b/>
                  <w:sz w:val="16"/>
                  <w:szCs w:val="16"/>
                </w:rPr>
                <w:t xml:space="preserve"> DE BOBO DIOULASSO</w:t>
              </w:r>
            </w:sdtContent>
          </w:sdt>
          <w:r w:rsidR="00342AA4">
            <w:t xml:space="preserve"> </w:t>
          </w:r>
          <w:r w:rsidR="00342AA4">
            <w:rPr>
              <w:rFonts w:eastAsia="Calibri"/>
              <w:noProof/>
              <w:lang w:eastAsia="fr-FR"/>
            </w:rPr>
            <w:drawing>
              <wp:inline distT="0" distB="0" distL="0" distR="0" wp14:anchorId="5B1889C3" wp14:editId="5769E8B0">
                <wp:extent cx="379927" cy="296214"/>
                <wp:effectExtent l="0" t="0" r="1270" b="8890"/>
                <wp:docPr id="1" name="Image 1" descr="Description : LO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932" cy="296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342AA4" w:rsidRDefault="00342AA4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E18D6" w:rsidRPr="00CE18D6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42AA4" w:rsidRDefault="00342A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C2D" w:rsidRDefault="00A57C2D" w:rsidP="002763F8">
      <w:pPr>
        <w:spacing w:after="0" w:line="240" w:lineRule="auto"/>
      </w:pPr>
      <w:r>
        <w:separator/>
      </w:r>
    </w:p>
  </w:footnote>
  <w:footnote w:type="continuationSeparator" w:id="0">
    <w:p w:rsidR="00A57C2D" w:rsidRDefault="00A57C2D" w:rsidP="00276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FF"/>
    <w:rsid w:val="002763F8"/>
    <w:rsid w:val="002C40CE"/>
    <w:rsid w:val="002D3358"/>
    <w:rsid w:val="00342AA4"/>
    <w:rsid w:val="004E09E4"/>
    <w:rsid w:val="00633A51"/>
    <w:rsid w:val="00700DFF"/>
    <w:rsid w:val="00710FBC"/>
    <w:rsid w:val="00733432"/>
    <w:rsid w:val="00733670"/>
    <w:rsid w:val="00780F74"/>
    <w:rsid w:val="007E1917"/>
    <w:rsid w:val="008F4B98"/>
    <w:rsid w:val="00A57C2D"/>
    <w:rsid w:val="00BC2CB7"/>
    <w:rsid w:val="00C20815"/>
    <w:rsid w:val="00CE18D6"/>
    <w:rsid w:val="00E56CC4"/>
    <w:rsid w:val="00F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199A-8F09-4BF3-9118-20273C14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3F8"/>
  </w:style>
  <w:style w:type="paragraph" w:styleId="Pieddepage">
    <w:name w:val="footer"/>
    <w:basedOn w:val="Normal"/>
    <w:link w:val="PieddepageCar"/>
    <w:uiPriority w:val="99"/>
    <w:unhideWhenUsed/>
    <w:rsid w:val="0027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3F8"/>
  </w:style>
  <w:style w:type="paragraph" w:styleId="Textedebulles">
    <w:name w:val="Balloon Text"/>
    <w:basedOn w:val="Normal"/>
    <w:link w:val="TextedebullesCar"/>
    <w:uiPriority w:val="99"/>
    <w:semiHidden/>
    <w:unhideWhenUsed/>
    <w:rsid w:val="0027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3F8"/>
    <w:rPr>
      <w:rFonts w:ascii="Tahoma" w:hAnsi="Tahoma" w:cs="Tahoma"/>
      <w:sz w:val="16"/>
      <w:szCs w:val="16"/>
    </w:rPr>
  </w:style>
  <w:style w:type="numbering" w:customStyle="1" w:styleId="Aucuneliste1">
    <w:name w:val="Aucune liste1"/>
    <w:next w:val="Aucuneliste"/>
    <w:uiPriority w:val="99"/>
    <w:semiHidden/>
    <w:unhideWhenUsed/>
    <w:rsid w:val="00342AA4"/>
  </w:style>
  <w:style w:type="character" w:styleId="Lienhypertexte">
    <w:name w:val="Hyperlink"/>
    <w:basedOn w:val="Policepardfaut"/>
    <w:uiPriority w:val="99"/>
    <w:semiHidden/>
    <w:unhideWhenUsed/>
    <w:rsid w:val="00342AA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42AA4"/>
    <w:rPr>
      <w:color w:val="800080"/>
      <w:u w:val="single"/>
    </w:rPr>
  </w:style>
  <w:style w:type="paragraph" w:customStyle="1" w:styleId="xl65">
    <w:name w:val="xl65"/>
    <w:basedOn w:val="Normal"/>
    <w:rsid w:val="00342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342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342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342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customStyle="1" w:styleId="xl69">
    <w:name w:val="xl69"/>
    <w:basedOn w:val="Normal"/>
    <w:rsid w:val="00342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customStyle="1" w:styleId="xl70">
    <w:name w:val="xl70"/>
    <w:basedOn w:val="Normal"/>
    <w:rsid w:val="00342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342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342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342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342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342A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342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7">
    <w:name w:val="xl77"/>
    <w:basedOn w:val="Normal"/>
    <w:rsid w:val="00342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numbering" w:customStyle="1" w:styleId="Aucuneliste2">
    <w:name w:val="Aucune liste2"/>
    <w:next w:val="Aucuneliste"/>
    <w:uiPriority w:val="99"/>
    <w:semiHidden/>
    <w:unhideWhenUsed/>
    <w:rsid w:val="00CE18D6"/>
  </w:style>
  <w:style w:type="paragraph" w:customStyle="1" w:styleId="xl78">
    <w:name w:val="xl78"/>
    <w:basedOn w:val="Normal"/>
    <w:rsid w:val="00CE1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9">
    <w:name w:val="xl79"/>
    <w:basedOn w:val="Normal"/>
    <w:rsid w:val="00CE1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0">
    <w:name w:val="xl80"/>
    <w:basedOn w:val="Normal"/>
    <w:rsid w:val="00CE1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1">
    <w:name w:val="xl81"/>
    <w:basedOn w:val="Normal"/>
    <w:rsid w:val="00CE1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2">
    <w:name w:val="xl82"/>
    <w:basedOn w:val="Normal"/>
    <w:rsid w:val="00CE1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3">
    <w:name w:val="xl83"/>
    <w:basedOn w:val="Normal"/>
    <w:rsid w:val="00CE1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A93E988CD94203AC3F0DA1A7B73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5B25A-0AE6-48C9-81B3-50ADC71FE0B1}"/>
      </w:docPartPr>
      <w:docPartBody>
        <w:p w:rsidR="0063520E" w:rsidRDefault="0063520E" w:rsidP="0063520E">
          <w:pPr>
            <w:pStyle w:val="D8A93E988CD94203AC3F0DA1A7B731BB"/>
          </w:pPr>
          <w: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0E"/>
    <w:rsid w:val="0063520E"/>
    <w:rsid w:val="008D2C8C"/>
    <w:rsid w:val="009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8A93E988CD94203AC3F0DA1A7B731BB">
    <w:name w:val="D8A93E988CD94203AC3F0DA1A7B731BB"/>
    <w:rsid w:val="00635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1839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ARRIVEE VERS 21 H 50 LE 21 SEPTEMBRE 17 A L’AEROPORT DE BOBO DIOULASSO</Company>
  <LinksUpToDate>false</LinksUpToDate>
  <CharactersWithSpaces>11936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Yssa DIANDA</cp:lastModifiedBy>
  <cp:revision>5</cp:revision>
  <dcterms:created xsi:type="dcterms:W3CDTF">2017-08-13T19:38:00Z</dcterms:created>
  <dcterms:modified xsi:type="dcterms:W3CDTF">2017-09-20T11:48:00Z</dcterms:modified>
</cp:coreProperties>
</file>