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437"/>
        <w:gridCol w:w="71"/>
        <w:gridCol w:w="3954"/>
        <w:gridCol w:w="283"/>
        <w:gridCol w:w="516"/>
        <w:gridCol w:w="145"/>
        <w:gridCol w:w="1395"/>
        <w:gridCol w:w="20"/>
        <w:gridCol w:w="1046"/>
        <w:gridCol w:w="47"/>
        <w:gridCol w:w="1410"/>
        <w:gridCol w:w="42"/>
      </w:tblGrid>
      <w:tr w:rsidR="00E56CC4" w:rsidRPr="00E56CC4" w:rsidTr="00342AA4">
        <w:trPr>
          <w:gridBefore w:val="1"/>
          <w:gridAfter w:val="1"/>
          <w:wBefore w:w="65" w:type="dxa"/>
          <w:wAfter w:w="72" w:type="dxa"/>
          <w:trHeight w:val="37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DU 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AOU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 201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DE 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H 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 MN 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 BOBO DIOULASSO (Agence TALBYA)</w:t>
            </w:r>
            <w:r w:rsidR="0073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733670">
              <w:rPr>
                <w:rFonts w:eastAsia="Calibri"/>
                <w:noProof/>
                <w:lang w:eastAsia="fr-FR"/>
              </w:rPr>
              <w:t xml:space="preserve"> </w:t>
            </w:r>
            <w:r w:rsidR="00733670">
              <w:rPr>
                <w:rFonts w:eastAsia="Calibri"/>
                <w:noProof/>
                <w:lang w:eastAsia="fr-FR"/>
              </w:rPr>
              <w:drawing>
                <wp:inline distT="0" distB="0" distL="0" distR="0" wp14:anchorId="7B06CDED" wp14:editId="4F170731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CC4" w:rsidRPr="00E56CC4" w:rsidTr="00342AA4">
        <w:trPr>
          <w:gridBefore w:val="1"/>
          <w:gridAfter w:val="1"/>
          <w:wBefore w:w="65" w:type="dxa"/>
          <w:wAfter w:w="72" w:type="dxa"/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NOM ET PRENOM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PASSEPORT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AGENCE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AEROPORT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BAGAYA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Abdoulazize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A2203719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BAGAYAN Moussa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A2215149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BANDA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Bousseyamba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Abdou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A2177151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BANSE SALAMATA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A2233431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BARA Abdoulaye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A2163211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BARRO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Ismaila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A2155097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BARRO/SENE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A2216806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BARRY AMIDOU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A2239958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A2213316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A2230582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BELEM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A2202996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Abibata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A2203395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Arouna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A2213432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BELEM ASSITA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A2227867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Barakissa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A2228256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BELEM Daouda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A2227884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Hamidou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A2179705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A2197710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Issoufou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A2225930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Korotimi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</w:t>
            </w:r>
            <w:bookmarkStart w:id="0" w:name="_GoBack"/>
            <w:bookmarkEnd w:id="0"/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2223813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Lizeta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A2212937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BELEM Mariam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A2214309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Moumouni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A2203014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A2213475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BOLLY GUIBRILOU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A2207833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CAMARA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Goundo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A2167341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CISSE Awa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A2203364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CISSE NOUFOU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A2236023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COMPAORE ISSOUFOU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A2227110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COULIBALY MIENWA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A2090299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DAO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A2207850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DAO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Sira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A2225813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DIABATE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Massarakoro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A2178548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Abibata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A2213318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A2162870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BOUKARY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A2246809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Fatoumata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A2221048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Fatoumata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A2213486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Mamadou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A2175486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Mariam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A2179414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Salamata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A2178847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Salamata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A2225405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DIANDA 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A2241581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DIARRA/COULIBALY Awa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A2204153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DIBOULO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Abdoudrahamane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A2102631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DICKO Ali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A2218121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DICKO Amadou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A2206445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DICKO Hama Amadou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A2178162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DICKO Ibrahim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A2208858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DRABO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A2124808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DRABO 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A2104050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FOFANA Aminata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A2165977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FOFANA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Lassina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A2223829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GANAME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Noraogo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A2232195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GNAMPA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A2223011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GORE SEYDOU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A2236983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GUIGMA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A2210905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GUINGANE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Lallé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Aligueta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A2215609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GUIRA Youssouf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A2226257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GUIRO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Abibou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A2177153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GUIRO ISSOUFOU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A2231566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GUITTY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A2238368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Dramane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A2180643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KOUILIGA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A2239877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OUMAR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A2126139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KABRE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Habibou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A2200803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KAFANDO ZAKARIA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A2072978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KANAZOE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Mahamadi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A2203022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KASSINA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Aoua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A2215627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KAYENDE Salam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A2203688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KIEBRE Mariam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A2182482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KIEMDE YACOUBA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A2080461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A2225339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A2225373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HAMADE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A2176564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Kalizeta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A2192298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LIZETA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A2239608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Mamouna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A2196753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A2212347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A2112444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Youssoufou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A2220986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KISSABO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Soumketa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Salam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A2222971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KOANDA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A2197470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KOANDA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Khadrou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A2224805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KOANDA Mamadou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A2218671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KOBE KARIDIA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A2208844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KONATE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A2175853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Awa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A2206553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FATIMATA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A2203122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KONATE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Issouf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A2226675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MATON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A2198057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KONDA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A2229309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KONDOMBO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Noufou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A2180384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KONE ADAMA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A2215867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A2230185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A2223078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KONFE ASSANI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A2243483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KONTA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Diafara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A2215048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KORBEOGO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Yekouba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A2181786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KOTE MONSAMBA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A2223025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 xml:space="preserve">KOTE TIDIANI  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A2222972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KOUANDA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A2225547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KOUANDA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Guebré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A2218525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KOUDA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A2196612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KOUDA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Guettin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A2196609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KOULIBALY ALIMATA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A2216385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KOUMARE FATIMTA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A2221141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KY Ousmane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A2146041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LAMIZANA /DIALLO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Inna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Alimatou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A2130546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LEGA Aminata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A2229671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LEGA Mamadou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Bassirou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A2228959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LOURE DASSOUMANE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A2221012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LOURE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Mahamadi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A2108040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MAIGA Mariam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A2216043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MAIGA SAYOUBA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A2033445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MANDE ZACKARIA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A2113825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MOURANA Alabi Ibrahima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A2212370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NABALOUM Dramane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A2197465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NACANABO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Azeta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A2178246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NIAGATE/DRABO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A2197294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NIAMPA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Amsetou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A2225335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NIAMPA OUSSEINY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A2225384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NOMBRE  Alassane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A2215383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OUARMA Idrissa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A2226694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OUATTARA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Bamoussa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A2193418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OUATTARA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Brehima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A2200994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127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Daba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A2204991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DJAKALIA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A2229268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DJENEBA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A2225021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OUATTARA DOUGOUTIGI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A2225338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OUATTARA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Koniba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A2178846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Seydou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A2226246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SITA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A2225830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Souleymane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A2224754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A2226267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Alidou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A2227893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Bobodo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A2222665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A2046115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DAOUDA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A2231558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Guetamanegda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Karim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A2221222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Halidou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A2233033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Halimata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A2219118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OUEDRAOGO HAMADO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A2240004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A2196451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Issoufou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A2217547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Lassané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A2226245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Mahamady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A2227998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Mamouna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A2227890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Mamounata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A2206354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Nado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A2223738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Pelega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A2153628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Poko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A2233950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A2228101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SALAMATA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A2225295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A2225320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Seydou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A2228516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YACOUBA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A2233041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PAGABELGUEM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Maneguedo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Hamidou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A2222039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PAKODTOGO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Rakieta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A2199307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PALOGO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Tiguisasom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A2130717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PORGO ALIMATA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A2230594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PORGO HABIBOU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A2241137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PORGO SALMATA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A2240057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Boukaré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A2203253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RABO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A2155925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ROAMBA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Peguedeoinde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Karim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A2178158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ROKO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A2212282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ROMBA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Azèta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A2233027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169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ROMBA MOUSSA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A2238895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ROUAMBA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Batto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A2178161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SALIA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Djénéba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A2229675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SAMA RAGA MOUMOUNI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A2226658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 AMIE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A2212292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SANA HABIBOU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A2218071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Idrissa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A2224162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SANFO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Assata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A2207334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SANFO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A2203472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SANFO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Kassoum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A2233011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SANGARE Alassane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A2230467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SANGARE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Dado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A2197699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SANGARE Fanta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A2197472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SANGARE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Lamoussa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A2208131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SANGARE Mariam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A2172610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SANKARA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Guibril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A2203029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SANKARA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A2019214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SANKARA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A2206351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SANKARA IDRISSA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A2232106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SANKARA 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A2232105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SANKARA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Oumarou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A2200753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SANKARA Souleymane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A2206552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SANOGO ZALIHA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A2216003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SANON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A2199487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SANOU AMINATA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A2242333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SAVADOGO  AMADE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A2225931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Kassoum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A2206345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SAWADOGO ALI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A2245565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Azeto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A2195256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BELLEME SALIMATA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A2230092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 xml:space="preserve">SAWADOGO FANTA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A2092977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Hamadou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Lamine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A2215384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A2218681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Issaka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A2230441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Moumouni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A2213431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OUSMANE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A2234225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SAWADOGO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Souleimane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A2182948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SERE SANZIE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A2113290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SEREME Ali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A2223783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SEREME HAMIDOU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A2026787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SIBALO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Maimouna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A2216585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SIDIBE AMINATA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A2176012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SIDIBE MAIMOUNA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A2102592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212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SILGA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Sidiki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A2220985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SIMPORE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Norema</w:t>
            </w:r>
            <w:proofErr w:type="spellEnd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A2224685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SINON MIZETA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A2234346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SISSOKO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Sinali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A2201210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SON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Mongossimbié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A2201226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Hadjara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A2224132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SORE MAMOUDOU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A2233042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SORE Zara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A2177311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SORO LAMINE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A2227819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SOUMARA Abdoul Karim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A2226236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SOURGOU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A2229674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SOW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Aissata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A2213457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 xml:space="preserve">SOW BOUSSI   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A2225769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TAO Cheick Ahmed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Tidjani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A2108195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TAO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A2176520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TAPSOBA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Issaka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A2180051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TAPSOBA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A2042334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TINTA Fatoumata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A2203901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TINTO Ousmane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TOUMA Alimata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A2231816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Alima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A2191981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Assami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A2159059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DIONGOUALE Dramane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A2205408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Fanta 70 20 10 49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A2202997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FATOUMATA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A2232107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Minata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A2226697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A2204657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A2235732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SALIKOU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A2246051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SINTI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A2215436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WARE DAOUDA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A2233032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Z0ROM AZETA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A2215107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ZALLA MAMADOU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A2228968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ZALLE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Hamadé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A2201181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ZALLE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Boureima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A2170400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ZALLE Idrissa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A2206348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ZALLE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Minata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A2212976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ZAN  Sita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A2219749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ZAN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A2209009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ZEBA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Soukouba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A2232171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ZEBA Moussa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A2195370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ZERA 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Habi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A2235145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ZERBO Fatoumata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A2217983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255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ZERBO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Karidia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A2227790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ZERBO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A1605849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ZINA OUARY DJENEBA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A2235487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ZOMA KOULBI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A2222709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  ABDOULAYE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A2239609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  HABI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A2241557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ZONGO G, Alexandre David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A2134907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ZONGO HAOUA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A2110517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ZONGO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Oumarou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A2214339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ZOROME </w:t>
            </w:r>
            <w:proofErr w:type="spellStart"/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Karidia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A2197827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ZOUGOURI AICHA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A2224196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ZOUMBRI IBRAHIMA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A2236278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342AA4" w:rsidRPr="00342AA4" w:rsidTr="00342AA4">
        <w:trPr>
          <w:trHeight w:val="30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TARBAMBA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342AA4">
              <w:rPr>
                <w:rFonts w:ascii="Bookman Old Style" w:eastAsia="Times New Roman" w:hAnsi="Bookman Old Style" w:cs="Times New Roman"/>
                <w:lang w:eastAsia="fr-FR"/>
              </w:rPr>
              <w:t>A2207227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A4" w:rsidRPr="00342AA4" w:rsidRDefault="00342AA4" w:rsidP="0034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</w:tbl>
    <w:p w:rsidR="00342AA4" w:rsidRDefault="00342AA4"/>
    <w:p w:rsidR="00342AA4" w:rsidRPr="00342AA4" w:rsidRDefault="00342AA4" w:rsidP="00342AA4"/>
    <w:p w:rsidR="00342AA4" w:rsidRPr="00342AA4" w:rsidRDefault="00342AA4" w:rsidP="00342AA4"/>
    <w:p w:rsidR="00710FBC" w:rsidRDefault="00710FBC" w:rsidP="00710FBC">
      <w:pPr>
        <w:jc w:val="center"/>
        <w:rPr>
          <w:b/>
        </w:rPr>
      </w:pPr>
      <w:r w:rsidRPr="00F76686">
        <w:rPr>
          <w:b/>
        </w:rPr>
        <w:t xml:space="preserve">ARRETE LA PRESENTE LISTE A </w:t>
      </w:r>
      <w:r>
        <w:rPr>
          <w:b/>
        </w:rPr>
        <w:t xml:space="preserve">DEUX </w:t>
      </w:r>
      <w:r>
        <w:rPr>
          <w:b/>
        </w:rPr>
        <w:t>CENT</w:t>
      </w:r>
      <w:r w:rsidRPr="00F76686">
        <w:rPr>
          <w:b/>
        </w:rPr>
        <w:t xml:space="preserve"> </w:t>
      </w:r>
      <w:r>
        <w:rPr>
          <w:b/>
        </w:rPr>
        <w:t xml:space="preserve">SOIXANTE SEPT </w:t>
      </w:r>
      <w:r w:rsidRPr="00F76686">
        <w:rPr>
          <w:b/>
        </w:rPr>
        <w:t>(</w:t>
      </w:r>
      <w:r>
        <w:rPr>
          <w:b/>
        </w:rPr>
        <w:t>267</w:t>
      </w:r>
      <w:r w:rsidRPr="00F76686">
        <w:rPr>
          <w:b/>
        </w:rPr>
        <w:t>) NOMS</w:t>
      </w:r>
      <w:r>
        <w:rPr>
          <w:b/>
        </w:rPr>
        <w:t xml:space="preserve"> POUR L’AGENCE TALBYA</w:t>
      </w:r>
    </w:p>
    <w:p w:rsidR="00342AA4" w:rsidRPr="00342AA4" w:rsidRDefault="00710FBC" w:rsidP="00710FBC">
      <w:pPr>
        <w:jc w:val="center"/>
      </w:pPr>
      <w:r>
        <w:rPr>
          <w:b/>
        </w:rPr>
        <w:t>BON HADJ A TOUS</w:t>
      </w:r>
    </w:p>
    <w:sectPr w:rsidR="00342AA4" w:rsidRPr="00342A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15" w:rsidRDefault="00C20815" w:rsidP="002763F8">
      <w:pPr>
        <w:spacing w:after="0" w:line="240" w:lineRule="auto"/>
      </w:pPr>
      <w:r>
        <w:separator/>
      </w:r>
    </w:p>
  </w:endnote>
  <w:endnote w:type="continuationSeparator" w:id="0">
    <w:p w:rsidR="00C20815" w:rsidRDefault="00C20815" w:rsidP="002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342AA4">
      <w:tc>
        <w:tcPr>
          <w:tcW w:w="4500" w:type="pct"/>
          <w:tcBorders>
            <w:top w:val="single" w:sz="4" w:space="0" w:color="000000" w:themeColor="text1"/>
          </w:tcBorders>
        </w:tcPr>
        <w:p w:rsidR="00342AA4" w:rsidRDefault="00342AA4" w:rsidP="002D3358">
          <w:pPr>
            <w:pStyle w:val="Pieddepage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D8A93E988CD94203AC3F0DA1A7B731B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b/>
                  <w:sz w:val="16"/>
                  <w:szCs w:val="16"/>
                </w:rPr>
                <w:t xml:space="preserve">CONVOCATION A PARTIR DE </w:t>
              </w:r>
              <w:r w:rsidR="002D3358">
                <w:rPr>
                  <w:b/>
                  <w:sz w:val="16"/>
                  <w:szCs w:val="16"/>
                </w:rPr>
                <w:t xml:space="preserve">09 </w:t>
              </w:r>
              <w:r>
                <w:rPr>
                  <w:b/>
                  <w:sz w:val="16"/>
                  <w:szCs w:val="16"/>
                </w:rPr>
                <w:t>H LE 18 AOUT 17 A LA GRANDE MOSQUEE DE DI</w:t>
              </w:r>
              <w:r w:rsidR="002D3358">
                <w:rPr>
                  <w:b/>
                  <w:sz w:val="16"/>
                  <w:szCs w:val="16"/>
                </w:rPr>
                <w:t>ANGUINA</w:t>
              </w:r>
              <w:r>
                <w:rPr>
                  <w:b/>
                  <w:sz w:val="16"/>
                  <w:szCs w:val="16"/>
                </w:rPr>
                <w:t>BA DE BOBO DIOULASSO</w:t>
              </w:r>
            </w:sdtContent>
          </w:sdt>
          <w:r>
            <w:t xml:space="preserve">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01BAB75F" wp14:editId="731967C3">
                <wp:extent cx="379927" cy="296214"/>
                <wp:effectExtent l="0" t="0" r="127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932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2AA4" w:rsidRDefault="00342AA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D3358" w:rsidRPr="002D335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42AA4" w:rsidRDefault="00342A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15" w:rsidRDefault="00C20815" w:rsidP="002763F8">
      <w:pPr>
        <w:spacing w:after="0" w:line="240" w:lineRule="auto"/>
      </w:pPr>
      <w:r>
        <w:separator/>
      </w:r>
    </w:p>
  </w:footnote>
  <w:footnote w:type="continuationSeparator" w:id="0">
    <w:p w:rsidR="00C20815" w:rsidRDefault="00C20815" w:rsidP="0027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FF"/>
    <w:rsid w:val="002763F8"/>
    <w:rsid w:val="002C40CE"/>
    <w:rsid w:val="002D3358"/>
    <w:rsid w:val="00342AA4"/>
    <w:rsid w:val="004E09E4"/>
    <w:rsid w:val="00633A51"/>
    <w:rsid w:val="00700DFF"/>
    <w:rsid w:val="00710FBC"/>
    <w:rsid w:val="00733432"/>
    <w:rsid w:val="00733670"/>
    <w:rsid w:val="00780F74"/>
    <w:rsid w:val="007E1917"/>
    <w:rsid w:val="008F4B98"/>
    <w:rsid w:val="00BC2CB7"/>
    <w:rsid w:val="00C20815"/>
    <w:rsid w:val="00E56CC4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199A-8F09-4BF3-9118-20273C1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F8"/>
  </w:style>
  <w:style w:type="paragraph" w:styleId="Pieddepage">
    <w:name w:val="footer"/>
    <w:basedOn w:val="Normal"/>
    <w:link w:val="Pieddepag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F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F8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342AA4"/>
  </w:style>
  <w:style w:type="character" w:styleId="Lienhypertexte">
    <w:name w:val="Hyperlink"/>
    <w:basedOn w:val="Policepardfaut"/>
    <w:uiPriority w:val="99"/>
    <w:semiHidden/>
    <w:unhideWhenUsed/>
    <w:rsid w:val="00342AA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2AA4"/>
    <w:rPr>
      <w:color w:val="800080"/>
      <w:u w:val="single"/>
    </w:rPr>
  </w:style>
  <w:style w:type="paragraph" w:customStyle="1" w:styleId="xl65">
    <w:name w:val="xl65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342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93E988CD94203AC3F0DA1A7B73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B25A-0AE6-48C9-81B3-50ADC71FE0B1}"/>
      </w:docPartPr>
      <w:docPartBody>
        <w:p w:rsidR="0063520E" w:rsidRDefault="0063520E" w:rsidP="0063520E">
          <w:pPr>
            <w:pStyle w:val="D8A93E988CD94203AC3F0DA1A7B731BB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E"/>
    <w:rsid w:val="0063520E"/>
    <w:rsid w:val="008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A93E988CD94203AC3F0DA1A7B731BB">
    <w:name w:val="D8A93E988CD94203AC3F0DA1A7B731BB"/>
    <w:rsid w:val="0063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1815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09 H LE 18 AOUT 17 A LA GRANDE MOSQUEE DE DIANGUINABA DE BOBO DIOULASSO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4</cp:revision>
  <dcterms:created xsi:type="dcterms:W3CDTF">2017-08-13T19:38:00Z</dcterms:created>
  <dcterms:modified xsi:type="dcterms:W3CDTF">2017-08-13T20:36:00Z</dcterms:modified>
</cp:coreProperties>
</file>