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4381"/>
        <w:gridCol w:w="774"/>
        <w:gridCol w:w="1384"/>
        <w:gridCol w:w="1203"/>
        <w:gridCol w:w="1537"/>
      </w:tblGrid>
      <w:tr w:rsidR="005F585B" w:rsidRPr="005F585B" w:rsidTr="00F74EBE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6D0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74E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VOL RETOUR </w:t>
            </w:r>
            <w:r w:rsidR="009446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HADJ 2016 </w:t>
            </w:r>
            <w:r w:rsidRPr="00F74E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DU 06 OCTOBRE 2016 AEROPORT OUAGA </w:t>
            </w:r>
            <w:r w:rsidR="009446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     </w:t>
            </w:r>
            <w:r w:rsidRPr="00F74E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HEURE </w:t>
            </w:r>
            <w:r w:rsidR="00A02B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PROBABLE </w:t>
            </w:r>
            <w:r w:rsidRPr="00F74E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D'ARRIVEE 14H30 </w:t>
            </w:r>
          </w:p>
          <w:p w:rsidR="005F585B" w:rsidRPr="00F74EBE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74E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(</w:t>
            </w:r>
            <w:r w:rsidR="009446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LISTE DE L’</w:t>
            </w:r>
            <w:r w:rsidRPr="00F74E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AGENCE TALBYA</w:t>
            </w:r>
            <w:r w:rsidR="00F74E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UNIQUEMENT</w:t>
            </w:r>
            <w:r w:rsidRPr="00F74E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)</w:t>
            </w:r>
          </w:p>
        </w:tc>
      </w:tr>
      <w:tr w:rsidR="005F585B" w:rsidRPr="005F585B" w:rsidTr="00F74EBE">
        <w:trPr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F74EBE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74E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(25 50 68 64 / 70 23 27 85/70 06 28 59/78 80 91</w:t>
            </w:r>
            <w:r w:rsidR="00F74E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F74E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71)</w:t>
            </w:r>
          </w:p>
          <w:p w:rsidR="005F585B" w:rsidRPr="00F74EBE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No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NOM ET PRENOM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SEXE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PASSPORT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AGENCE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fr-FR"/>
              </w:rPr>
              <w:t>AEROPORT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BAGUIAN AWA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A1577461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BAGUIAN SIDIKI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A2010198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BAGUYAN LY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A2158840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BALBONE MAMADI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A2154141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BALLE  TONGOMANEGDE  ABDOULAYE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A2153247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BANCE BOUREIMA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A2162266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BANDAOGO ALIZETA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A2117014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BANGRE MAHAMADI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A2162797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BARRY ISSOUFOU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A2158590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BARRY RASMATA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A2165988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BARRY SALAMATOU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A2131219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BELEM BOUKARY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A2175363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fr-FR"/>
              </w:rPr>
              <w:t>BELEM HAOUA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A2048595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BILA HAOUA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A2169151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BONKOUMGOU ADAMA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A2156424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BORO YACOUBA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A2161064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BOUDA PAPUITGNIGA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A2171668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COMPAORE  KOUDOUGOU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A2166520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COMPAORE MALIKI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A2165982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CONSIGUI ZOUDOU RASMANE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A2153432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COULIBALY MINGUEDOUROU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A2157315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DAMIBA DAOUDA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A2169554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DAMIBA OUSMANE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A2175807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DAOU SOULEYMANE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A2139260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DERA RASMATA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A2161792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DERRA SAYOUBA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A2056196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DERRA SOULAMANE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A2179627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DIALLO BOUREIMA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A2139880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DIALLO ISSA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A2155737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 xml:space="preserve">DIANDA SIBIRI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A2154704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DIARRA ABDOULAYE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A2164574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lastRenderedPageBreak/>
              <w:t>32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DIARRA SITA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A2168936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DJIGUEMDE SANOUSSA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A2144121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DOUMOUNIAN SALAMATA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A2166533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DOUSSA ABDOULAYE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A2154719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DRABO NANGO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A2160959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GANABA KARIM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A2119385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GNAKINE FATIMATA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A2161983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39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GNEME LASSANI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A2011944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GONDE KIMBILO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A2024083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GUETIKILA SOULEYMANE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A2156042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GUIBLEWEOGO ADAMA SABANE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A2055686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GUIGMA/OUEDRAOGO AMINATA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A2068219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GUILLA  AMI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    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A2162494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GUIRO DAOUDA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A2178159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GUIRO MOUMOUNI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A2179524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GULBEOGO RAKOEGA MOUSSA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A2157898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ILBOUDO TIBYANDE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A2154176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49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ILBOUDO YAMBA SAIDOU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A2162825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ILLY YEMBRAOGO ISSA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A2002315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KABORE  NONGMA ISSAKA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A2155933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KABORE ABLASSE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A2156429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KABORE ABLASSE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A2142636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KABORE ABOUDOUNASSIRI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A2094369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KABORE AMINATA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A2159119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KABORE BEBE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A2109133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KABORE DAWENDE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A2116942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KABORE HAMADO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A2149994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59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KABORE HAOUA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A2146329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KABORE HAOUDI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A2162648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KABORE HAROUNA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A2112827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KABORE LALLE TASSERE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A2134838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KABORE MARIAM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A2165912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KABORE NOAGA ISSAKA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A2154336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KABORE SALFO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A2156526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KABORE YEMPOAKA SANATA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A2155578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KABORE ZENABO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A2176955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KAFANDO SENI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A2030330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69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KANAZOE MARIAM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A2142936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lastRenderedPageBreak/>
              <w:t>70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KAZIENGA TINNOAGA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A2156361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KIENDREBEOGO ISSAKA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A2123319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KIENDREBEOGO OUSMANE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A2113834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KIENTEGA YOUSSOUPHE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A2125789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KINDO HABIBOU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A2156495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KINDO MOUMOUNI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A2154071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KINDO SOUMAILA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A2155012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KOANDA SARATA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A2107270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KOLGA BAODO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A2119314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79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KONATE BAKAROU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A1604524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KONE BINTOU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A2183502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KONSEIGA PIGA LAMINE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A2156873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KORBEOGO RASMATA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A2149154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KORGO ASSIMI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A2166257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KOUANDA SALIFOU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A2154722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KOUANDA ZENABO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A2164602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KUDAWOO ST. SOULEYMANE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A2150312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KY MAMADOU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A2044234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LANKOANDE ABDOULAYE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A2145263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89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LOARI DJINGRI AMADOU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A2114022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90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MANDE SALIFOU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A2170439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91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NABAYAOGO SIBI LASSANE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A2153230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NAKANABO ABDOULAYE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A2051716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NANA KOUDWOUIGOU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A2134872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NANA MINATA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A2155709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NANA/NACRO HABIBOU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A2171185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NANEMA BOUGSALE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A2140807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NIKIEMA RASMATA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A2047144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NIKIEMA SANDAOGO SALIFOU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A2163064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99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NIKIEMA/ZOUNGRANA ALIMATA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A2159052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NOBA HAMIDOU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A2173599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NOBA SAYOUBA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A2173508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NOMBRE OUMAROU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A2096172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OUATTARA KADIDIATOU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A2162210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ADAMA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A2151133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ADAMA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A2175468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OUEDRAOGO ASSANE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A2144723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ASSETA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A2164286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lastRenderedPageBreak/>
              <w:t>108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OUEDRAOGO BOUKARE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A2055709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109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BOUREIMA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A2163667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OUEDRAOGO BOUREIMA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A2160324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HAOUA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A2106544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MAHAMOUDOU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A2167048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OUEDRAOGO MARIAM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A2164462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MINATA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A2158776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OUEDRAOGO MOUSSA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A2119631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NOBILA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A2103545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NOBILA LAMINE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A2160183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OUSSENI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A2160761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119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SAIDOU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A2134236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SENI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A2144050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OUEDRAOGO TOURE FATOUMATA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A2168440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OUEDRAOGO ZOENABO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A2174955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OUOBA AWA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A2155951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 xml:space="preserve">PARE MOUMOUNI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A2107307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PORGO AZETA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A2115577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ROAMBA SETTA ISSAKA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A2141518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SAKANDE KASSOUM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A2149965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SAKANDE SANDAOGO HAMADO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A2155520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129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SANA ALY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A2164912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SANA AMINATA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A2167525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SANA RIHANATA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A2114087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SANA SADA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A2124670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SANA SEYDOU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A2161782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SANA YABRE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A2155674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SANFO HAMIDOU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A2159106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SANFO ISSAKA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A2152069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SANFO OUSSEINI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A2137857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SANFO YSSETA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A2157260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139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SANKARA ILLASSA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A2075038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140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 xml:space="preserve">SANOU SOUMANAN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A2159648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141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SAVADOGO LAMINE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A2152469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142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 xml:space="preserve">SAVADOGO YAKOUBA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A2180030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143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SAWADOGO ABDRAMANE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A2172845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144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SAWADOGO ADAMA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A2137956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145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SAWADOGO HAMIDOU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A2154951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lastRenderedPageBreak/>
              <w:t>146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SAWADOGO HAROUNA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A2145623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147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SAWADOGO MAHAMADI SANOUSSA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A2108536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148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SAWADOGO MOUMOUNI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A2117831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149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SAWADOGO YACOUBA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A2140818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150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SAWOURA SALAMATA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A2160958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151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SEBGO SALAM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A1598025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152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SEGDA OUSSENI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A2158370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153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SEMPORE ALIMATA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A2140113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154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SINI AOUA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A2143583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155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SORE ABDOU RAHIM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A2153397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156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SORE AMADOU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A2163916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157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SORE DAOUDA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A2123196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158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SORE LASSANA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A2096918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159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SORE MAHAMADI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A2107374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160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SORE MARIAM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A2158846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161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SORE RASMANE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A2107053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162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SORE SAYOUBA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A2123325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163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SOUDRE MOUNI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A2156477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164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TALL BOUKARE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A2152402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165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TALL HAMIDOU AMADOU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A2144244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166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TAMBOURA MAIRAMA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A2141098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167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TAMBOURA THIEMOUNOU FATOUMATA GEORGETTE VINAMA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A1606259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168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TAOKO AMINATA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A2114302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169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TAPSOBA ALIDOU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A2174877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170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TAPSOBA SAIDOU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A2117541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171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TIENDREBEOGO FATI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A2142523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172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TIENDREBEOGO NOUFOU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A2013053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173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TOE MAMOU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A2156831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174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TOGO TAPSOBA AGUIARATA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A2011040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175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TOMPOUDI TALARDIA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A2175488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176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TOUGMA MARIAM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A2175684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177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TOUMA HAROUNA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A2152473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178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TRAORE BABA MACKI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A2145367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179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TRAORE MEMA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A2125101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180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WOBGO GANNA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A2168956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181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YABRE ISSOUF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A2169618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182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YAMEOGO MAHOUMOUDOU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A2157161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lastRenderedPageBreak/>
              <w:t>183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YELPAKERE MINATA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A2148328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184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YODA DAMATA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A2146150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185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 xml:space="preserve">YONLI COULIDIATI BOULPOUA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A2183264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186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YUGO AMINATA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A2037749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187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ZABRE MAMOUNA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A2160446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188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ZANGO TASSERE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A2174954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189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ZEBA AMINATA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A2150685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190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ZEBA MADAOGO  SEYDOU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A2142649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191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ZEBA YEMBILA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A2141993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192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ZERBO BOULOKO DENEBA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A2140571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193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ZIGANE ALIMATA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A2159974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194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ZOANGA KOROTIMI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A2156474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195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ZOMBRE ABOUBACAR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A2167529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196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ZOMBRE IDRISSA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A2169557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197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ZOMBRE INOUSSA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A2164829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198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ZOMBRE ISSAKA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A2169553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199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ZONGO HAMADO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A2160181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200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ZONGONA HABIBOU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A2179670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201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ZOROM AMNATA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A2162179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202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ZOROM HAROUNA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A2175682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203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ZOUMBARE SALAMATOU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F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lang w:eastAsia="fr-FR"/>
              </w:rPr>
              <w:t>A2158547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204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ZOUNGRANA ALI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A2174868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205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ZOUNGRANA BARE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A2119959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206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ZOUNGRANA GNISSIRI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A2106563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  <w:tr w:rsidR="005F585B" w:rsidRPr="005F585B" w:rsidTr="00F74EBE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207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ZOUNGRANA GOMKOUMA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M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5F585B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A2162722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5B" w:rsidRPr="005F585B" w:rsidRDefault="005F585B" w:rsidP="005F5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585B">
              <w:rPr>
                <w:rFonts w:ascii="Calibri" w:eastAsia="Times New Roman" w:hAnsi="Calibri" w:cs="Times New Roman"/>
                <w:color w:val="000000"/>
                <w:lang w:eastAsia="fr-FR"/>
              </w:rPr>
              <w:t>OUAGA</w:t>
            </w:r>
          </w:p>
        </w:tc>
      </w:tr>
    </w:tbl>
    <w:p w:rsidR="000B6ED1" w:rsidRDefault="000B6ED1"/>
    <w:p w:rsidR="009446D0" w:rsidRDefault="009446D0" w:rsidP="009446D0">
      <w:pPr>
        <w:jc w:val="center"/>
        <w:rPr>
          <w:b/>
          <w:sz w:val="24"/>
          <w:szCs w:val="24"/>
        </w:rPr>
      </w:pPr>
      <w:r w:rsidRPr="009304DD">
        <w:rPr>
          <w:b/>
          <w:sz w:val="24"/>
          <w:szCs w:val="24"/>
        </w:rPr>
        <w:t xml:space="preserve">ARRETE LA PRESENTE LISTE DE L’AGENCE TALBYA A DEUX CENT SEPT (207) NOMS POUR L’ARRIVEE DES PELERINS DE OUAGA DU JEUDI 06 OCTOBRE 2016 </w:t>
      </w:r>
      <w:r w:rsidR="00A02B4B">
        <w:rPr>
          <w:b/>
          <w:sz w:val="24"/>
          <w:szCs w:val="24"/>
        </w:rPr>
        <w:t>VERS</w:t>
      </w:r>
      <w:r w:rsidRPr="009304DD">
        <w:rPr>
          <w:b/>
          <w:sz w:val="24"/>
          <w:szCs w:val="24"/>
        </w:rPr>
        <w:t xml:space="preserve"> 14H30</w:t>
      </w:r>
    </w:p>
    <w:p w:rsidR="00A02B4B" w:rsidRPr="009304DD" w:rsidRDefault="00A02B4B" w:rsidP="009446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ACCUEIL DES PELERINS AU STADE MUNICIPAL </w:t>
      </w:r>
      <w:proofErr w:type="gramStart"/>
      <w:r>
        <w:rPr>
          <w:b/>
          <w:sz w:val="24"/>
          <w:szCs w:val="24"/>
        </w:rPr>
        <w:t>DE OUAGA</w:t>
      </w:r>
      <w:bookmarkStart w:id="0" w:name="_GoBack"/>
      <w:bookmarkEnd w:id="0"/>
      <w:proofErr w:type="gramEnd"/>
    </w:p>
    <w:sectPr w:rsidR="00A02B4B" w:rsidRPr="009304DD" w:rsidSect="005F585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B8" w:rsidRDefault="005801B8" w:rsidP="005F585B">
      <w:pPr>
        <w:spacing w:after="0" w:line="240" w:lineRule="auto"/>
      </w:pPr>
      <w:r>
        <w:separator/>
      </w:r>
    </w:p>
  </w:endnote>
  <w:endnote w:type="continuationSeparator" w:id="0">
    <w:p w:rsidR="005801B8" w:rsidRDefault="005801B8" w:rsidP="005F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344350"/>
      <w:docPartObj>
        <w:docPartGallery w:val="Page Numbers (Bottom of Page)"/>
        <w:docPartUnique/>
      </w:docPartObj>
    </w:sdtPr>
    <w:sdtContent>
      <w:p w:rsidR="005F585B" w:rsidRDefault="005F585B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71019F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652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585B" w:rsidRDefault="005F585B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02B4B" w:rsidRPr="00A02B4B">
                                <w:rPr>
                                  <w:noProof/>
                                  <w:color w:val="7F7F7F" w:themeColor="text1" w:themeTint="80"/>
                                </w:rPr>
                                <w:t>6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Forme automatique 13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" adj="5400" filled="f" fillcolor="#17365d" strokecolor="#a5a5a5">
                  <v:textbox>
                    <w:txbxContent>
                      <w:p w:rsidR="005F585B" w:rsidRDefault="005F585B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02B4B" w:rsidRPr="00A02B4B">
                          <w:rPr>
                            <w:noProof/>
                            <w:color w:val="7F7F7F" w:themeColor="text1" w:themeTint="80"/>
                          </w:rPr>
                          <w:t>6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B8" w:rsidRDefault="005801B8" w:rsidP="005F585B">
      <w:pPr>
        <w:spacing w:after="0" w:line="240" w:lineRule="auto"/>
      </w:pPr>
      <w:r>
        <w:separator/>
      </w:r>
    </w:p>
  </w:footnote>
  <w:footnote w:type="continuationSeparator" w:id="0">
    <w:p w:rsidR="005801B8" w:rsidRDefault="005801B8" w:rsidP="005F5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40"/>
    <w:rsid w:val="000B6ED1"/>
    <w:rsid w:val="005801B8"/>
    <w:rsid w:val="005F585B"/>
    <w:rsid w:val="009304DD"/>
    <w:rsid w:val="009446D0"/>
    <w:rsid w:val="00A02B4B"/>
    <w:rsid w:val="00CC5240"/>
    <w:rsid w:val="00F7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85B"/>
  </w:style>
  <w:style w:type="paragraph" w:styleId="Pieddepage">
    <w:name w:val="footer"/>
    <w:basedOn w:val="Normal"/>
    <w:link w:val="PieddepageCar"/>
    <w:uiPriority w:val="99"/>
    <w:unhideWhenUsed/>
    <w:rsid w:val="005F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85B"/>
  </w:style>
  <w:style w:type="paragraph" w:styleId="Pieddepage">
    <w:name w:val="footer"/>
    <w:basedOn w:val="Normal"/>
    <w:link w:val="PieddepageCar"/>
    <w:uiPriority w:val="99"/>
    <w:unhideWhenUsed/>
    <w:rsid w:val="005F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1498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5</cp:revision>
  <dcterms:created xsi:type="dcterms:W3CDTF">2016-09-30T15:23:00Z</dcterms:created>
  <dcterms:modified xsi:type="dcterms:W3CDTF">2016-09-30T16:54:00Z</dcterms:modified>
</cp:coreProperties>
</file>