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305"/>
        <w:gridCol w:w="887"/>
        <w:gridCol w:w="1381"/>
        <w:gridCol w:w="1113"/>
        <w:gridCol w:w="1452"/>
      </w:tblGrid>
      <w:tr w:rsidR="00D3338E" w:rsidRPr="00D3338E" w:rsidTr="00D3338E">
        <w:trPr>
          <w:trHeight w:val="300"/>
        </w:trPr>
        <w:tc>
          <w:tcPr>
            <w:tcW w:w="9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VOL RETOUR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HADJ 2016 </w:t>
            </w: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DU 08 OCTOBRE 2016 AEROPORT DE BOBO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DIOULASSO             </w:t>
            </w: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HEURE </w:t>
            </w:r>
            <w:r w:rsidR="002203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PROBABLE </w:t>
            </w:r>
            <w:bookmarkStart w:id="0" w:name="_GoBack"/>
            <w:bookmarkEnd w:id="0"/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D'ARRIVEE 14H30 </w:t>
            </w:r>
          </w:p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LISTE DE L’</w:t>
            </w: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AGENCE TALBYA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UNIQUEMENT</w:t>
            </w: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)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(25 50 68 64 / 70 23 27 85/71 98 36 59/70 27 58 84/78 80 91 71)</w:t>
            </w:r>
          </w:p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NOM ET PRENOM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SEXE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PASSPORT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AGENCE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AEROPORT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BAGAYA ABDOU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A2144242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BAMOGO </w:t>
            </w:r>
            <w:proofErr w:type="spellStart"/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Bibata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A2164293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BANTANGO </w:t>
            </w:r>
            <w:proofErr w:type="spellStart"/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Fati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A2165460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BARO DAOUDA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A2067239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BARRO ISSA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A2149888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BARRY OUMAROU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A2165940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BELEM ALY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A2164288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BIKO DAMATA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A2168935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CISSE MAIMOUNA LAMI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A2157782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COULBALY BINTA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A2118288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COULIBALY  SOUNOU MATON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A2166940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COULIBALY AMINATA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A2154863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DABRE NOBOUDOU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A2156497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DEMBELE AMZA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A2165938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DEMBELE DIALLO OUMOU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A2083869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DIAKITE FATOUMATA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A1597323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DIALLO </w:t>
            </w:r>
            <w:proofErr w:type="spellStart"/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AlY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A2162815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DIALLO AMINATA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A2163115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DIALLO Ibrahim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A2162764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DIALLO KODA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A2166256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DIANDA JAKARIA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A2164249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DICKO BOUBACAR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A2160733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DIMBOINA BOUKARY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A2175473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DJENE Mariam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A2158059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DOUGOURI ADAMAN LAMBERT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A2138581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DRABO KOROTIMI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A2167139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DRABO LOTAN ABDOULAYE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A2143697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DRABO YOUNOUSSA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A2069636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GORO PATON MAMADOU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A2111820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GUIRA ABATA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A2138243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GUIRA </w:t>
            </w:r>
            <w:proofErr w:type="spellStart"/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Haoua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A2165442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GUIRA RASMANE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A2140806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GUIRE AWA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A2163348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GUISSOU </w:t>
            </w:r>
            <w:proofErr w:type="spellStart"/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Gompoko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A2144609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ADIARATA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A2138433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KI FATOMATA (OUAGA)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A1600002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KIEMDE ISSIAKA ABDALLAH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A2165901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KINDO ADAMA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A2154021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lastRenderedPageBreak/>
              <w:t>39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KINDO MARIAM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A2175428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KINDO RASMATA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A2160929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KINDO SAFOURA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A2153490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KINDO ZALISSA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A2164831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KIRAKOYA Tidiane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A2164440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KONATE MARIAM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A2166258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KONATE MOHAMED LAMINE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A2112403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KONATE YOUSSOUF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A2154720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KONE </w:t>
            </w:r>
            <w:proofErr w:type="spellStart"/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Karidjatou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A2158605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KONE YAYA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A2109614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KORBEOGO </w:t>
            </w:r>
            <w:proofErr w:type="spellStart"/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Minatta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A2156470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LOURE NAPOKO ASSETOU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A2141407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MAGANE BAFATIGUI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A2175827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NABI MARIAM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A2175373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NAHOU SOULEYMANE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A2100188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NIAMPA AMINATA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A2154332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NIAMPA KADISSA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A2161960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NONABA ISSIAKA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A2109792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OUARME RASMANE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OUARME SOMPEGUEDA MAMADOU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A2159035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OUATTARA SINA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A2150369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 MADI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A2016766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ABDOULAYE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A2169406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ADAMA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A2160328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OUEDRAOGO ALIZETA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A2169194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OUEDRAOGO AMADE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A2178165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AZETA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A2158842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DAOUDA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A2144122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OUEDRAOGO FATY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A2165645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HOUA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A2159767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ISSA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A2124379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OUEDRAOGO ISSA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A2181067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OUEDRAOGO MISSA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A2162787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OUEDRAOGO NAOGA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A2154017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PAGALBA AZETO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A2155127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PAWELGUEBA  AZETA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A2158283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SAIDOU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A1580032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OUEDRAOGO/TRAORE  DIE SOLANCE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A2174390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SALL SEKOU OUMAR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A2110549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SAMA MARIAM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A2165980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 xml:space="preserve">SAMBARE </w:t>
            </w:r>
            <w:proofErr w:type="spellStart"/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Issaka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A2157975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SANFO ISSAKA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A2156422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SANFO SALIMATA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A2167463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SANGARE ADAMA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A2154702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lastRenderedPageBreak/>
              <w:t>83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SANKARA OUSSEINI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 xml:space="preserve">M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A2173259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SANOGO MINATA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A2156074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SANOU ABDOU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A2122290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SANOU ALIMA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A2174391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SANOU MOUSSA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A2146050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SANOU SALYA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A2158813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SAVADOGO BIBATA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A2162229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SAVADOGO SALIFOU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A2144546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SAVADOGO SANATA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A2165647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SAWADOGO ABDOUL SALAM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A2183295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SAWADOGO FATIMATA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A2143698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SAWADOGO MAMADOU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A2175801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SAWADOGO SIBIRI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A2172838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SAWADOGO TIBISSA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A2154380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SEBOGO NONGODO SOULEYMANE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A2140497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SIDIBE  DRISSA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A2158919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SIDIBE SAIDOU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A2154022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SIMPORE ISSA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A2165981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SINON ASSANATOU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A2180219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SINON IDRISSA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A2153494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SINON KASSOUM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A2168996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SOARE ISSOUF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A2051867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SODRE ZOENABO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A2160329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SONDE YAKOUBA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A2172440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SORE OUSMANE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SORO ABDOULAYE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A2160965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SORO MAMADOU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A2153754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SOUGUE BABEKA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A2111454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SYNON SALIFOU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A2158843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 xml:space="preserve">TALL </w:t>
            </w:r>
            <w:proofErr w:type="spellStart"/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Djibayourou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A2165976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TALL KORKA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A2159783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TAPSOBA DOULAYE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A2158858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TARPAGA OUSMANE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A2140256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TEME FATOUMATA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A2106717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TINTA KARIM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A2140496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 xml:space="preserve">TRAORE </w:t>
            </w:r>
            <w:proofErr w:type="spellStart"/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Boudou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A2158840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TRAORE DAOUDA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A2153462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TRAORE DIARA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A2145691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TRAORE FON  SITA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A2144241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TRAORE NATOGOMA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A2153059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TRAORE WOROKIYA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A2109726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WERMI MAMOUDOU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A2154423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YABRE MOUSSA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A2141404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YADA ADJARA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A2165942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YELEMOU OUSMANE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A2138335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lastRenderedPageBreak/>
              <w:t>128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ZABRE HAMADO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A2176200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ZERBO KADIDIA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A2181798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ZERBO KANNI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A2153594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ZERBO SALIF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A2112508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ZIDA  SIDNOMA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A2162775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ZINA FATOUMATA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A2156465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ZONGO HAMADI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A2164321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ZONO AMI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A2158881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ZONO SIDIKI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A2172828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ZOROM MOUMINI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lang w:eastAsia="fr-FR"/>
              </w:rPr>
              <w:t>A2151321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  <w:tr w:rsidR="00D3338E" w:rsidRPr="00D3338E" w:rsidTr="00D333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ZOUNGRANA TITENGA SAIDOU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3338E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A2162796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8E" w:rsidRPr="00D3338E" w:rsidRDefault="00D3338E" w:rsidP="00D3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338E">
              <w:rPr>
                <w:rFonts w:ascii="Calibri" w:eastAsia="Times New Roman" w:hAnsi="Calibri" w:cs="Times New Roman"/>
                <w:color w:val="000000"/>
                <w:lang w:eastAsia="fr-FR"/>
              </w:rPr>
              <w:t>BOBO</w:t>
            </w:r>
          </w:p>
        </w:tc>
      </w:tr>
    </w:tbl>
    <w:p w:rsidR="000B6ED1" w:rsidRDefault="000B6ED1"/>
    <w:p w:rsidR="00700E89" w:rsidRPr="00700E89" w:rsidRDefault="00700E89" w:rsidP="00700E89">
      <w:pPr>
        <w:jc w:val="center"/>
        <w:rPr>
          <w:b/>
          <w:sz w:val="24"/>
          <w:szCs w:val="24"/>
        </w:rPr>
      </w:pPr>
      <w:r w:rsidRPr="00700E89">
        <w:rPr>
          <w:b/>
          <w:sz w:val="24"/>
          <w:szCs w:val="24"/>
        </w:rPr>
        <w:t xml:space="preserve">ARRETE LA PRESENTE LISTE DE L’AGENCE TALBYA A CENT </w:t>
      </w:r>
      <w:r>
        <w:rPr>
          <w:b/>
          <w:sz w:val="24"/>
          <w:szCs w:val="24"/>
        </w:rPr>
        <w:t>TRENTE HUI</w:t>
      </w:r>
      <w:r w:rsidRPr="00700E89">
        <w:rPr>
          <w:b/>
          <w:sz w:val="24"/>
          <w:szCs w:val="24"/>
        </w:rPr>
        <w:t>T (</w:t>
      </w:r>
      <w:r>
        <w:rPr>
          <w:b/>
          <w:sz w:val="24"/>
          <w:szCs w:val="24"/>
        </w:rPr>
        <w:t>138</w:t>
      </w:r>
      <w:r w:rsidRPr="00700E89">
        <w:rPr>
          <w:b/>
          <w:sz w:val="24"/>
          <w:szCs w:val="24"/>
        </w:rPr>
        <w:t xml:space="preserve">) NOMS POUR L’ARRIVEE DES PELERINS DE </w:t>
      </w:r>
      <w:r>
        <w:rPr>
          <w:b/>
          <w:sz w:val="24"/>
          <w:szCs w:val="24"/>
        </w:rPr>
        <w:t xml:space="preserve">BOBO DIOULASSO </w:t>
      </w:r>
      <w:r w:rsidRPr="00700E89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SAME</w:t>
      </w:r>
      <w:r w:rsidRPr="00700E89">
        <w:rPr>
          <w:b/>
          <w:sz w:val="24"/>
          <w:szCs w:val="24"/>
        </w:rPr>
        <w:t>DI 0</w:t>
      </w:r>
      <w:r>
        <w:rPr>
          <w:b/>
          <w:sz w:val="24"/>
          <w:szCs w:val="24"/>
        </w:rPr>
        <w:t>8</w:t>
      </w:r>
      <w:r w:rsidRPr="00700E89">
        <w:rPr>
          <w:b/>
          <w:sz w:val="24"/>
          <w:szCs w:val="24"/>
        </w:rPr>
        <w:t xml:space="preserve"> OCTOBRE 2016 A </w:t>
      </w:r>
      <w:r>
        <w:rPr>
          <w:b/>
          <w:sz w:val="24"/>
          <w:szCs w:val="24"/>
        </w:rPr>
        <w:t xml:space="preserve">PARTIR </w:t>
      </w:r>
      <w:r w:rsidRPr="00700E89">
        <w:rPr>
          <w:b/>
          <w:sz w:val="24"/>
          <w:szCs w:val="24"/>
        </w:rPr>
        <w:t>14H30</w:t>
      </w:r>
    </w:p>
    <w:p w:rsidR="00700E89" w:rsidRDefault="006C6F7E" w:rsidP="006C6F7E">
      <w:pPr>
        <w:jc w:val="center"/>
      </w:pPr>
      <w:r>
        <w:rPr>
          <w:b/>
          <w:sz w:val="24"/>
          <w:szCs w:val="24"/>
        </w:rPr>
        <w:t xml:space="preserve">ACCUEIL DES PELERINS AU </w:t>
      </w:r>
      <w:r>
        <w:rPr>
          <w:b/>
          <w:sz w:val="24"/>
          <w:szCs w:val="24"/>
        </w:rPr>
        <w:t>LIEU D’EMBARQUEMENT VOL ALLER</w:t>
      </w:r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BOBO</w:t>
      </w:r>
    </w:p>
    <w:sectPr w:rsidR="00700E89" w:rsidSect="00C7053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26" w:rsidRDefault="00F82D26" w:rsidP="0066554A">
      <w:pPr>
        <w:spacing w:after="0" w:line="240" w:lineRule="auto"/>
      </w:pPr>
      <w:r>
        <w:separator/>
      </w:r>
    </w:p>
  </w:endnote>
  <w:endnote w:type="continuationSeparator" w:id="0">
    <w:p w:rsidR="00F82D26" w:rsidRDefault="00F82D26" w:rsidP="0066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617512"/>
      <w:docPartObj>
        <w:docPartGallery w:val="Page Numbers (Bottom of Page)"/>
        <w:docPartUnique/>
      </w:docPartObj>
    </w:sdtPr>
    <w:sdtContent>
      <w:p w:rsidR="0066554A" w:rsidRDefault="0066554A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71019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554A" w:rsidRDefault="0066554A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20344" w:rsidRPr="00220344">
                                <w:rPr>
                                  <w:noProof/>
                                  <w:color w:val="7F7F7F" w:themeColor="text1" w:themeTint="80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Forme automatique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" adj="5400" filled="f" fillcolor="#17365d" strokecolor="#a5a5a5">
                  <v:textbox>
                    <w:txbxContent>
                      <w:p w:rsidR="0066554A" w:rsidRDefault="0066554A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20344" w:rsidRPr="00220344">
                          <w:rPr>
                            <w:noProof/>
                            <w:color w:val="7F7F7F" w:themeColor="text1" w:themeTint="80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26" w:rsidRDefault="00F82D26" w:rsidP="0066554A">
      <w:pPr>
        <w:spacing w:after="0" w:line="240" w:lineRule="auto"/>
      </w:pPr>
      <w:r>
        <w:separator/>
      </w:r>
    </w:p>
  </w:footnote>
  <w:footnote w:type="continuationSeparator" w:id="0">
    <w:p w:rsidR="00F82D26" w:rsidRDefault="00F82D26" w:rsidP="00665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3F"/>
    <w:rsid w:val="000B6ED1"/>
    <w:rsid w:val="00220344"/>
    <w:rsid w:val="0066554A"/>
    <w:rsid w:val="006C6F7E"/>
    <w:rsid w:val="00700E89"/>
    <w:rsid w:val="008436F4"/>
    <w:rsid w:val="00C7053F"/>
    <w:rsid w:val="00D3338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338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338E"/>
    <w:rPr>
      <w:color w:val="800080"/>
      <w:u w:val="single"/>
    </w:rPr>
  </w:style>
  <w:style w:type="paragraph" w:customStyle="1" w:styleId="font5">
    <w:name w:val="font5"/>
    <w:basedOn w:val="Normal"/>
    <w:rsid w:val="00D333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D333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D33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D333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D33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D333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6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54A"/>
  </w:style>
  <w:style w:type="paragraph" w:styleId="Pieddepage">
    <w:name w:val="footer"/>
    <w:basedOn w:val="Normal"/>
    <w:link w:val="PieddepageCar"/>
    <w:uiPriority w:val="99"/>
    <w:unhideWhenUsed/>
    <w:rsid w:val="0066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338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338E"/>
    <w:rPr>
      <w:color w:val="800080"/>
      <w:u w:val="single"/>
    </w:rPr>
  </w:style>
  <w:style w:type="paragraph" w:customStyle="1" w:styleId="font5">
    <w:name w:val="font5"/>
    <w:basedOn w:val="Normal"/>
    <w:rsid w:val="00D333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D333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D33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D333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D33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D33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D333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6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54A"/>
  </w:style>
  <w:style w:type="paragraph" w:styleId="Pieddepage">
    <w:name w:val="footer"/>
    <w:basedOn w:val="Normal"/>
    <w:link w:val="PieddepageCar"/>
    <w:uiPriority w:val="99"/>
    <w:unhideWhenUsed/>
    <w:rsid w:val="0066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9</cp:revision>
  <dcterms:created xsi:type="dcterms:W3CDTF">2016-09-30T15:49:00Z</dcterms:created>
  <dcterms:modified xsi:type="dcterms:W3CDTF">2016-09-30T16:54:00Z</dcterms:modified>
</cp:coreProperties>
</file>