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4305"/>
        <w:gridCol w:w="644"/>
        <w:gridCol w:w="1251"/>
        <w:gridCol w:w="983"/>
        <w:gridCol w:w="1322"/>
      </w:tblGrid>
      <w:tr w:rsidR="00E56CC4" w:rsidRPr="00E56CC4" w:rsidTr="00E56CC4">
        <w:trPr>
          <w:trHeight w:val="375"/>
        </w:trPr>
        <w:tc>
          <w:tcPr>
            <w:tcW w:w="8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8F4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DU 02 SEPT 2016 </w:t>
            </w:r>
            <w:r w:rsidR="008F4B9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DE 04H 20 MN </w:t>
            </w:r>
            <w:r w:rsidRPr="00E56C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 BOBO DIOULASSO (Agence TALBYA)</w:t>
            </w:r>
            <w:r w:rsidR="007336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733670">
              <w:rPr>
                <w:rFonts w:eastAsia="Calibri"/>
                <w:noProof/>
                <w:lang w:eastAsia="fr-FR"/>
              </w:rPr>
              <w:t xml:space="preserve"> </w:t>
            </w:r>
            <w:r w:rsidR="00733670">
              <w:rPr>
                <w:rFonts w:eastAsia="Calibri"/>
                <w:noProof/>
                <w:lang w:eastAsia="fr-FR"/>
              </w:rPr>
              <w:drawing>
                <wp:inline distT="0" distB="0" distL="0" distR="0" wp14:anchorId="7B06CDED" wp14:editId="4F170731">
                  <wp:extent cx="463639" cy="296213"/>
                  <wp:effectExtent l="0" t="0" r="0" b="8890"/>
                  <wp:docPr id="2" name="Image 2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46" cy="29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CC4" w:rsidRPr="00E56CC4" w:rsidTr="00E56CC4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NOM ET PRENOM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PASSPORT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AGENCE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fr-FR"/>
              </w:rPr>
              <w:t>AEROPORT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BAGAYA ABDOU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A2144242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BAMOGO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Bibata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A2164293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BANTANGO Fati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BARO DAOUDA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A2067239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BARRO ISSA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A2149888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BARRY OUMAROU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BELEM ALY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A2164288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BIKO DAMATA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A2168935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CISSE MAIMOUNA LAMI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A2157782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COULBALY BINTA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bookmarkStart w:id="0" w:name="_GoBack"/>
            <w:bookmarkEnd w:id="0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A2118288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COULIBALY  SOUNOU MATON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A2166940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COULIBALY AMINATA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A2154863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DABRE NOBOUDOU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DEMBELE AMZA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A2165938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DEMBELE DIALLO OUMOU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A2083869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DIAKITE FATOUMATA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A1597323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DIALLO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AlY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A2162815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DIALLO AMINATA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A2163115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DIALLO Ibrahim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A2162764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DIALLO KODA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A2166256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DIANDA JAKARIA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A2164249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DICKO BOUBACAR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A2160733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DIMBOINA BOUKARY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A2175473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DJENE Mariam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A2158059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DOUGOURI ADAMAN LAMBERT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A2138581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DRABO KOROTIMI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A2167139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DRABO LOTAN ABDOULAYE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A2143697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DRABO YOUNOUSSA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A2069636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GORO PATON MAMADOU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A2111820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GUIRA ABATA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A2138243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GUIRA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Haoua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A2165442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GUIRA RASMANE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A2140806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GUIRE AWA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A2163348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GUISSOU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Gompoko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A2144609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KABORE ADIARATA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A2138433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KI FATOMATA (OUAGA)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A1600002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KIEMDE ISSIAKA ABDALLAH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A2165901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KIENDREBEOGO OUSMANE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A2113834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39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KINDO ADAMA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A2154021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KINDO MARIAM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A2175428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KINDO RASMATA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A2160929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KINDO SAFOURA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A2153490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KINDO ZALISSA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A2164831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KIRAKOYA Tidiane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A2164440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KONATE MARIAM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A2166258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KONATE MOHAMED LAMINE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A2112403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KONATE YOUSSOUF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A2154720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KONE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Karidjatou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A2158605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KONE YAYA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A2109614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KORBEOGO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Minatta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LOURE NAPOKO ASSETOU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A2141407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MAGANE BAFATIGUI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A2175827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NABI MARIAM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A2175373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NAHOU SOULEYMANE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A2100188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NIAMPA AMINATA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A2154332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NIAMPA KADISSA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A2161960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NONABA ISSIAKA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A2109792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OUARME RASMANE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OUARME SOMPEGUEDA MAMADOU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A2159035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OUATTARA SINA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A2150369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 MADI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A2016766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ABDOULAYE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A2169406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ADAMA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A2160328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ALIZETA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A2169194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AMADE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A2178165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AZETA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DAOUDA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FATY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A2165645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OUEDRAOGO HOUA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A2159767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A2124379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A2181067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MISSA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A2162787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 NAOGA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A2154017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PAGALBA AZETO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A2155127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OUEDRAOGO PAWELGUEBA  AZETA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A2158283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OUEDRAOGO SAIDOU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A1580032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OUEDRAOGO/TRAORE  DIE SOLANCE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A2174390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SALL SEKOU OUMAR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A2110549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SAMA MARIAM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A2165980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80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SAMBARE Issaka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A2157975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SANFO ISSAKA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SANFO SALIMATA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A2167463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SANGARE ADAMA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A2154702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SANKARA OUSSEINI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M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A2173259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SANOGO MINATA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A2156074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SANOU ABDOU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A2122290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SANOU ALIMA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A2174391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SANOU MOUSSA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A2146050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SANOU SALYA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SAVADOGO BIBATA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A2162229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SAVADOGO SALIFOU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A2144546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SAVADOGO SANATA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A2165647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SAWADOGO ABDOUL SALAM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A2183295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FATIMATA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A2143698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SAWADOGO MAMADOU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A2175801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SIBIRI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A2172838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SAWADOGO TIBISSA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A2154380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SEBOGO NONGODO SOULEYMANE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A2140497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SIDIBE  DRISSA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A2158919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SIDIBE SAIDOU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A2154022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SIMPORE ISSA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A2165981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SINON ASSANATOU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A2180219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SINON IDRISSA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A2153494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SINON KASSOUM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A2168996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SOARE ISSOUF(BOBO)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A2051867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SODRE ZOENABO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A2160329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SONDE YAKOUBA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A2172440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SORE OUSMANE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SORO ABDOULAYE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A2160965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SORO MAMADOU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A2153754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SOUGUE BABEKA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A2111454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SYNON SALIFOU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A2158843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TALL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Djibayourou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A2165976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TALL KORKA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A2159783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TAPSOBA DOULAYE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TARPAGA OUSMANE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A2140256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TEME FATOUMATA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A2106717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TINTA KARIM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A2140496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119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 xml:space="preserve">TRAORE </w:t>
            </w:r>
            <w:proofErr w:type="spellStart"/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Boudou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A2158840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TRAORE DAOUDA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A2153462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lastRenderedPageBreak/>
              <w:t>121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TRAORE DIARA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A2145691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TRAORE FON  SITA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A2144241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TRAORE NATOGOMA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A2153059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TRAORE WOROKIYA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A2109726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WERMI MAMOUDOU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A2154423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YABRE MOUSSA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A2141404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YADA ADJARA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A2165942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YELEMOU OUSMANE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A2138335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129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ZABRE HAMADO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A2176200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130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ZERBO KANNI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A2153594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ZERBO SALIF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A2112508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132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ZIDA  SIDNOMA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A2162775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 xml:space="preserve">ZINA FATOUMATA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A2156465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134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ZONGO HAMADI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A2164321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135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ZONO AMI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F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A2158881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136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ZONO SIDIKI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A2172828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137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ZOROM MOUMINI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sz w:val="16"/>
                <w:szCs w:val="16"/>
                <w:lang w:eastAsia="fr-FR"/>
              </w:rPr>
              <w:t>A2151321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  <w:tr w:rsidR="00E56CC4" w:rsidRPr="00E56CC4" w:rsidTr="00E56CC4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138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ZOUNGRANA TITENGA SAIDOU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A2162796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TALBYA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CC4" w:rsidRPr="00E56CC4" w:rsidRDefault="00E56CC4" w:rsidP="00E56C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</w:pPr>
            <w:r w:rsidRPr="00E56CC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fr-FR"/>
              </w:rPr>
              <w:t>BOBO</w:t>
            </w:r>
          </w:p>
        </w:tc>
      </w:tr>
    </w:tbl>
    <w:p w:rsidR="004E09E4" w:rsidRDefault="004E09E4"/>
    <w:sectPr w:rsidR="004E09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32" w:rsidRDefault="00733432" w:rsidP="002763F8">
      <w:pPr>
        <w:spacing w:after="0" w:line="240" w:lineRule="auto"/>
      </w:pPr>
      <w:r>
        <w:separator/>
      </w:r>
    </w:p>
  </w:endnote>
  <w:endnote w:type="continuationSeparator" w:id="0">
    <w:p w:rsidR="00733432" w:rsidRDefault="00733432" w:rsidP="0027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2763F8">
      <w:tc>
        <w:tcPr>
          <w:tcW w:w="4500" w:type="pct"/>
          <w:tcBorders>
            <w:top w:val="single" w:sz="4" w:space="0" w:color="000000" w:themeColor="text1"/>
          </w:tcBorders>
        </w:tcPr>
        <w:p w:rsidR="002763F8" w:rsidRDefault="00733670" w:rsidP="00FB3931">
          <w:pPr>
            <w:pStyle w:val="Pieddepage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D8A93E988CD94203AC3F0DA1A7B731B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C40CE">
                <w:rPr>
                  <w:b/>
                  <w:sz w:val="16"/>
                  <w:szCs w:val="16"/>
                </w:rPr>
                <w:t xml:space="preserve">CONVOCATION A PARTIR DE </w:t>
              </w:r>
              <w:r w:rsidR="00FB3931">
                <w:rPr>
                  <w:b/>
                  <w:sz w:val="16"/>
                  <w:szCs w:val="16"/>
                </w:rPr>
                <w:t>18</w:t>
              </w:r>
              <w:r w:rsidR="002C40CE">
                <w:rPr>
                  <w:b/>
                  <w:sz w:val="16"/>
                  <w:szCs w:val="16"/>
                </w:rPr>
                <w:t xml:space="preserve">H </w:t>
              </w:r>
              <w:r w:rsidR="008F4B98">
                <w:rPr>
                  <w:b/>
                  <w:sz w:val="16"/>
                  <w:szCs w:val="16"/>
                </w:rPr>
                <w:t xml:space="preserve">LE 01 SEPT 16 </w:t>
              </w:r>
              <w:r w:rsidR="002C40CE">
                <w:rPr>
                  <w:b/>
                  <w:sz w:val="16"/>
                  <w:szCs w:val="16"/>
                </w:rPr>
                <w:t>A LA GRANDE MOSQUE</w:t>
              </w:r>
              <w:r w:rsidR="008F4B98">
                <w:rPr>
                  <w:b/>
                  <w:sz w:val="16"/>
                  <w:szCs w:val="16"/>
                </w:rPr>
                <w:t>E</w:t>
              </w:r>
              <w:r w:rsidR="002C40CE">
                <w:rPr>
                  <w:b/>
                  <w:sz w:val="16"/>
                  <w:szCs w:val="16"/>
                </w:rPr>
                <w:t xml:space="preserve"> DE DIOULASSOBA DE BOBO DIOULASSO</w:t>
              </w:r>
            </w:sdtContent>
          </w:sdt>
          <w:r w:rsidR="002763F8">
            <w:t xml:space="preserve"> </w:t>
          </w: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5601BC33" wp14:editId="1B9DC280">
                <wp:extent cx="379927" cy="296214"/>
                <wp:effectExtent l="0" t="0" r="1270" b="8890"/>
                <wp:docPr id="1" name="Image 1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932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763F8" w:rsidRDefault="002763F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B3931" w:rsidRPr="00FB3931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763F8" w:rsidRDefault="002763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32" w:rsidRDefault="00733432" w:rsidP="002763F8">
      <w:pPr>
        <w:spacing w:after="0" w:line="240" w:lineRule="auto"/>
      </w:pPr>
      <w:r>
        <w:separator/>
      </w:r>
    </w:p>
  </w:footnote>
  <w:footnote w:type="continuationSeparator" w:id="0">
    <w:p w:rsidR="00733432" w:rsidRDefault="00733432" w:rsidP="00276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FF"/>
    <w:rsid w:val="002763F8"/>
    <w:rsid w:val="002C40CE"/>
    <w:rsid w:val="004E09E4"/>
    <w:rsid w:val="00700DFF"/>
    <w:rsid w:val="00733432"/>
    <w:rsid w:val="00733670"/>
    <w:rsid w:val="007E1917"/>
    <w:rsid w:val="008F4B98"/>
    <w:rsid w:val="00BC2CB7"/>
    <w:rsid w:val="00E56CC4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3F8"/>
  </w:style>
  <w:style w:type="paragraph" w:styleId="Pieddepage">
    <w:name w:val="footer"/>
    <w:basedOn w:val="Normal"/>
    <w:link w:val="Pieddepag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3F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3F8"/>
  </w:style>
  <w:style w:type="paragraph" w:styleId="Pieddepage">
    <w:name w:val="footer"/>
    <w:basedOn w:val="Normal"/>
    <w:link w:val="PieddepageCar"/>
    <w:uiPriority w:val="99"/>
    <w:unhideWhenUsed/>
    <w:rsid w:val="0027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3F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93E988CD94203AC3F0DA1A7B73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5B25A-0AE6-48C9-81B3-50ADC71FE0B1}"/>
      </w:docPartPr>
      <w:docPartBody>
        <w:p w:rsidR="0063520E" w:rsidRDefault="0063520E" w:rsidP="0063520E">
          <w:pPr>
            <w:pStyle w:val="D8A93E988CD94203AC3F0DA1A7B731BB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0E"/>
    <w:rsid w:val="006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A93E988CD94203AC3F0DA1A7B731BB">
    <w:name w:val="D8A93E988CD94203AC3F0DA1A7B731BB"/>
    <w:rsid w:val="006352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8A93E988CD94203AC3F0DA1A7B731BB">
    <w:name w:val="D8A93E988CD94203AC3F0DA1A7B731BB"/>
    <w:rsid w:val="0063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18H LE 01 SEPT 16 A LA GRANDE MOSQUEE DE DIOULASSOBA DE BOBO DIOULASSO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5</cp:revision>
  <dcterms:created xsi:type="dcterms:W3CDTF">2016-08-28T17:55:00Z</dcterms:created>
  <dcterms:modified xsi:type="dcterms:W3CDTF">2016-08-28T18:11:00Z</dcterms:modified>
</cp:coreProperties>
</file>