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30" w:rsidRPr="00CC7C2A" w:rsidRDefault="00F21730" w:rsidP="00500043">
      <w:pPr>
        <w:ind w:left="708"/>
        <w:rPr>
          <w:rFonts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271145</wp:posOffset>
                </wp:positionV>
                <wp:extent cx="2133600" cy="83343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33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30" w:rsidRPr="00E94C3D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94C3D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SAINT JEAN XXIII 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7 JUIN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5JUILLET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 AOÛT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6 SEPTEMBRE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4 OCTOBRE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20 OCTOBRE 2019 à 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01 NOVEMBRE 2019 à 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06 DECEMBRE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03 JANVIER 2020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7 FEVRIER 2020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94C3D">
                              <w:rPr>
                                <w:rFonts w:cstheme="minorHAnsi"/>
                                <w:b/>
                                <w:u w:val="single"/>
                              </w:rPr>
                              <w:t>ST FRANCOIS D’ASSISE DE KARPALA</w:t>
                            </w:r>
                          </w:p>
                          <w:p w:rsidR="00F21730" w:rsidRPr="00E94C3D" w:rsidRDefault="00F21730" w:rsidP="00F21730">
                            <w:pPr>
                              <w:pStyle w:val="Paragraphedeliste"/>
                              <w:ind w:left="502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8 JUIN 2019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17 AOÛT 2019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</w:t>
                            </w:r>
                            <w:r w:rsidRPr="00CC7C2A">
                              <w:rPr>
                                <w:rFonts w:cstheme="minorHAnsi"/>
                                <w:vertAlign w:val="superscript"/>
                              </w:rPr>
                              <w:t>ER</w:t>
                            </w:r>
                            <w:r w:rsidRPr="00CC7C2A">
                              <w:rPr>
                                <w:rFonts w:cstheme="minorHAnsi"/>
                              </w:rPr>
                              <w:t xml:space="preserve"> SEPTEMBRE 2019 à </w:t>
                            </w:r>
                          </w:p>
                          <w:p w:rsidR="00F21730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17 NOVEMBRE 2019 à </w:t>
                            </w:r>
                          </w:p>
                          <w:p w:rsidR="00F21730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  <w:color w:val="C00000"/>
                              </w:rPr>
                            </w:pPr>
                          </w:p>
                          <w:p w:rsidR="00F21730" w:rsidRPr="00E94C3D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94C3D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STE TRINITE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DE ZAGTOULI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16 JUIN 2019 à </w:t>
                            </w:r>
                            <w:r>
                              <w:rPr>
                                <w:rFonts w:cstheme="minorHAnsi"/>
                              </w:rPr>
                              <w:t>07 H00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29 DECEMBRE 2019 à </w:t>
                            </w:r>
                            <w:r>
                              <w:rPr>
                                <w:rFonts w:cstheme="minorHAnsi"/>
                              </w:rPr>
                              <w:t>7H00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E94C3D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94C3D">
                              <w:rPr>
                                <w:rFonts w:cstheme="minorHAnsi"/>
                                <w:b/>
                                <w:u w:val="single"/>
                              </w:rPr>
                              <w:t>TANGHIN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15 JUIN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24 AOÛT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30 NOVEMBRE 2019 à 18H30</w:t>
                            </w:r>
                          </w:p>
                          <w:p w:rsidR="00F21730" w:rsidRDefault="00F21730" w:rsidP="00F21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9.15pt;margin-top:21.35pt;width:168pt;height:6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" fillcolor="white [3201]" stroked="f" strokeweight="1pt">
                <v:textbox>
                  <w:txbxContent>
                    <w:p w:rsidR="00F21730" w:rsidRPr="00E94C3D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94C3D">
                        <w:rPr>
                          <w:rFonts w:cstheme="minorHAnsi"/>
                          <w:b/>
                          <w:u w:val="single"/>
                        </w:rPr>
                        <w:t xml:space="preserve">SAINT JEAN XXIII 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7 JUIN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5JUILLET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 AOÛT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6 SEPTEMBRE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4 OCTOBRE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20 OCTOBRE 2019 à 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01 NOVEMBRE 2019 à 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06 DECEMBRE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03 JANVIER 2020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7 FEVRIER 2020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94C3D">
                        <w:rPr>
                          <w:rFonts w:cstheme="minorHAnsi"/>
                          <w:b/>
                          <w:u w:val="single"/>
                        </w:rPr>
                        <w:t>ST FRANCOIS D’ASSISE DE KARPALA</w:t>
                      </w:r>
                    </w:p>
                    <w:p w:rsidR="00F21730" w:rsidRPr="00E94C3D" w:rsidRDefault="00F21730" w:rsidP="00F21730">
                      <w:pPr>
                        <w:pStyle w:val="Paragraphedeliste"/>
                        <w:ind w:left="502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8 JUIN 2019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17 AOÛT 2019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  <w:color w:val="C00000"/>
                        </w:rPr>
                      </w:pPr>
                      <w:r w:rsidRPr="00CC7C2A">
                        <w:rPr>
                          <w:rFonts w:cstheme="minorHAnsi"/>
                        </w:rPr>
                        <w:t>1</w:t>
                      </w:r>
                      <w:r w:rsidRPr="00CC7C2A">
                        <w:rPr>
                          <w:rFonts w:cstheme="minorHAnsi"/>
                          <w:vertAlign w:val="superscript"/>
                        </w:rPr>
                        <w:t>ER</w:t>
                      </w:r>
                      <w:r w:rsidRPr="00CC7C2A">
                        <w:rPr>
                          <w:rFonts w:cstheme="minorHAnsi"/>
                        </w:rPr>
                        <w:t xml:space="preserve"> SEPTEMBRE 2019 à </w:t>
                      </w:r>
                    </w:p>
                    <w:p w:rsidR="00F21730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17 NOVEMBRE 2019 à </w:t>
                      </w:r>
                    </w:p>
                    <w:p w:rsidR="00F21730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  <w:color w:val="C00000"/>
                        </w:rPr>
                      </w:pPr>
                    </w:p>
                    <w:p w:rsidR="00F21730" w:rsidRPr="00E94C3D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94C3D">
                        <w:rPr>
                          <w:rFonts w:cstheme="minorHAnsi"/>
                          <w:b/>
                          <w:u w:val="single"/>
                        </w:rPr>
                        <w:t xml:space="preserve">STE TRINITE 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>DE ZAGTOULI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16 JUIN 2019 à </w:t>
                      </w:r>
                      <w:r>
                        <w:rPr>
                          <w:rFonts w:cstheme="minorHAnsi"/>
                        </w:rPr>
                        <w:t>07 H00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29 DECEMBRE 2019 à </w:t>
                      </w:r>
                      <w:r>
                        <w:rPr>
                          <w:rFonts w:cstheme="minorHAnsi"/>
                        </w:rPr>
                        <w:t>7H00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E94C3D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94C3D">
                        <w:rPr>
                          <w:rFonts w:cstheme="minorHAnsi"/>
                          <w:b/>
                          <w:u w:val="single"/>
                        </w:rPr>
                        <w:t>TANGHIN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15 JUIN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24 AOÛT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30 NOVEMBRE 2019 à 18H30</w:t>
                      </w:r>
                    </w:p>
                    <w:p w:rsidR="00F21730" w:rsidRDefault="00F21730" w:rsidP="00F21730"/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500043">
        <w:rPr>
          <w:rFonts w:cstheme="minorHAnsi"/>
          <w:b/>
          <w:u w:val="single"/>
        </w:rPr>
        <w:t xml:space="preserve">PROGRAMME </w:t>
      </w:r>
      <w:r w:rsidR="00500043" w:rsidRPr="00CC7C2A">
        <w:rPr>
          <w:rFonts w:cstheme="minorHAnsi"/>
          <w:b/>
          <w:u w:val="single"/>
        </w:rPr>
        <w:t>DES</w:t>
      </w:r>
      <w:r w:rsidRPr="00CC7C2A">
        <w:rPr>
          <w:rFonts w:cstheme="minorHAnsi"/>
          <w:b/>
          <w:u w:val="single"/>
        </w:rPr>
        <w:t xml:space="preserve"> MESSES POUR LE REPOS </w:t>
      </w:r>
      <w:r w:rsidR="00B25C31">
        <w:rPr>
          <w:rFonts w:cstheme="minorHAnsi"/>
          <w:b/>
          <w:u w:val="single"/>
        </w:rPr>
        <w:t>DE L’AME</w:t>
      </w:r>
      <w:r w:rsidRPr="00CC7C2A">
        <w:rPr>
          <w:rFonts w:cstheme="minorHAnsi"/>
          <w:b/>
          <w:u w:val="single"/>
        </w:rPr>
        <w:t xml:space="preserve"> </w:t>
      </w:r>
      <w:r w:rsidRPr="00CC7C2A">
        <w:rPr>
          <w:rFonts w:cstheme="minorHAnsi"/>
          <w:b/>
          <w:sz w:val="24"/>
          <w:szCs w:val="24"/>
          <w:u w:val="single"/>
        </w:rPr>
        <w:t xml:space="preserve">DE MME SAWADOGO NEE KONE </w:t>
      </w:r>
      <w:r w:rsidR="00500043">
        <w:rPr>
          <w:rFonts w:cstheme="minorHAnsi"/>
          <w:b/>
          <w:sz w:val="24"/>
          <w:szCs w:val="24"/>
          <w:u w:val="single"/>
        </w:rPr>
        <w:t xml:space="preserve">   </w:t>
      </w:r>
      <w:r w:rsidRPr="00CC7C2A">
        <w:rPr>
          <w:rFonts w:cstheme="minorHAnsi"/>
          <w:b/>
          <w:sz w:val="24"/>
          <w:szCs w:val="24"/>
          <w:u w:val="single"/>
        </w:rPr>
        <w:t>ALIZETA LEA</w:t>
      </w:r>
    </w:p>
    <w:p w:rsidR="006C6E3D" w:rsidRDefault="00F217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179070</wp:posOffset>
                </wp:positionV>
                <wp:extent cx="2133600" cy="9115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1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YAGMA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15 AOÛT 2019 à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8H00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28 SEPTEMBRE 2019 à 05h30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SAINT ANDRE SAABA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13 JUILLET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05 OCTOBRE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NOTRE DAME DE KOLOG NAABA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8 JUIN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20 JUILLET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13 OCTOBRE 2019 à 9H</w:t>
                            </w:r>
                            <w:r>
                              <w:rPr>
                                <w:rFonts w:cstheme="minorHAnsi"/>
                              </w:rPr>
                              <w:t>00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F21730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ST PIERRE DE GOUNGHIN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18 MAI 2019 à 18H 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27 JUILLET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F21730" w:rsidRDefault="00F21730" w:rsidP="00F21730">
                            <w:pPr>
                              <w:pStyle w:val="Paragraphedeliste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26 OCTOBRE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SACRE CŒUR DE DAPOYA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25 MAI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28 JUIN 2019 à 05H</w:t>
                            </w:r>
                            <w:r>
                              <w:rPr>
                                <w:rFonts w:cstheme="minorHAnsi"/>
                              </w:rPr>
                              <w:t>45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03 AOÛT 2019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CC7C2A">
                              <w:rPr>
                                <w:rFonts w:cstheme="minorHAnsi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</w:rPr>
                              <w:t xml:space="preserve">3 </w:t>
                            </w:r>
                            <w:r w:rsidRPr="00CC7C2A">
                              <w:rPr>
                                <w:rFonts w:cstheme="minorHAnsi"/>
                              </w:rPr>
                              <w:t xml:space="preserve"> NOVEMBRE</w:t>
                            </w:r>
                            <w:proofErr w:type="gramEnd"/>
                            <w:r w:rsidRPr="00CC7C2A">
                              <w:rPr>
                                <w:rFonts w:cstheme="minorHAnsi"/>
                              </w:rPr>
                              <w:t xml:space="preserve"> 2019 à </w:t>
                            </w:r>
                            <w:r>
                              <w:rPr>
                                <w:rFonts w:cstheme="minorHAnsi"/>
                              </w:rPr>
                              <w:t>7H00</w:t>
                            </w:r>
                          </w:p>
                          <w:p w:rsidR="00F21730" w:rsidRPr="00E94C3D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E94C3D">
                              <w:rPr>
                                <w:rFonts w:cstheme="minorHAnsi"/>
                                <w:b/>
                                <w:u w:val="single"/>
                              </w:rPr>
                              <w:t>CHRIST ROI DE PISSY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01 JUIN 2019 à </w:t>
                            </w:r>
                            <w:r>
                              <w:rPr>
                                <w:rFonts w:cstheme="minorHAnsi"/>
                              </w:rPr>
                              <w:t>05H45</w:t>
                            </w:r>
                          </w:p>
                          <w:p w:rsidR="00F21730" w:rsidRPr="00F21730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F21730">
                              <w:rPr>
                                <w:rFonts w:cstheme="minorHAnsi"/>
                              </w:rPr>
                              <w:t>10 AOÛT 2019 à 05H45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16 NOVEMBRE 2019 à</w:t>
                            </w:r>
                            <w:r>
                              <w:rPr>
                                <w:rFonts w:cstheme="minorHAnsi"/>
                              </w:rPr>
                              <w:t xml:space="preserve"> 05H45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23 NOVEMBRE 2019 à </w:t>
                            </w:r>
                            <w:r>
                              <w:rPr>
                                <w:rFonts w:cstheme="minorHAnsi"/>
                              </w:rPr>
                              <w:t>05H45</w:t>
                            </w:r>
                          </w:p>
                          <w:p w:rsidR="00F21730" w:rsidRDefault="00F21730" w:rsidP="00F21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0.15pt;margin-top:14.1pt;width:168pt;height:7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" fillcolor="white [3201]" stroked="f" strokeweight="1pt">
                <v:textbox>
                  <w:txbxContent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YAGMA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  <w:color w:val="FF0000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15 AOÛT 2019 à </w:t>
                      </w:r>
                      <w:r>
                        <w:rPr>
                          <w:rFonts w:cstheme="minorHAnsi"/>
                          <w:color w:val="FF0000"/>
                        </w:rPr>
                        <w:t>8H00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28 SEPTEMBRE 2019 à 05h30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SAINT ANDRE SAABA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13 JUILLET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05 OCTOBRE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NOTRE DAME DE KOLOG NAABA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8 JUIN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20 JUILLET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13 OCTOBRE 2019 à 9H</w:t>
                      </w:r>
                      <w:r>
                        <w:rPr>
                          <w:rFonts w:cstheme="minorHAnsi"/>
                        </w:rPr>
                        <w:t>00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:rsidR="00F21730" w:rsidRPr="00F21730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ST PIERRE DE GOUNGHIN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spacing w:line="240" w:lineRule="auto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18 MAI 2019 à 18H 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spacing w:line="240" w:lineRule="auto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27 JUILLET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:rsidR="00F21730" w:rsidRPr="00F21730" w:rsidRDefault="00F21730" w:rsidP="00F21730">
                      <w:pPr>
                        <w:pStyle w:val="Paragraphedeliste"/>
                        <w:spacing w:line="240" w:lineRule="auto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26 OCTOBRE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SACRE CŒUR DE DAPOYA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25 MAI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28 JUIN 2019 à 05H</w:t>
                      </w:r>
                      <w:r>
                        <w:rPr>
                          <w:rFonts w:cstheme="minorHAnsi"/>
                        </w:rPr>
                        <w:t>45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03 AOÛT 2019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proofErr w:type="gramStart"/>
                      <w:r w:rsidRPr="00CC7C2A">
                        <w:rPr>
                          <w:rFonts w:cstheme="minorHAnsi"/>
                        </w:rPr>
                        <w:t>0</w:t>
                      </w:r>
                      <w:r>
                        <w:rPr>
                          <w:rFonts w:cstheme="minorHAnsi"/>
                        </w:rPr>
                        <w:t xml:space="preserve">3 </w:t>
                      </w:r>
                      <w:r w:rsidRPr="00CC7C2A">
                        <w:rPr>
                          <w:rFonts w:cstheme="minorHAnsi"/>
                        </w:rPr>
                        <w:t xml:space="preserve"> NOVEMBRE</w:t>
                      </w:r>
                      <w:proofErr w:type="gramEnd"/>
                      <w:r w:rsidRPr="00CC7C2A">
                        <w:rPr>
                          <w:rFonts w:cstheme="minorHAnsi"/>
                        </w:rPr>
                        <w:t xml:space="preserve"> 2019 à </w:t>
                      </w:r>
                      <w:r>
                        <w:rPr>
                          <w:rFonts w:cstheme="minorHAnsi"/>
                        </w:rPr>
                        <w:t>7H00</w:t>
                      </w:r>
                    </w:p>
                    <w:p w:rsidR="00F21730" w:rsidRPr="00E94C3D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E94C3D">
                        <w:rPr>
                          <w:rFonts w:cstheme="minorHAnsi"/>
                          <w:b/>
                          <w:u w:val="single"/>
                        </w:rPr>
                        <w:t>CHRIST ROI DE PISSY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01 JUIN 2019 à </w:t>
                      </w:r>
                      <w:r>
                        <w:rPr>
                          <w:rFonts w:cstheme="minorHAnsi"/>
                        </w:rPr>
                        <w:t>05H45</w:t>
                      </w:r>
                    </w:p>
                    <w:p w:rsidR="00F21730" w:rsidRPr="00F21730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F21730">
                        <w:rPr>
                          <w:rFonts w:cstheme="minorHAnsi"/>
                        </w:rPr>
                        <w:t>10 AOÛT 2019 à 05H45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16 NOVEMBRE 2019 à</w:t>
                      </w:r>
                      <w:r>
                        <w:rPr>
                          <w:rFonts w:cstheme="minorHAnsi"/>
                        </w:rPr>
                        <w:t xml:space="preserve"> 05H45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23 NOVEMBRE 2019 à </w:t>
                      </w:r>
                      <w:r>
                        <w:rPr>
                          <w:rFonts w:cstheme="minorHAnsi"/>
                        </w:rPr>
                        <w:t>05H45</w:t>
                      </w:r>
                    </w:p>
                    <w:p w:rsidR="00F21730" w:rsidRDefault="00F21730" w:rsidP="00F217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188595</wp:posOffset>
                </wp:positionV>
                <wp:extent cx="2247900" cy="9144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30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NOTRE DAME DES APÔTRES PATTE D’OIE</w:t>
                            </w:r>
                          </w:p>
                          <w:p w:rsidR="00F21730" w:rsidRPr="00D4259C" w:rsidRDefault="00F21730" w:rsidP="00F21730">
                            <w:pPr>
                              <w:pStyle w:val="Paragraphedeliste"/>
                              <w:ind w:left="502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4259C">
                              <w:rPr>
                                <w:rFonts w:cstheme="minorHAnsi"/>
                              </w:rPr>
                              <w:t>18MAI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26 MAI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30 MAI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02 JUIN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09 JUIN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16 JUIN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23 JUIN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24 JUIN 2019 à 5H30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28 JUIN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29 JUIN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30 JUIN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4 MAI 2020 à 5h30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10 MAI 2020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22 MAI 2020 à 5H30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ST ALBERT LE GRAND ROTONDE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07 JUILLET 2019 à 8H</w:t>
                            </w:r>
                            <w:r>
                              <w:rPr>
                                <w:rFonts w:cstheme="minorHAnsi"/>
                              </w:rPr>
                              <w:t>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30 AOÛT 2019 à </w:t>
                            </w:r>
                            <w:r>
                              <w:rPr>
                                <w:rFonts w:cstheme="minorHAnsi"/>
                              </w:rPr>
                              <w:t>13</w:t>
                            </w:r>
                            <w:r w:rsidRPr="00CC7C2A">
                              <w:rPr>
                                <w:rFonts w:cstheme="minorHAnsi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</w:rPr>
                              <w:t>00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SAINT CAMILLE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14 JUILLET 2019 à 9H</w:t>
                            </w:r>
                            <w:r>
                              <w:rPr>
                                <w:rFonts w:cstheme="minorHAnsi"/>
                              </w:rPr>
                              <w:t>00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08 SEPTEMBRE 2019 à 9H</w:t>
                            </w:r>
                            <w:r>
                              <w:rPr>
                                <w:rFonts w:cstheme="minorHAnsi"/>
                              </w:rPr>
                              <w:t>00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03 </w:t>
                            </w:r>
                            <w:r w:rsidRPr="00CC7C2A">
                              <w:rPr>
                                <w:rFonts w:cstheme="minorHAnsi"/>
                              </w:rPr>
                              <w:t xml:space="preserve">NOVEMBRE à </w:t>
                            </w:r>
                            <w:r>
                              <w:rPr>
                                <w:rFonts w:cstheme="minorHAnsi"/>
                              </w:rPr>
                              <w:t>9H00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PAROISSE DE DASSASGHO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21 JUILLET 2019 à 9H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14 SEPTEMBRE 2019 à 18H30</w:t>
                            </w: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:rsidR="00F21730" w:rsidRPr="00CC7C2A" w:rsidRDefault="00F21730" w:rsidP="00F217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C7C2A">
                              <w:rPr>
                                <w:rFonts w:cstheme="minorHAnsi"/>
                                <w:b/>
                                <w:u w:val="single"/>
                              </w:rPr>
                              <w:t>TAMPOUY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28 JUILLET 2019 à 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9H 00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21 SEPTEMBRE 2019 à 18H30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>02 NOVEMBRE 2019 à 05H30</w:t>
                            </w:r>
                          </w:p>
                          <w:p w:rsidR="00F21730" w:rsidRPr="00CC7C2A" w:rsidRDefault="00F21730" w:rsidP="00F21730">
                            <w:pPr>
                              <w:ind w:left="72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CC7C2A">
                              <w:rPr>
                                <w:rFonts w:cstheme="minorHAnsi"/>
                              </w:rPr>
                              <w:t xml:space="preserve">01 DECEMBRE 2019 à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05H30</w:t>
                            </w:r>
                          </w:p>
                          <w:p w:rsidR="00F21730" w:rsidRDefault="00F21730" w:rsidP="00F21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61.85pt;margin-top:14.85pt;width:177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" fillcolor="white [3201]" stroked="f" strokeweight="1pt">
                <v:textbox>
                  <w:txbxContent>
                    <w:p w:rsidR="00F21730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NOTRE DAME DES APÔTRES PATTE D’OIE</w:t>
                      </w:r>
                    </w:p>
                    <w:p w:rsidR="00F21730" w:rsidRPr="00D4259C" w:rsidRDefault="00F21730" w:rsidP="00F21730">
                      <w:pPr>
                        <w:pStyle w:val="Paragraphedeliste"/>
                        <w:ind w:left="502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4259C">
                        <w:rPr>
                          <w:rFonts w:cstheme="minorHAnsi"/>
                        </w:rPr>
                        <w:t>18MAI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26 MAI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30 MAI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02 JUIN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09 JUIN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16 JUIN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23 JUIN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24 JUIN 2019 à 5H30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28 JUIN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29 JUIN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30 JUIN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4 MAI 2020 à 5h30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10 MAI 2020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22 MAI 2020 à 5H30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ST ALBERT LE GRAND ROTONDE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07 JUILLET 2019 à 8H</w:t>
                      </w:r>
                      <w:r>
                        <w:rPr>
                          <w:rFonts w:cstheme="minorHAnsi"/>
                        </w:rPr>
                        <w:t>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30 AOÛT 2019 à </w:t>
                      </w:r>
                      <w:r>
                        <w:rPr>
                          <w:rFonts w:cstheme="minorHAnsi"/>
                        </w:rPr>
                        <w:t>13</w:t>
                      </w:r>
                      <w:r w:rsidRPr="00CC7C2A">
                        <w:rPr>
                          <w:rFonts w:cstheme="minorHAnsi"/>
                        </w:rPr>
                        <w:t>H</w:t>
                      </w:r>
                      <w:r>
                        <w:rPr>
                          <w:rFonts w:cstheme="minorHAnsi"/>
                        </w:rPr>
                        <w:t>00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SAINT CAMILLE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14 JUILLET 2019 à 9H</w:t>
                      </w:r>
                      <w:r>
                        <w:rPr>
                          <w:rFonts w:cstheme="minorHAnsi"/>
                        </w:rPr>
                        <w:t>00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08 SEPTEMBRE 2019 à 9H</w:t>
                      </w:r>
                      <w:r>
                        <w:rPr>
                          <w:rFonts w:cstheme="minorHAnsi"/>
                        </w:rPr>
                        <w:t>00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03 </w:t>
                      </w:r>
                      <w:r w:rsidRPr="00CC7C2A">
                        <w:rPr>
                          <w:rFonts w:cstheme="minorHAnsi"/>
                        </w:rPr>
                        <w:t xml:space="preserve">NOVEMBRE à </w:t>
                      </w:r>
                      <w:r>
                        <w:rPr>
                          <w:rFonts w:cstheme="minorHAnsi"/>
                        </w:rPr>
                        <w:t>9H00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PAROISSE DE DASSASGHO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21 JUILLET 2019 à 9H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14 SEPTEMBRE 2019 à 18H30</w:t>
                      </w:r>
                    </w:p>
                    <w:p w:rsidR="00F21730" w:rsidRPr="00CC7C2A" w:rsidRDefault="00F21730" w:rsidP="00F21730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:rsidR="00F21730" w:rsidRPr="00CC7C2A" w:rsidRDefault="00F21730" w:rsidP="00F217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C7C2A">
                        <w:rPr>
                          <w:rFonts w:cstheme="minorHAnsi"/>
                          <w:b/>
                          <w:u w:val="single"/>
                        </w:rPr>
                        <w:t>TAMPOUY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  <w:color w:val="FF0000"/>
                        </w:rPr>
                      </w:pPr>
                      <w:r w:rsidRPr="00CC7C2A">
                        <w:rPr>
                          <w:rFonts w:cstheme="minorHAnsi"/>
                        </w:rPr>
                        <w:t>28 JUILLET 2019 à </w:t>
                      </w:r>
                      <w:r>
                        <w:rPr>
                          <w:rFonts w:cstheme="minorHAnsi"/>
                          <w:color w:val="FF0000"/>
                        </w:rPr>
                        <w:t>9H 00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21 SEPTEMBRE 2019 à 18H30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</w:rPr>
                      </w:pPr>
                      <w:r w:rsidRPr="00CC7C2A">
                        <w:rPr>
                          <w:rFonts w:cstheme="minorHAnsi"/>
                        </w:rPr>
                        <w:t>02 NOVEMBRE 2019 à 05H30</w:t>
                      </w:r>
                    </w:p>
                    <w:p w:rsidR="00F21730" w:rsidRPr="00CC7C2A" w:rsidRDefault="00F21730" w:rsidP="00F21730">
                      <w:pPr>
                        <w:ind w:left="720"/>
                        <w:rPr>
                          <w:rFonts w:cstheme="minorHAnsi"/>
                          <w:color w:val="FF0000"/>
                        </w:rPr>
                      </w:pPr>
                      <w:r w:rsidRPr="00CC7C2A">
                        <w:rPr>
                          <w:rFonts w:cstheme="minorHAnsi"/>
                        </w:rPr>
                        <w:t xml:space="preserve">01 DECEMBRE 2019 à </w:t>
                      </w:r>
                      <w:r>
                        <w:rPr>
                          <w:rFonts w:cstheme="minorHAnsi"/>
                          <w:color w:val="FF0000"/>
                        </w:rPr>
                        <w:t>05H30</w:t>
                      </w:r>
                    </w:p>
                    <w:p w:rsidR="00F21730" w:rsidRDefault="00F21730" w:rsidP="00F217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C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4E34"/>
    <w:multiLevelType w:val="hybridMultilevel"/>
    <w:tmpl w:val="2CE22B8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0"/>
    <w:rsid w:val="00012184"/>
    <w:rsid w:val="00500043"/>
    <w:rsid w:val="006C6E3D"/>
    <w:rsid w:val="00AD7AD6"/>
    <w:rsid w:val="00B25C31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BD40"/>
  <w15:chartTrackingRefBased/>
  <w15:docId w15:val="{AB82F6A3-3DDD-453D-B270-B6777750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2019-05-23T20:24:00Z</cp:lastPrinted>
  <dcterms:created xsi:type="dcterms:W3CDTF">2019-05-23T20:25:00Z</dcterms:created>
  <dcterms:modified xsi:type="dcterms:W3CDTF">2019-05-24T07:31:00Z</dcterms:modified>
</cp:coreProperties>
</file>