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E3" w:rsidRDefault="00491FB5">
      <w:bookmarkStart w:id="0" w:name="_GoBack"/>
      <w:r>
        <w:rPr>
          <w:noProof/>
          <w:lang w:eastAsia="fr-FR"/>
        </w:rPr>
        <w:t xml:space="preserve">                    </w:t>
      </w:r>
    </w:p>
    <w:p w:rsidR="00485AE3" w:rsidRDefault="00485AE3"/>
    <w:p w:rsidR="00335FE7" w:rsidRPr="00491FB5" w:rsidRDefault="00146068" w:rsidP="00491FB5">
      <w:pPr>
        <w:jc w:val="center"/>
        <w:rPr>
          <w:b/>
          <w:u w:val="single"/>
        </w:rPr>
      </w:pPr>
      <w:r w:rsidRPr="00491FB5">
        <w:rPr>
          <w:b/>
          <w:u w:val="single"/>
        </w:rPr>
        <w:t>Liste des candidats du Mouvement Africain de Peuples (MAP) aux législatives 2015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378"/>
        <w:gridCol w:w="3434"/>
        <w:gridCol w:w="1701"/>
        <w:gridCol w:w="5576"/>
        <w:gridCol w:w="1276"/>
      </w:tblGrid>
      <w:tr w:rsidR="003856A3" w:rsidRPr="00491FB5" w:rsidTr="00491FB5">
        <w:tc>
          <w:tcPr>
            <w:tcW w:w="1242" w:type="dxa"/>
          </w:tcPr>
          <w:p w:rsidR="00146068" w:rsidRPr="00491FB5" w:rsidRDefault="00146068">
            <w:pPr>
              <w:rPr>
                <w:b/>
              </w:rPr>
            </w:pPr>
            <w:r w:rsidRPr="00491FB5">
              <w:rPr>
                <w:b/>
              </w:rPr>
              <w:t>N°</w:t>
            </w:r>
          </w:p>
        </w:tc>
        <w:tc>
          <w:tcPr>
            <w:tcW w:w="2378" w:type="dxa"/>
          </w:tcPr>
          <w:p w:rsidR="00146068" w:rsidRPr="00491FB5" w:rsidRDefault="00146068">
            <w:pPr>
              <w:rPr>
                <w:b/>
              </w:rPr>
            </w:pPr>
            <w:r w:rsidRPr="00491FB5">
              <w:rPr>
                <w:b/>
              </w:rPr>
              <w:t>P</w:t>
            </w:r>
            <w:r w:rsidR="00491FB5" w:rsidRPr="00491FB5">
              <w:rPr>
                <w:b/>
              </w:rPr>
              <w:t xml:space="preserve">rovince </w:t>
            </w:r>
          </w:p>
        </w:tc>
        <w:tc>
          <w:tcPr>
            <w:tcW w:w="3434" w:type="dxa"/>
          </w:tcPr>
          <w:p w:rsidR="00146068" w:rsidRPr="00491FB5" w:rsidRDefault="00146068">
            <w:pPr>
              <w:rPr>
                <w:b/>
              </w:rPr>
            </w:pPr>
            <w:r w:rsidRPr="00491FB5">
              <w:rPr>
                <w:b/>
              </w:rPr>
              <w:t>P</w:t>
            </w:r>
            <w:r w:rsidR="00491FB5" w:rsidRPr="00491FB5">
              <w:rPr>
                <w:b/>
              </w:rPr>
              <w:t>oste</w:t>
            </w:r>
          </w:p>
        </w:tc>
        <w:tc>
          <w:tcPr>
            <w:tcW w:w="1701" w:type="dxa"/>
          </w:tcPr>
          <w:p w:rsidR="00146068" w:rsidRPr="00491FB5" w:rsidRDefault="00146068">
            <w:pPr>
              <w:rPr>
                <w:b/>
              </w:rPr>
            </w:pPr>
            <w:r w:rsidRPr="00491FB5">
              <w:rPr>
                <w:b/>
              </w:rPr>
              <w:t>P</w:t>
            </w:r>
            <w:r w:rsidR="00491FB5" w:rsidRPr="00491FB5">
              <w:rPr>
                <w:b/>
              </w:rPr>
              <w:t>osition</w:t>
            </w:r>
          </w:p>
        </w:tc>
        <w:tc>
          <w:tcPr>
            <w:tcW w:w="5576" w:type="dxa"/>
          </w:tcPr>
          <w:p w:rsidR="00146068" w:rsidRPr="00491FB5" w:rsidRDefault="00146068">
            <w:pPr>
              <w:rPr>
                <w:b/>
              </w:rPr>
            </w:pPr>
            <w:r w:rsidRPr="00491FB5">
              <w:rPr>
                <w:b/>
              </w:rPr>
              <w:t>CANDIDATS</w:t>
            </w:r>
          </w:p>
        </w:tc>
        <w:tc>
          <w:tcPr>
            <w:tcW w:w="1276" w:type="dxa"/>
          </w:tcPr>
          <w:p w:rsidR="00146068" w:rsidRPr="00491FB5" w:rsidRDefault="00146068">
            <w:pPr>
              <w:rPr>
                <w:b/>
              </w:rPr>
            </w:pPr>
            <w:r w:rsidRPr="00491FB5">
              <w:rPr>
                <w:b/>
              </w:rPr>
              <w:t>SEXE</w:t>
            </w:r>
          </w:p>
        </w:tc>
      </w:tr>
      <w:tr w:rsidR="00485AE3" w:rsidRPr="00491FB5" w:rsidTr="00491FB5">
        <w:tc>
          <w:tcPr>
            <w:tcW w:w="1242" w:type="dxa"/>
            <w:vMerge w:val="restart"/>
          </w:tcPr>
          <w:p w:rsidR="00485AE3" w:rsidRPr="00491FB5" w:rsidRDefault="00485AE3" w:rsidP="003856A3">
            <w:pPr>
              <w:jc w:val="left"/>
            </w:pPr>
            <w:r w:rsidRPr="00491FB5">
              <w:t>1</w:t>
            </w:r>
          </w:p>
        </w:tc>
        <w:tc>
          <w:tcPr>
            <w:tcW w:w="2378" w:type="dxa"/>
            <w:vMerge w:val="restart"/>
          </w:tcPr>
          <w:p w:rsidR="00485AE3" w:rsidRPr="00491FB5" w:rsidRDefault="00485AE3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BALE</w:t>
            </w:r>
          </w:p>
        </w:tc>
        <w:tc>
          <w:tcPr>
            <w:tcW w:w="3434" w:type="dxa"/>
            <w:vMerge w:val="restart"/>
          </w:tcPr>
          <w:p w:rsidR="00485AE3" w:rsidRPr="00491FB5" w:rsidRDefault="00485AE3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</w:tcPr>
          <w:p w:rsidR="00485AE3" w:rsidRPr="00491FB5" w:rsidRDefault="00485AE3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485AE3" w:rsidRPr="00491FB5" w:rsidRDefault="00485AE3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ILBOUDO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Sompindidwaogo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Herman</w:t>
            </w:r>
          </w:p>
        </w:tc>
        <w:tc>
          <w:tcPr>
            <w:tcW w:w="1276" w:type="dxa"/>
          </w:tcPr>
          <w:p w:rsidR="00485AE3" w:rsidRPr="00491FB5" w:rsidRDefault="00485AE3" w:rsidP="003856A3">
            <w:pPr>
              <w:jc w:val="left"/>
            </w:pPr>
            <w:r w:rsidRPr="00491FB5">
              <w:t>M</w:t>
            </w:r>
          </w:p>
        </w:tc>
      </w:tr>
      <w:tr w:rsidR="00485AE3" w:rsidRPr="00491FB5" w:rsidTr="00491FB5">
        <w:tc>
          <w:tcPr>
            <w:tcW w:w="1242" w:type="dxa"/>
            <w:vMerge/>
          </w:tcPr>
          <w:p w:rsidR="00485AE3" w:rsidRPr="00491FB5" w:rsidRDefault="00485AE3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485AE3" w:rsidRPr="00491FB5" w:rsidRDefault="00485AE3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485AE3" w:rsidRPr="00491FB5" w:rsidRDefault="00485AE3" w:rsidP="003856A3">
            <w:pPr>
              <w:jc w:val="left"/>
            </w:pPr>
          </w:p>
        </w:tc>
        <w:tc>
          <w:tcPr>
            <w:tcW w:w="1701" w:type="dxa"/>
          </w:tcPr>
          <w:p w:rsidR="00485AE3" w:rsidRPr="00491FB5" w:rsidRDefault="00485AE3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485AE3" w:rsidRPr="00491FB5" w:rsidRDefault="00485AE3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BAGRE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Kiswendsida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Sabine</w:t>
            </w:r>
          </w:p>
        </w:tc>
        <w:tc>
          <w:tcPr>
            <w:tcW w:w="1276" w:type="dxa"/>
          </w:tcPr>
          <w:p w:rsidR="00485AE3" w:rsidRPr="00491FB5" w:rsidRDefault="00485AE3" w:rsidP="003856A3">
            <w:pPr>
              <w:jc w:val="left"/>
            </w:pPr>
            <w:r w:rsidRPr="00491FB5">
              <w:t>F</w:t>
            </w:r>
          </w:p>
        </w:tc>
      </w:tr>
      <w:tr w:rsidR="00714120" w:rsidRPr="00491FB5" w:rsidTr="00491FB5">
        <w:tc>
          <w:tcPr>
            <w:tcW w:w="1242" w:type="dxa"/>
            <w:vMerge/>
          </w:tcPr>
          <w:p w:rsidR="00714120" w:rsidRPr="00491FB5" w:rsidRDefault="00714120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714120" w:rsidRPr="00491FB5" w:rsidRDefault="00714120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714120" w:rsidRPr="00491FB5" w:rsidRDefault="00714120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714120" w:rsidRPr="00491FB5" w:rsidRDefault="00714120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714120" w:rsidRPr="00491FB5" w:rsidRDefault="00714120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IBEOGO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Sibri</w:t>
            </w:r>
            <w:proofErr w:type="spellEnd"/>
          </w:p>
        </w:tc>
        <w:tc>
          <w:tcPr>
            <w:tcW w:w="1276" w:type="dxa"/>
          </w:tcPr>
          <w:p w:rsidR="00714120" w:rsidRPr="00491FB5" w:rsidRDefault="00714120" w:rsidP="003856A3">
            <w:pPr>
              <w:jc w:val="left"/>
            </w:pPr>
            <w:r w:rsidRPr="00491FB5">
              <w:t>M</w:t>
            </w:r>
          </w:p>
        </w:tc>
      </w:tr>
      <w:tr w:rsidR="00714120" w:rsidRPr="00491FB5" w:rsidTr="00491FB5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KABRE Boris Ghislain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t>M</w:t>
            </w:r>
          </w:p>
        </w:tc>
      </w:tr>
      <w:tr w:rsidR="00491FB5" w:rsidRPr="00491FB5" w:rsidTr="00491FB5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714120" w:rsidRPr="00491FB5" w:rsidTr="00491FB5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t>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714120" w:rsidRPr="00491FB5" w:rsidRDefault="00714120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BAZEGA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120" w:rsidRPr="00491FB5" w:rsidRDefault="00714120" w:rsidP="003856A3">
            <w:pPr>
              <w:jc w:val="left"/>
              <w:rPr>
                <w:lang w:val="en-US"/>
              </w:rPr>
            </w:pPr>
            <w:r w:rsidRPr="00491FB5">
              <w:rPr>
                <w:lang w:val="en-US"/>
              </w:rPr>
              <w:t>1</w:t>
            </w:r>
            <w:r w:rsidRPr="00491FB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714120" w:rsidRPr="00491FB5" w:rsidRDefault="00714120" w:rsidP="003856A3">
            <w:pPr>
              <w:jc w:val="left"/>
              <w:rPr>
                <w:lang w:val="en-US"/>
              </w:rPr>
            </w:pPr>
            <w:r w:rsidRPr="00491FB5">
              <w:rPr>
                <w:sz w:val="20"/>
                <w:szCs w:val="20"/>
                <w:lang w:val="en-US"/>
              </w:rPr>
              <w:t xml:space="preserve">YANOGO </w:t>
            </w:r>
            <w:proofErr w:type="spellStart"/>
            <w:r w:rsidRPr="00491FB5">
              <w:rPr>
                <w:sz w:val="20"/>
                <w:szCs w:val="20"/>
                <w:lang w:val="en-US"/>
              </w:rPr>
              <w:t>Wendpoug-Noma</w:t>
            </w:r>
            <w:proofErr w:type="spellEnd"/>
            <w:r w:rsidRPr="00491FB5">
              <w:rPr>
                <w:sz w:val="20"/>
                <w:szCs w:val="20"/>
                <w:lang w:val="en-US"/>
              </w:rPr>
              <w:t xml:space="preserve"> Armand 2ème </w:t>
            </w:r>
            <w:proofErr w:type="spellStart"/>
            <w:r w:rsidRPr="00491FB5">
              <w:rPr>
                <w:sz w:val="20"/>
                <w:szCs w:val="20"/>
                <w:lang w:val="en-US"/>
              </w:rPr>
              <w:t>Jumeau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4120" w:rsidRPr="00491FB5" w:rsidRDefault="00714120" w:rsidP="003856A3">
            <w:pPr>
              <w:jc w:val="left"/>
              <w:rPr>
                <w:lang w:val="en-US"/>
              </w:rPr>
            </w:pPr>
            <w:r w:rsidRPr="00491FB5">
              <w:rPr>
                <w:lang w:val="en-US"/>
              </w:rPr>
              <w:t>M</w:t>
            </w:r>
          </w:p>
        </w:tc>
      </w:tr>
      <w:tr w:rsidR="00714120" w:rsidRPr="00491FB5" w:rsidTr="00491FB5">
        <w:tc>
          <w:tcPr>
            <w:tcW w:w="1242" w:type="dxa"/>
            <w:vMerge/>
          </w:tcPr>
          <w:p w:rsidR="00714120" w:rsidRPr="00491FB5" w:rsidRDefault="00714120" w:rsidP="003856A3">
            <w:pPr>
              <w:jc w:val="left"/>
              <w:rPr>
                <w:lang w:val="en-US"/>
              </w:rPr>
            </w:pPr>
          </w:p>
        </w:tc>
        <w:tc>
          <w:tcPr>
            <w:tcW w:w="2378" w:type="dxa"/>
            <w:vMerge/>
          </w:tcPr>
          <w:p w:rsidR="00714120" w:rsidRPr="00491FB5" w:rsidRDefault="00714120" w:rsidP="003856A3">
            <w:pPr>
              <w:jc w:val="left"/>
              <w:rPr>
                <w:b/>
                <w:lang w:val="en-US"/>
              </w:rPr>
            </w:pPr>
          </w:p>
        </w:tc>
        <w:tc>
          <w:tcPr>
            <w:tcW w:w="3434" w:type="dxa"/>
            <w:vMerge/>
          </w:tcPr>
          <w:p w:rsidR="00714120" w:rsidRPr="00491FB5" w:rsidRDefault="00714120" w:rsidP="003856A3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714120" w:rsidRPr="00491FB5" w:rsidRDefault="00714120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714120" w:rsidRPr="00491FB5" w:rsidRDefault="00714120" w:rsidP="003856A3">
            <w:pPr>
              <w:jc w:val="left"/>
            </w:pPr>
            <w:r w:rsidRPr="00491FB5">
              <w:rPr>
                <w:sz w:val="20"/>
                <w:szCs w:val="20"/>
              </w:rPr>
              <w:t>GUISSOU Éléonore Rose Christine</w:t>
            </w:r>
          </w:p>
        </w:tc>
        <w:tc>
          <w:tcPr>
            <w:tcW w:w="1276" w:type="dxa"/>
          </w:tcPr>
          <w:p w:rsidR="00714120" w:rsidRPr="00491FB5" w:rsidRDefault="00714120" w:rsidP="003856A3">
            <w:pPr>
              <w:jc w:val="left"/>
            </w:pPr>
            <w:r w:rsidRPr="00491FB5">
              <w:t>F</w:t>
            </w:r>
          </w:p>
        </w:tc>
      </w:tr>
      <w:tr w:rsidR="00714120" w:rsidRPr="00491FB5" w:rsidTr="00491FB5">
        <w:tc>
          <w:tcPr>
            <w:tcW w:w="1242" w:type="dxa"/>
            <w:vMerge/>
          </w:tcPr>
          <w:p w:rsidR="00714120" w:rsidRPr="00491FB5" w:rsidRDefault="00714120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714120" w:rsidRPr="00491FB5" w:rsidRDefault="00714120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714120" w:rsidRPr="00491FB5" w:rsidRDefault="00714120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714120" w:rsidRPr="00491FB5" w:rsidRDefault="00714120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714120" w:rsidRPr="00491FB5" w:rsidRDefault="00714120" w:rsidP="003856A3">
            <w:pPr>
              <w:jc w:val="left"/>
            </w:pPr>
            <w:r w:rsidRPr="00491FB5">
              <w:rPr>
                <w:sz w:val="20"/>
                <w:szCs w:val="20"/>
              </w:rPr>
              <w:t xml:space="preserve">TIENDREBEOGO </w:t>
            </w:r>
            <w:proofErr w:type="spellStart"/>
            <w:r w:rsidRPr="00491FB5">
              <w:rPr>
                <w:sz w:val="20"/>
                <w:szCs w:val="20"/>
              </w:rPr>
              <w:t>Ragnagnéwendé</w:t>
            </w:r>
            <w:proofErr w:type="spellEnd"/>
            <w:r w:rsidRPr="00491FB5">
              <w:rPr>
                <w:sz w:val="20"/>
                <w:szCs w:val="20"/>
              </w:rPr>
              <w:t xml:space="preserve"> Marcel</w:t>
            </w:r>
          </w:p>
        </w:tc>
        <w:tc>
          <w:tcPr>
            <w:tcW w:w="1276" w:type="dxa"/>
          </w:tcPr>
          <w:p w:rsidR="00714120" w:rsidRPr="00491FB5" w:rsidRDefault="00714120" w:rsidP="003856A3">
            <w:pPr>
              <w:jc w:val="left"/>
            </w:pPr>
            <w:r w:rsidRPr="00491FB5">
              <w:t>M</w:t>
            </w:r>
          </w:p>
        </w:tc>
      </w:tr>
      <w:tr w:rsidR="00714120" w:rsidRPr="00491FB5" w:rsidTr="00E162F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rPr>
                <w:sz w:val="20"/>
                <w:szCs w:val="20"/>
              </w:rPr>
              <w:t xml:space="preserve">GAMENE </w:t>
            </w:r>
            <w:proofErr w:type="spellStart"/>
            <w:r w:rsidRPr="00491FB5">
              <w:rPr>
                <w:sz w:val="20"/>
                <w:szCs w:val="20"/>
              </w:rPr>
              <w:t>Soumaïla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120" w:rsidRPr="00491FB5" w:rsidRDefault="00714120" w:rsidP="003856A3">
            <w:pPr>
              <w:jc w:val="left"/>
            </w:pPr>
            <w:r w:rsidRPr="00491FB5">
              <w:t>M</w:t>
            </w:r>
          </w:p>
        </w:tc>
      </w:tr>
      <w:tr w:rsidR="00491FB5" w:rsidRPr="00491FB5" w:rsidTr="00E162F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B5" w:rsidRPr="00491FB5" w:rsidRDefault="00491FB5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AF39BE" w:rsidRPr="00491FB5" w:rsidTr="00E162F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AF39BE" w:rsidRPr="00491FB5" w:rsidRDefault="00AF39BE" w:rsidP="003856A3">
            <w:pPr>
              <w:jc w:val="left"/>
            </w:pPr>
            <w:r w:rsidRPr="00491FB5">
              <w:t>3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AF39BE" w:rsidRPr="00491FB5" w:rsidRDefault="00AF39BE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 xml:space="preserve">BOUGOURIBA 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AF39BE" w:rsidRPr="00491FB5" w:rsidRDefault="00AF39BE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39BE" w:rsidRPr="00491FB5" w:rsidRDefault="00AF39BE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AF39BE" w:rsidRPr="00491FB5" w:rsidRDefault="0022328E" w:rsidP="003856A3">
            <w:pPr>
              <w:jc w:val="left"/>
            </w:pPr>
            <w:r w:rsidRPr="00491FB5">
              <w:rPr>
                <w:sz w:val="20"/>
                <w:szCs w:val="20"/>
              </w:rPr>
              <w:t xml:space="preserve">SHOU Samy </w:t>
            </w:r>
            <w:proofErr w:type="spellStart"/>
            <w:r w:rsidRPr="00491FB5">
              <w:rPr>
                <w:sz w:val="20"/>
                <w:szCs w:val="20"/>
              </w:rPr>
              <w:t>Despaîens</w:t>
            </w:r>
            <w:proofErr w:type="spellEnd"/>
            <w:r w:rsidRPr="00491FB5">
              <w:rPr>
                <w:sz w:val="20"/>
                <w:szCs w:val="20"/>
              </w:rPr>
              <w:t xml:space="preserve"> Hermann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39BE" w:rsidRPr="00491FB5" w:rsidRDefault="0022328E" w:rsidP="003856A3">
            <w:pPr>
              <w:jc w:val="left"/>
            </w:pPr>
            <w:r w:rsidRPr="00491FB5">
              <w:t>M</w:t>
            </w:r>
          </w:p>
        </w:tc>
      </w:tr>
      <w:tr w:rsidR="00AF39BE" w:rsidRPr="00491FB5" w:rsidTr="00491FB5">
        <w:tc>
          <w:tcPr>
            <w:tcW w:w="1242" w:type="dxa"/>
            <w:vMerge/>
          </w:tcPr>
          <w:p w:rsidR="00AF39BE" w:rsidRPr="00491FB5" w:rsidRDefault="00AF39BE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AF39BE" w:rsidRPr="00491FB5" w:rsidRDefault="00AF39BE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AF39BE" w:rsidRPr="00491FB5" w:rsidRDefault="00AF39BE" w:rsidP="003856A3">
            <w:pPr>
              <w:jc w:val="left"/>
            </w:pPr>
          </w:p>
        </w:tc>
        <w:tc>
          <w:tcPr>
            <w:tcW w:w="1701" w:type="dxa"/>
          </w:tcPr>
          <w:p w:rsidR="00AF39BE" w:rsidRPr="00491FB5" w:rsidRDefault="00AF39BE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AF39BE" w:rsidRPr="00491FB5" w:rsidRDefault="0022328E" w:rsidP="003856A3">
            <w:pPr>
              <w:jc w:val="left"/>
            </w:pPr>
            <w:r w:rsidRPr="00491FB5">
              <w:rPr>
                <w:sz w:val="20"/>
                <w:szCs w:val="20"/>
              </w:rPr>
              <w:t xml:space="preserve">PODA </w:t>
            </w:r>
            <w:proofErr w:type="spellStart"/>
            <w:r w:rsidRPr="00491FB5">
              <w:rPr>
                <w:sz w:val="20"/>
                <w:szCs w:val="20"/>
              </w:rPr>
              <w:t>Birfolè</w:t>
            </w:r>
            <w:proofErr w:type="spellEnd"/>
            <w:r w:rsidRPr="00491FB5">
              <w:rPr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sz w:val="20"/>
                <w:szCs w:val="20"/>
              </w:rPr>
              <w:t>Maa-Irè</w:t>
            </w:r>
            <w:proofErr w:type="spellEnd"/>
            <w:r w:rsidRPr="00491FB5">
              <w:rPr>
                <w:sz w:val="20"/>
                <w:szCs w:val="20"/>
              </w:rPr>
              <w:t xml:space="preserve"> Arnaud</w:t>
            </w:r>
          </w:p>
        </w:tc>
        <w:tc>
          <w:tcPr>
            <w:tcW w:w="1276" w:type="dxa"/>
          </w:tcPr>
          <w:p w:rsidR="00AF39BE" w:rsidRPr="00491FB5" w:rsidRDefault="0022328E" w:rsidP="003856A3">
            <w:pPr>
              <w:jc w:val="left"/>
            </w:pPr>
            <w:r w:rsidRPr="00491FB5">
              <w:t>M</w:t>
            </w:r>
          </w:p>
        </w:tc>
      </w:tr>
      <w:tr w:rsidR="0022328E" w:rsidRPr="00491FB5" w:rsidTr="00491FB5">
        <w:tc>
          <w:tcPr>
            <w:tcW w:w="1242" w:type="dxa"/>
            <w:vMerge/>
          </w:tcPr>
          <w:p w:rsidR="0022328E" w:rsidRPr="00491FB5" w:rsidRDefault="0022328E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22328E" w:rsidRPr="00491FB5" w:rsidRDefault="0022328E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22328E" w:rsidRPr="00491FB5" w:rsidRDefault="0022328E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22328E" w:rsidRPr="00491FB5" w:rsidRDefault="0022328E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22328E" w:rsidRPr="00491FB5" w:rsidRDefault="0022328E" w:rsidP="0081126C">
            <w:pPr>
              <w:rPr>
                <w:sz w:val="20"/>
                <w:szCs w:val="20"/>
              </w:rPr>
            </w:pPr>
            <w:r w:rsidRPr="00491FB5">
              <w:rPr>
                <w:sz w:val="20"/>
                <w:szCs w:val="20"/>
              </w:rPr>
              <w:t xml:space="preserve">DABIRE </w:t>
            </w:r>
            <w:proofErr w:type="spellStart"/>
            <w:r w:rsidRPr="00491FB5">
              <w:rPr>
                <w:sz w:val="20"/>
                <w:szCs w:val="20"/>
              </w:rPr>
              <w:t>Kuubèta</w:t>
            </w:r>
            <w:proofErr w:type="spellEnd"/>
            <w:r w:rsidRPr="00491FB5">
              <w:rPr>
                <w:sz w:val="20"/>
                <w:szCs w:val="20"/>
              </w:rPr>
              <w:t xml:space="preserve"> Jean</w:t>
            </w:r>
          </w:p>
        </w:tc>
        <w:tc>
          <w:tcPr>
            <w:tcW w:w="1276" w:type="dxa"/>
          </w:tcPr>
          <w:p w:rsidR="0022328E" w:rsidRPr="00491FB5" w:rsidRDefault="0022328E" w:rsidP="003856A3">
            <w:pPr>
              <w:jc w:val="left"/>
            </w:pPr>
            <w:r w:rsidRPr="00491FB5">
              <w:t>M</w:t>
            </w:r>
          </w:p>
        </w:tc>
      </w:tr>
      <w:tr w:rsidR="0022328E" w:rsidRPr="00491FB5" w:rsidTr="00E162F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2328E" w:rsidRPr="00491FB5" w:rsidRDefault="0022328E" w:rsidP="003856A3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22328E" w:rsidRPr="00491FB5" w:rsidRDefault="0022328E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22328E" w:rsidRPr="00491FB5" w:rsidRDefault="0022328E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28E" w:rsidRPr="00491FB5" w:rsidRDefault="0022328E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22328E" w:rsidRPr="00491FB5" w:rsidRDefault="0022328E" w:rsidP="0081126C">
            <w:pPr>
              <w:rPr>
                <w:sz w:val="20"/>
                <w:szCs w:val="20"/>
              </w:rPr>
            </w:pPr>
            <w:r w:rsidRPr="00491FB5">
              <w:rPr>
                <w:sz w:val="20"/>
                <w:szCs w:val="20"/>
              </w:rPr>
              <w:t xml:space="preserve">DABIRE </w:t>
            </w:r>
            <w:proofErr w:type="spellStart"/>
            <w:r w:rsidRPr="00491FB5">
              <w:rPr>
                <w:sz w:val="20"/>
                <w:szCs w:val="20"/>
              </w:rPr>
              <w:t>Kuubèta</w:t>
            </w:r>
            <w:proofErr w:type="spellEnd"/>
            <w:r w:rsidRPr="00491FB5">
              <w:rPr>
                <w:sz w:val="20"/>
                <w:szCs w:val="20"/>
              </w:rPr>
              <w:t xml:space="preserve"> Jean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28E" w:rsidRPr="00491FB5" w:rsidRDefault="0022328E" w:rsidP="003856A3">
            <w:pPr>
              <w:jc w:val="left"/>
            </w:pPr>
            <w:r w:rsidRPr="00491FB5">
              <w:t>F</w:t>
            </w:r>
          </w:p>
        </w:tc>
      </w:tr>
      <w:tr w:rsidR="00E162F9" w:rsidRPr="00E162F9" w:rsidTr="00E162F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8112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81126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BE16A7" w:rsidRPr="00491FB5" w:rsidTr="00E162F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E16A7" w:rsidRPr="00491FB5" w:rsidRDefault="00BE16A7" w:rsidP="003856A3">
            <w:pPr>
              <w:jc w:val="left"/>
            </w:pPr>
            <w:r w:rsidRPr="00491FB5">
              <w:t>4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BE16A7" w:rsidRPr="00491FB5" w:rsidRDefault="00BE16A7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 xml:space="preserve">HOUET 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E16A7" w:rsidRPr="00491FB5" w:rsidRDefault="00BE16A7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16A7" w:rsidRPr="00491FB5" w:rsidRDefault="00BE16A7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BE16A7" w:rsidRPr="00491FB5" w:rsidRDefault="0067380F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YOUBA Aboubacar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Sidiki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16A7" w:rsidRPr="00491FB5" w:rsidRDefault="0067380F" w:rsidP="003856A3">
            <w:pPr>
              <w:jc w:val="left"/>
            </w:pPr>
            <w:r w:rsidRPr="00491FB5">
              <w:t>M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BE16A7" w:rsidRPr="00491FB5" w:rsidRDefault="0067380F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OUEDRAOGO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Boureima</w:t>
            </w:r>
            <w:proofErr w:type="spellEnd"/>
          </w:p>
        </w:tc>
        <w:tc>
          <w:tcPr>
            <w:tcW w:w="1276" w:type="dxa"/>
          </w:tcPr>
          <w:p w:rsidR="00BE16A7" w:rsidRPr="00491FB5" w:rsidRDefault="0067380F" w:rsidP="003856A3">
            <w:pPr>
              <w:jc w:val="left"/>
            </w:pPr>
            <w:r w:rsidRPr="00491FB5">
              <w:t>M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3</w:t>
            </w:r>
          </w:p>
        </w:tc>
        <w:tc>
          <w:tcPr>
            <w:tcW w:w="5576" w:type="dxa"/>
          </w:tcPr>
          <w:p w:rsidR="00BE16A7" w:rsidRPr="00491FB5" w:rsidRDefault="0067380F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BA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Fatimata</w:t>
            </w:r>
            <w:proofErr w:type="spellEnd"/>
          </w:p>
        </w:tc>
        <w:tc>
          <w:tcPr>
            <w:tcW w:w="1276" w:type="dxa"/>
          </w:tcPr>
          <w:p w:rsidR="00BE16A7" w:rsidRPr="00491FB5" w:rsidRDefault="0067380F" w:rsidP="003856A3">
            <w:pPr>
              <w:jc w:val="left"/>
            </w:pPr>
            <w:r w:rsidRPr="00491FB5">
              <w:t>F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4</w:t>
            </w:r>
          </w:p>
        </w:tc>
        <w:tc>
          <w:tcPr>
            <w:tcW w:w="5576" w:type="dxa"/>
          </w:tcPr>
          <w:p w:rsidR="00BE16A7" w:rsidRPr="00491FB5" w:rsidRDefault="0067380F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TRAORE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Hassita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Réinatou</w:t>
            </w:r>
            <w:proofErr w:type="spellEnd"/>
          </w:p>
        </w:tc>
        <w:tc>
          <w:tcPr>
            <w:tcW w:w="1276" w:type="dxa"/>
          </w:tcPr>
          <w:p w:rsidR="00BE16A7" w:rsidRPr="00491FB5" w:rsidRDefault="0067380F" w:rsidP="003856A3">
            <w:pPr>
              <w:jc w:val="left"/>
            </w:pPr>
            <w:r w:rsidRPr="00491FB5">
              <w:t>F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5</w:t>
            </w:r>
          </w:p>
        </w:tc>
        <w:tc>
          <w:tcPr>
            <w:tcW w:w="5576" w:type="dxa"/>
          </w:tcPr>
          <w:p w:rsidR="00BE16A7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KONE Poitier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Diloman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Rachid</w:t>
            </w:r>
          </w:p>
        </w:tc>
        <w:tc>
          <w:tcPr>
            <w:tcW w:w="1276" w:type="dxa"/>
          </w:tcPr>
          <w:p w:rsidR="00BE16A7" w:rsidRPr="00491FB5" w:rsidRDefault="00A11085" w:rsidP="003856A3">
            <w:pPr>
              <w:jc w:val="left"/>
            </w:pPr>
            <w:r w:rsidRPr="00491FB5">
              <w:t>M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6</w:t>
            </w:r>
          </w:p>
        </w:tc>
        <w:tc>
          <w:tcPr>
            <w:tcW w:w="5576" w:type="dxa"/>
          </w:tcPr>
          <w:p w:rsidR="00BE16A7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EZIKPONOU Agnès</w:t>
            </w:r>
          </w:p>
        </w:tc>
        <w:tc>
          <w:tcPr>
            <w:tcW w:w="1276" w:type="dxa"/>
          </w:tcPr>
          <w:p w:rsidR="00BE16A7" w:rsidRPr="00491FB5" w:rsidRDefault="00A11085" w:rsidP="003856A3">
            <w:pPr>
              <w:jc w:val="left"/>
            </w:pPr>
            <w:r w:rsidRPr="00491FB5">
              <w:t>F</w:t>
            </w:r>
          </w:p>
        </w:tc>
      </w:tr>
      <w:tr w:rsidR="00A11085" w:rsidRPr="00491FB5" w:rsidTr="00491FB5">
        <w:tc>
          <w:tcPr>
            <w:tcW w:w="1242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A11085" w:rsidRPr="00491FB5" w:rsidRDefault="00A1108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A11085" w:rsidRPr="00491FB5" w:rsidRDefault="00A11085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A11085" w:rsidRPr="00491FB5" w:rsidRDefault="00A11085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A11085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SOURABIE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Pindoubane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Abdramane</w:t>
            </w:r>
            <w:proofErr w:type="spellEnd"/>
          </w:p>
        </w:tc>
        <w:tc>
          <w:tcPr>
            <w:tcW w:w="1276" w:type="dxa"/>
          </w:tcPr>
          <w:p w:rsidR="00A11085" w:rsidRPr="00491FB5" w:rsidRDefault="00A11085" w:rsidP="003856A3">
            <w:pPr>
              <w:jc w:val="left"/>
            </w:pPr>
            <w:r w:rsidRPr="00491FB5">
              <w:t>M</w:t>
            </w:r>
          </w:p>
        </w:tc>
      </w:tr>
      <w:tr w:rsidR="00A11085" w:rsidRPr="00491FB5" w:rsidTr="00491FB5">
        <w:tc>
          <w:tcPr>
            <w:tcW w:w="1242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A11085" w:rsidRPr="00491FB5" w:rsidRDefault="00A1108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1701" w:type="dxa"/>
          </w:tcPr>
          <w:p w:rsidR="00A11085" w:rsidRPr="00491FB5" w:rsidRDefault="00A11085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A11085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MILLOGO Wilfried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Siaka</w:t>
            </w:r>
            <w:proofErr w:type="spellEnd"/>
          </w:p>
        </w:tc>
        <w:tc>
          <w:tcPr>
            <w:tcW w:w="1276" w:type="dxa"/>
          </w:tcPr>
          <w:p w:rsidR="00A11085" w:rsidRPr="00491FB5" w:rsidRDefault="00A11085" w:rsidP="003856A3">
            <w:pPr>
              <w:jc w:val="left"/>
            </w:pPr>
            <w:r w:rsidRPr="00491FB5">
              <w:t>M</w:t>
            </w:r>
          </w:p>
        </w:tc>
      </w:tr>
      <w:tr w:rsidR="00A11085" w:rsidRPr="00491FB5" w:rsidTr="00491FB5">
        <w:tc>
          <w:tcPr>
            <w:tcW w:w="1242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A11085" w:rsidRPr="00491FB5" w:rsidRDefault="00A1108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1701" w:type="dxa"/>
          </w:tcPr>
          <w:p w:rsidR="00A11085" w:rsidRPr="00491FB5" w:rsidRDefault="00A11085" w:rsidP="0081126C">
            <w:pPr>
              <w:jc w:val="left"/>
            </w:pPr>
            <w:r w:rsidRPr="00491FB5">
              <w:t>3</w:t>
            </w:r>
          </w:p>
        </w:tc>
        <w:tc>
          <w:tcPr>
            <w:tcW w:w="5576" w:type="dxa"/>
          </w:tcPr>
          <w:p w:rsidR="00A11085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COULIBALY N'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gnan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Lassina</w:t>
            </w:r>
            <w:proofErr w:type="spellEnd"/>
          </w:p>
        </w:tc>
        <w:tc>
          <w:tcPr>
            <w:tcW w:w="1276" w:type="dxa"/>
          </w:tcPr>
          <w:p w:rsidR="00A11085" w:rsidRPr="00491FB5" w:rsidRDefault="00A11085" w:rsidP="003856A3">
            <w:pPr>
              <w:jc w:val="left"/>
            </w:pPr>
            <w:r w:rsidRPr="00491FB5">
              <w:t>M</w:t>
            </w:r>
          </w:p>
        </w:tc>
      </w:tr>
      <w:tr w:rsidR="00A11085" w:rsidRPr="00491FB5" w:rsidTr="00491FB5">
        <w:tc>
          <w:tcPr>
            <w:tcW w:w="1242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A11085" w:rsidRPr="00491FB5" w:rsidRDefault="00A1108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1701" w:type="dxa"/>
          </w:tcPr>
          <w:p w:rsidR="00A11085" w:rsidRPr="00491FB5" w:rsidRDefault="00A11085" w:rsidP="0081126C">
            <w:pPr>
              <w:jc w:val="left"/>
            </w:pPr>
            <w:r w:rsidRPr="00491FB5">
              <w:t>4</w:t>
            </w:r>
          </w:p>
        </w:tc>
        <w:tc>
          <w:tcPr>
            <w:tcW w:w="5576" w:type="dxa"/>
          </w:tcPr>
          <w:p w:rsidR="00A11085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OUEDRAOGO Issa</w:t>
            </w:r>
          </w:p>
        </w:tc>
        <w:tc>
          <w:tcPr>
            <w:tcW w:w="1276" w:type="dxa"/>
          </w:tcPr>
          <w:p w:rsidR="00A11085" w:rsidRPr="00491FB5" w:rsidRDefault="00A11085" w:rsidP="003856A3">
            <w:pPr>
              <w:jc w:val="left"/>
            </w:pPr>
            <w:r w:rsidRPr="00491FB5">
              <w:t>M</w:t>
            </w:r>
          </w:p>
        </w:tc>
      </w:tr>
      <w:tr w:rsidR="00A11085" w:rsidRPr="00491FB5" w:rsidTr="00491FB5">
        <w:tc>
          <w:tcPr>
            <w:tcW w:w="1242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A11085" w:rsidRPr="00491FB5" w:rsidRDefault="00A1108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1701" w:type="dxa"/>
          </w:tcPr>
          <w:p w:rsidR="00A11085" w:rsidRPr="00491FB5" w:rsidRDefault="00A11085" w:rsidP="0081126C">
            <w:pPr>
              <w:jc w:val="left"/>
            </w:pPr>
            <w:r w:rsidRPr="00491FB5">
              <w:t>5</w:t>
            </w:r>
          </w:p>
        </w:tc>
        <w:tc>
          <w:tcPr>
            <w:tcW w:w="5576" w:type="dxa"/>
          </w:tcPr>
          <w:p w:rsidR="00A11085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DELLA Gladys Olivia</w:t>
            </w:r>
          </w:p>
        </w:tc>
        <w:tc>
          <w:tcPr>
            <w:tcW w:w="1276" w:type="dxa"/>
          </w:tcPr>
          <w:p w:rsidR="00A11085" w:rsidRPr="00491FB5" w:rsidRDefault="00A11085" w:rsidP="003856A3">
            <w:pPr>
              <w:jc w:val="left"/>
            </w:pPr>
            <w:r w:rsidRPr="00491FB5">
              <w:t>F</w:t>
            </w:r>
          </w:p>
        </w:tc>
      </w:tr>
      <w:tr w:rsidR="00A11085" w:rsidRPr="00491FB5" w:rsidTr="00E162F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A11085" w:rsidRPr="00491FB5" w:rsidRDefault="00A1108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A11085" w:rsidRPr="00491FB5" w:rsidRDefault="00A11085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085" w:rsidRPr="00491FB5" w:rsidRDefault="00A11085" w:rsidP="0081126C">
            <w:pPr>
              <w:jc w:val="left"/>
            </w:pPr>
            <w:r w:rsidRPr="00491FB5">
              <w:t>6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A11085" w:rsidRPr="00491FB5" w:rsidRDefault="00A11085" w:rsidP="0081126C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DA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Yéri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Blandine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085" w:rsidRPr="00491FB5" w:rsidRDefault="00A11085" w:rsidP="003856A3">
            <w:pPr>
              <w:jc w:val="left"/>
            </w:pPr>
            <w:r w:rsidRPr="00491FB5">
              <w:t>F</w:t>
            </w:r>
          </w:p>
        </w:tc>
      </w:tr>
      <w:tr w:rsidR="00E162F9" w:rsidRPr="00491FB5" w:rsidTr="00E162F9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F9" w:rsidRPr="00491FB5" w:rsidRDefault="00E162F9" w:rsidP="0081126C">
            <w:pPr>
              <w:jc w:val="left"/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F9" w:rsidRPr="00491FB5" w:rsidRDefault="00E162F9" w:rsidP="008112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</w:tr>
      <w:tr w:rsidR="00E162F9" w:rsidRPr="00491FB5" w:rsidTr="00E162F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2F9" w:rsidRPr="00491FB5" w:rsidRDefault="00E162F9" w:rsidP="0081126C">
            <w:pPr>
              <w:jc w:val="left"/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E162F9" w:rsidRPr="00491FB5" w:rsidRDefault="00E162F9" w:rsidP="008112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</w:tr>
      <w:tr w:rsidR="00E162F9" w:rsidRPr="00491FB5" w:rsidTr="00E162F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F9" w:rsidRPr="00491FB5" w:rsidRDefault="00E162F9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F9" w:rsidRPr="00491FB5" w:rsidRDefault="00E162F9" w:rsidP="0081126C">
            <w:pPr>
              <w:jc w:val="left"/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F9" w:rsidRPr="00491FB5" w:rsidRDefault="00E162F9" w:rsidP="008112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F9" w:rsidRPr="00491FB5" w:rsidRDefault="00E162F9" w:rsidP="003856A3">
            <w:pPr>
              <w:jc w:val="left"/>
            </w:pPr>
          </w:p>
        </w:tc>
      </w:tr>
      <w:tr w:rsidR="00E162F9" w:rsidRPr="00491FB5" w:rsidTr="00E162F9">
        <w:tc>
          <w:tcPr>
            <w:tcW w:w="1242" w:type="dxa"/>
            <w:tcBorders>
              <w:top w:val="single" w:sz="4" w:space="0" w:color="auto"/>
            </w:tcBorders>
          </w:tcPr>
          <w:p w:rsidR="00E162F9" w:rsidRPr="00491FB5" w:rsidRDefault="00E162F9" w:rsidP="0081126C">
            <w:pPr>
              <w:rPr>
                <w:b/>
              </w:rPr>
            </w:pPr>
            <w:r w:rsidRPr="00491FB5">
              <w:rPr>
                <w:b/>
              </w:rPr>
              <w:lastRenderedPageBreak/>
              <w:t>N°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E162F9" w:rsidRPr="00491FB5" w:rsidRDefault="00E162F9" w:rsidP="0081126C">
            <w:pPr>
              <w:rPr>
                <w:b/>
              </w:rPr>
            </w:pPr>
            <w:r w:rsidRPr="00491FB5">
              <w:rPr>
                <w:b/>
              </w:rPr>
              <w:t xml:space="preserve">Province 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E162F9" w:rsidRPr="00491FB5" w:rsidRDefault="00E162F9" w:rsidP="0081126C">
            <w:pPr>
              <w:rPr>
                <w:b/>
              </w:rPr>
            </w:pPr>
            <w:r w:rsidRPr="00491FB5">
              <w:rPr>
                <w:b/>
              </w:rPr>
              <w:t>Poste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62F9" w:rsidRPr="00491FB5" w:rsidRDefault="00E162F9" w:rsidP="0081126C">
            <w:pPr>
              <w:rPr>
                <w:b/>
              </w:rPr>
            </w:pPr>
            <w:r w:rsidRPr="00491FB5">
              <w:rPr>
                <w:b/>
              </w:rPr>
              <w:t>Position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E162F9" w:rsidRPr="00491FB5" w:rsidRDefault="00E162F9" w:rsidP="0081126C">
            <w:pPr>
              <w:rPr>
                <w:b/>
              </w:rPr>
            </w:pPr>
            <w:r w:rsidRPr="00491FB5">
              <w:rPr>
                <w:b/>
              </w:rPr>
              <w:t>CANDIDATS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2F9" w:rsidRPr="00491FB5" w:rsidRDefault="00E162F9" w:rsidP="0081126C">
            <w:pPr>
              <w:rPr>
                <w:b/>
              </w:rPr>
            </w:pPr>
            <w:r w:rsidRPr="00491FB5">
              <w:rPr>
                <w:b/>
              </w:rPr>
              <w:t>SEXE</w:t>
            </w:r>
          </w:p>
        </w:tc>
      </w:tr>
      <w:tr w:rsidR="00BE16A7" w:rsidRPr="00491FB5" w:rsidTr="00491FB5">
        <w:tc>
          <w:tcPr>
            <w:tcW w:w="1242" w:type="dxa"/>
            <w:vMerge w:val="restart"/>
          </w:tcPr>
          <w:p w:rsidR="00BE16A7" w:rsidRPr="00491FB5" w:rsidRDefault="00BB3629" w:rsidP="003856A3">
            <w:pPr>
              <w:jc w:val="left"/>
            </w:pPr>
            <w:r w:rsidRPr="00491FB5">
              <w:t>5</w:t>
            </w:r>
          </w:p>
        </w:tc>
        <w:tc>
          <w:tcPr>
            <w:tcW w:w="2378" w:type="dxa"/>
            <w:vMerge w:val="restart"/>
          </w:tcPr>
          <w:p w:rsidR="00BE16A7" w:rsidRPr="00491FB5" w:rsidRDefault="00BE16A7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IOBA</w:t>
            </w:r>
          </w:p>
        </w:tc>
        <w:tc>
          <w:tcPr>
            <w:tcW w:w="3434" w:type="dxa"/>
            <w:vMerge w:val="restart"/>
          </w:tcPr>
          <w:p w:rsidR="00BE16A7" w:rsidRPr="00491FB5" w:rsidRDefault="00BE16A7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BE16A7" w:rsidRPr="00491FB5" w:rsidRDefault="00BE16A7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SOME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Yirzigh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Aurélien</w:t>
            </w:r>
          </w:p>
        </w:tc>
        <w:tc>
          <w:tcPr>
            <w:tcW w:w="1276" w:type="dxa"/>
          </w:tcPr>
          <w:p w:rsidR="00BE16A7" w:rsidRPr="00491FB5" w:rsidRDefault="00BE16A7" w:rsidP="003856A3">
            <w:pPr>
              <w:jc w:val="left"/>
            </w:pPr>
            <w:r w:rsidRPr="00491FB5">
              <w:t>M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BE16A7" w:rsidRPr="00491FB5" w:rsidRDefault="00BE16A7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SOME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Nab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Marie Agnès</w:t>
            </w:r>
          </w:p>
        </w:tc>
        <w:tc>
          <w:tcPr>
            <w:tcW w:w="1276" w:type="dxa"/>
          </w:tcPr>
          <w:p w:rsidR="00BE16A7" w:rsidRPr="00491FB5" w:rsidRDefault="00BE16A7" w:rsidP="003856A3">
            <w:pPr>
              <w:jc w:val="left"/>
            </w:pPr>
            <w:r w:rsidRPr="00491FB5">
              <w:t>F</w:t>
            </w:r>
          </w:p>
        </w:tc>
      </w:tr>
      <w:tr w:rsidR="00BE16A7" w:rsidRPr="00491FB5" w:rsidTr="00491FB5">
        <w:tc>
          <w:tcPr>
            <w:tcW w:w="1242" w:type="dxa"/>
            <w:vMerge/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BE16A7" w:rsidRPr="00491FB5" w:rsidRDefault="00BE16A7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BE16A7" w:rsidRPr="00491FB5" w:rsidRDefault="00BE16A7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BE16A7" w:rsidRPr="00491FB5" w:rsidRDefault="00BE16A7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SOMDA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Sambèlé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Urbain</w:t>
            </w:r>
          </w:p>
        </w:tc>
        <w:tc>
          <w:tcPr>
            <w:tcW w:w="1276" w:type="dxa"/>
          </w:tcPr>
          <w:p w:rsidR="00BE16A7" w:rsidRPr="00491FB5" w:rsidRDefault="00BE16A7" w:rsidP="003856A3">
            <w:pPr>
              <w:jc w:val="left"/>
            </w:pPr>
            <w:r w:rsidRPr="00491FB5">
              <w:t>M</w:t>
            </w:r>
          </w:p>
        </w:tc>
      </w:tr>
      <w:tr w:rsidR="00BE16A7" w:rsidRPr="00491FB5" w:rsidTr="00E162F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BE16A7" w:rsidRPr="00491FB5" w:rsidRDefault="00BE16A7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E16A7" w:rsidRPr="00491FB5" w:rsidRDefault="00BE16A7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6A7" w:rsidRPr="00491FB5" w:rsidRDefault="00BE16A7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BE16A7" w:rsidRPr="00491FB5" w:rsidRDefault="00BE16A7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SOMDA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Sâofar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6A7" w:rsidRPr="00491FB5" w:rsidRDefault="00BE16A7" w:rsidP="003856A3">
            <w:pPr>
              <w:jc w:val="left"/>
            </w:pPr>
            <w:r w:rsidRPr="00491FB5">
              <w:t>M</w:t>
            </w:r>
          </w:p>
        </w:tc>
      </w:tr>
      <w:tr w:rsidR="00E162F9" w:rsidRPr="00E162F9" w:rsidTr="00E162F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8112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3D73E6" w:rsidRPr="00491FB5" w:rsidTr="00E162F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6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KADIOGO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TIENDREBEOGO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Wendéngoudi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Adolphe Roland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CONSIMBO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Kiswendsida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Séraphin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3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OUEDRAOGO Judith Remy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F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4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TOUGOUMA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Rayaissè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Roland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5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COMPAORE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Saïdou</w:t>
            </w:r>
            <w:proofErr w:type="spellEnd"/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6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NYAMPA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Mouniratou</w:t>
            </w:r>
            <w:proofErr w:type="spellEnd"/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F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7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18"/>
                <w:szCs w:val="18"/>
              </w:rPr>
              <w:t xml:space="preserve">LANKOANDE </w:t>
            </w:r>
            <w:proofErr w:type="spellStart"/>
            <w:r w:rsidRPr="00491FB5">
              <w:rPr>
                <w:rFonts w:ascii="Calibri" w:eastAsia="Calibri" w:hAnsi="Calibri" w:cs="Calibri"/>
                <w:sz w:val="18"/>
                <w:szCs w:val="18"/>
              </w:rPr>
              <w:t>Noaga</w:t>
            </w:r>
            <w:proofErr w:type="spellEnd"/>
            <w:r w:rsidRPr="00491FB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18"/>
                <w:szCs w:val="18"/>
              </w:rPr>
              <w:t>Tegwendé</w:t>
            </w:r>
            <w:proofErr w:type="spellEnd"/>
            <w:r w:rsidRPr="00491FB5">
              <w:rPr>
                <w:rFonts w:ascii="Calibri" w:eastAsia="Calibri" w:hAnsi="Calibri" w:cs="Calibri"/>
                <w:sz w:val="18"/>
                <w:szCs w:val="18"/>
              </w:rPr>
              <w:t xml:space="preserve"> Roland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8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ZONGO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Toong-nooma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Louis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9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TAPSOBA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Kiswend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Pélagie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F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3D73E6" w:rsidRPr="00491FB5" w:rsidRDefault="003D73E6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TOUGOUMA Martial René Gustave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KIENDREBEOGO Thierry Wenceslas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3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LANKOANDE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Yeniyaba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Elisabeth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F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4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BARRY Ibrahim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5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KABORE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Harouna</w:t>
            </w:r>
            <w:proofErr w:type="spellEnd"/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6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BAGAYAN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Bilguissa</w:t>
            </w:r>
            <w:proofErr w:type="spellEnd"/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F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7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KONVOLBO Simon</w:t>
            </w:r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81126C">
            <w:pPr>
              <w:jc w:val="left"/>
            </w:pPr>
            <w:r w:rsidRPr="00491FB5">
              <w:t>8</w:t>
            </w:r>
          </w:p>
        </w:tc>
        <w:tc>
          <w:tcPr>
            <w:tcW w:w="5576" w:type="dxa"/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NAGALO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Yéda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Achile</w:t>
            </w:r>
            <w:proofErr w:type="spellEnd"/>
          </w:p>
        </w:tc>
        <w:tc>
          <w:tcPr>
            <w:tcW w:w="1276" w:type="dxa"/>
          </w:tcPr>
          <w:p w:rsidR="003D73E6" w:rsidRPr="00491FB5" w:rsidRDefault="003D73E6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E162F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3E6" w:rsidRPr="00491FB5" w:rsidRDefault="003D73E6" w:rsidP="0081126C">
            <w:pPr>
              <w:jc w:val="left"/>
            </w:pPr>
            <w:r w:rsidRPr="00491FB5">
              <w:t>9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KIEDREBEOGO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Noëlie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Marie Edith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F</w:t>
            </w:r>
          </w:p>
        </w:tc>
      </w:tr>
      <w:tr w:rsidR="00E162F9" w:rsidRPr="00E162F9" w:rsidTr="00E162F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8112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3D73E6" w:rsidRPr="00491FB5" w:rsidTr="00E162F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D73E6" w:rsidRPr="00491FB5" w:rsidRDefault="003D73E6" w:rsidP="00CB4304">
            <w:pPr>
              <w:jc w:val="left"/>
            </w:pPr>
            <w:r w:rsidRPr="00491FB5">
              <w:t>7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KOULPELOGO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3D73E6" w:rsidRPr="00491FB5" w:rsidRDefault="00872A0C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GOUBGOU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Amadé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73E6" w:rsidRPr="00491FB5" w:rsidRDefault="00872A0C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3D73E6" w:rsidRPr="00491FB5" w:rsidRDefault="00872A0C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TRAORE Guillaume Roger</w:t>
            </w:r>
          </w:p>
        </w:tc>
        <w:tc>
          <w:tcPr>
            <w:tcW w:w="1276" w:type="dxa"/>
          </w:tcPr>
          <w:p w:rsidR="003D73E6" w:rsidRPr="00491FB5" w:rsidRDefault="00872A0C" w:rsidP="003856A3">
            <w:pPr>
              <w:jc w:val="left"/>
            </w:pPr>
            <w:r w:rsidRPr="00491FB5">
              <w:t>M</w:t>
            </w:r>
          </w:p>
        </w:tc>
      </w:tr>
      <w:tr w:rsidR="003D73E6" w:rsidRPr="00491FB5" w:rsidTr="00491FB5">
        <w:tc>
          <w:tcPr>
            <w:tcW w:w="1242" w:type="dxa"/>
            <w:vMerge/>
          </w:tcPr>
          <w:p w:rsidR="003D73E6" w:rsidRPr="00491FB5" w:rsidRDefault="003D73E6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3D73E6" w:rsidRPr="00491FB5" w:rsidRDefault="003D73E6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3D73E6" w:rsidRPr="00491FB5" w:rsidRDefault="003D73E6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3D73E6" w:rsidRPr="00491FB5" w:rsidRDefault="00872A0C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DARAMKOUM Estelle</w:t>
            </w:r>
          </w:p>
        </w:tc>
        <w:tc>
          <w:tcPr>
            <w:tcW w:w="1276" w:type="dxa"/>
          </w:tcPr>
          <w:p w:rsidR="003D73E6" w:rsidRPr="00491FB5" w:rsidRDefault="00872A0C" w:rsidP="003856A3">
            <w:pPr>
              <w:jc w:val="left"/>
            </w:pPr>
            <w:r w:rsidRPr="00491FB5">
              <w:t>F</w:t>
            </w:r>
          </w:p>
        </w:tc>
      </w:tr>
      <w:tr w:rsidR="003D73E6" w:rsidRPr="00491FB5" w:rsidTr="00E162F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D73E6" w:rsidRPr="00491FB5" w:rsidRDefault="003D73E6" w:rsidP="00CB4304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3E6" w:rsidRPr="00491FB5" w:rsidRDefault="003D73E6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3D73E6" w:rsidRPr="00491FB5" w:rsidRDefault="00872A0C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GOUENE Dramane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3E6" w:rsidRPr="00491FB5" w:rsidRDefault="00872A0C" w:rsidP="003856A3">
            <w:pPr>
              <w:jc w:val="left"/>
            </w:pPr>
            <w:r w:rsidRPr="00491FB5">
              <w:t>M</w:t>
            </w:r>
          </w:p>
        </w:tc>
      </w:tr>
      <w:tr w:rsidR="00E162F9" w:rsidRPr="00E162F9" w:rsidTr="00E162F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CB430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2F9" w:rsidRPr="00E162F9" w:rsidRDefault="00E162F9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EC1065" w:rsidRPr="00491FB5" w:rsidTr="00E162F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C1065" w:rsidRPr="00491FB5" w:rsidRDefault="00EC1065" w:rsidP="00CB4304">
            <w:pPr>
              <w:jc w:val="left"/>
            </w:pPr>
            <w:r w:rsidRPr="00491FB5">
              <w:t>8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EC1065" w:rsidRPr="00491FB5" w:rsidRDefault="00EC1065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NOUMBIEL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EC1065" w:rsidRPr="00491FB5" w:rsidRDefault="00EC1065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1065" w:rsidRPr="00491FB5" w:rsidRDefault="00EC1065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EC1065" w:rsidRPr="00491FB5" w:rsidRDefault="00EC1065" w:rsidP="00EC1065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DAH 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Ionfa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065" w:rsidRPr="00491FB5" w:rsidRDefault="00EC1065" w:rsidP="003856A3">
            <w:pPr>
              <w:jc w:val="left"/>
            </w:pPr>
            <w:r w:rsidRPr="00491FB5">
              <w:t>M</w:t>
            </w:r>
          </w:p>
        </w:tc>
      </w:tr>
      <w:tr w:rsidR="00EC1065" w:rsidRPr="00491FB5" w:rsidTr="00491FB5">
        <w:tc>
          <w:tcPr>
            <w:tcW w:w="1242" w:type="dxa"/>
            <w:vMerge/>
          </w:tcPr>
          <w:p w:rsidR="00EC1065" w:rsidRPr="00491FB5" w:rsidRDefault="00EC1065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EC1065" w:rsidRPr="00491FB5" w:rsidRDefault="00EC106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EC1065" w:rsidRPr="00491FB5" w:rsidRDefault="00EC1065" w:rsidP="003856A3">
            <w:pPr>
              <w:jc w:val="left"/>
            </w:pPr>
          </w:p>
        </w:tc>
        <w:tc>
          <w:tcPr>
            <w:tcW w:w="1701" w:type="dxa"/>
          </w:tcPr>
          <w:p w:rsidR="00EC1065" w:rsidRPr="00491FB5" w:rsidRDefault="00EC1065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EC1065" w:rsidRPr="00491FB5" w:rsidRDefault="00EC1065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KAMBIRE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Oho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Roseline</w:t>
            </w:r>
          </w:p>
        </w:tc>
        <w:tc>
          <w:tcPr>
            <w:tcW w:w="1276" w:type="dxa"/>
          </w:tcPr>
          <w:p w:rsidR="00EC1065" w:rsidRPr="00491FB5" w:rsidRDefault="00EC1065" w:rsidP="003856A3">
            <w:pPr>
              <w:jc w:val="left"/>
            </w:pPr>
            <w:r w:rsidRPr="00491FB5">
              <w:t>F</w:t>
            </w:r>
          </w:p>
        </w:tc>
      </w:tr>
      <w:tr w:rsidR="00EC1065" w:rsidRPr="00491FB5" w:rsidTr="00491FB5">
        <w:tc>
          <w:tcPr>
            <w:tcW w:w="1242" w:type="dxa"/>
            <w:vMerge/>
          </w:tcPr>
          <w:p w:rsidR="00EC1065" w:rsidRPr="00491FB5" w:rsidRDefault="00EC1065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EC1065" w:rsidRPr="00491FB5" w:rsidRDefault="00EC106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EC1065" w:rsidRPr="00491FB5" w:rsidRDefault="00EC1065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EC1065" w:rsidRPr="00491FB5" w:rsidRDefault="00EC1065" w:rsidP="0081126C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EC1065" w:rsidRPr="00491FB5" w:rsidRDefault="00EC1065" w:rsidP="00EC1065">
            <w:pPr>
              <w:rPr>
                <w:sz w:val="20"/>
                <w:szCs w:val="20"/>
              </w:rPr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>SOME Norbert</w:t>
            </w:r>
          </w:p>
        </w:tc>
        <w:tc>
          <w:tcPr>
            <w:tcW w:w="1276" w:type="dxa"/>
          </w:tcPr>
          <w:p w:rsidR="00EC1065" w:rsidRPr="00491FB5" w:rsidRDefault="00EC1065" w:rsidP="003856A3">
            <w:pPr>
              <w:jc w:val="left"/>
            </w:pPr>
            <w:r w:rsidRPr="00491FB5">
              <w:t>M</w:t>
            </w:r>
          </w:p>
        </w:tc>
      </w:tr>
      <w:tr w:rsidR="00EC1065" w:rsidRPr="00491FB5" w:rsidTr="007115B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C1065" w:rsidRPr="00491FB5" w:rsidRDefault="00EC1065" w:rsidP="00CB4304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EC1065" w:rsidRPr="00491FB5" w:rsidRDefault="00EC106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EC1065" w:rsidRPr="00491FB5" w:rsidRDefault="00EC1065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65" w:rsidRPr="00491FB5" w:rsidRDefault="00EC1065" w:rsidP="0081126C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EC1065" w:rsidRPr="00491FB5" w:rsidRDefault="00EC1065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DAH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Santoul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65" w:rsidRPr="00491FB5" w:rsidRDefault="00EC1065" w:rsidP="003856A3">
            <w:pPr>
              <w:jc w:val="left"/>
            </w:pPr>
            <w:r w:rsidRPr="00491FB5">
              <w:t>M</w:t>
            </w:r>
          </w:p>
        </w:tc>
      </w:tr>
      <w:tr w:rsidR="007115BE" w:rsidRPr="00491FB5" w:rsidTr="007115BE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491FB5" w:rsidRDefault="007115BE" w:rsidP="00CB4304">
            <w:pPr>
              <w:jc w:val="left"/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491FB5" w:rsidRDefault="007115BE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491FB5" w:rsidRDefault="007115BE" w:rsidP="003856A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491FB5" w:rsidRDefault="007115BE" w:rsidP="0081126C">
            <w:pPr>
              <w:jc w:val="left"/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491FB5" w:rsidRDefault="007115BE" w:rsidP="003856A3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491FB5" w:rsidRDefault="007115BE" w:rsidP="003856A3">
            <w:pPr>
              <w:jc w:val="left"/>
            </w:pPr>
          </w:p>
        </w:tc>
      </w:tr>
      <w:tr w:rsidR="007115BE" w:rsidRPr="00491FB5" w:rsidTr="007115BE">
        <w:tc>
          <w:tcPr>
            <w:tcW w:w="1242" w:type="dxa"/>
            <w:tcBorders>
              <w:top w:val="single" w:sz="4" w:space="0" w:color="auto"/>
            </w:tcBorders>
          </w:tcPr>
          <w:p w:rsidR="007115BE" w:rsidRPr="00491FB5" w:rsidRDefault="007115BE" w:rsidP="0081126C">
            <w:pPr>
              <w:rPr>
                <w:b/>
              </w:rPr>
            </w:pPr>
            <w:r w:rsidRPr="00491FB5">
              <w:rPr>
                <w:b/>
              </w:rPr>
              <w:lastRenderedPageBreak/>
              <w:t>N°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7115BE" w:rsidRPr="00491FB5" w:rsidRDefault="007115BE" w:rsidP="0081126C">
            <w:pPr>
              <w:rPr>
                <w:b/>
              </w:rPr>
            </w:pPr>
            <w:r w:rsidRPr="00491FB5">
              <w:rPr>
                <w:b/>
              </w:rPr>
              <w:t xml:space="preserve">Province 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7115BE" w:rsidRPr="00491FB5" w:rsidRDefault="007115BE" w:rsidP="0081126C">
            <w:pPr>
              <w:rPr>
                <w:b/>
              </w:rPr>
            </w:pPr>
            <w:r w:rsidRPr="00491FB5">
              <w:rPr>
                <w:b/>
              </w:rPr>
              <w:t>Poste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15BE" w:rsidRPr="00491FB5" w:rsidRDefault="007115BE" w:rsidP="0081126C">
            <w:pPr>
              <w:rPr>
                <w:b/>
              </w:rPr>
            </w:pPr>
            <w:r w:rsidRPr="00491FB5">
              <w:rPr>
                <w:b/>
              </w:rPr>
              <w:t>Position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7115BE" w:rsidRPr="00491FB5" w:rsidRDefault="007115BE" w:rsidP="0081126C">
            <w:pPr>
              <w:rPr>
                <w:b/>
              </w:rPr>
            </w:pPr>
            <w:r w:rsidRPr="00491FB5">
              <w:rPr>
                <w:b/>
              </w:rPr>
              <w:t>CANDIDATS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15BE" w:rsidRPr="00491FB5" w:rsidRDefault="007115BE" w:rsidP="0081126C">
            <w:pPr>
              <w:rPr>
                <w:b/>
              </w:rPr>
            </w:pPr>
            <w:r w:rsidRPr="00491FB5">
              <w:rPr>
                <w:b/>
              </w:rPr>
              <w:t>SEXE</w:t>
            </w:r>
          </w:p>
        </w:tc>
      </w:tr>
      <w:tr w:rsidR="005C2CAC" w:rsidRPr="00491FB5" w:rsidTr="00491FB5">
        <w:tc>
          <w:tcPr>
            <w:tcW w:w="1242" w:type="dxa"/>
            <w:vMerge w:val="restart"/>
          </w:tcPr>
          <w:p w:rsidR="005C2CAC" w:rsidRPr="00491FB5" w:rsidRDefault="005C2CAC" w:rsidP="00CB4304">
            <w:pPr>
              <w:jc w:val="left"/>
            </w:pPr>
            <w:r w:rsidRPr="00491FB5">
              <w:t>9</w:t>
            </w:r>
          </w:p>
        </w:tc>
        <w:tc>
          <w:tcPr>
            <w:tcW w:w="2378" w:type="dxa"/>
            <w:vMerge w:val="restart"/>
          </w:tcPr>
          <w:p w:rsidR="005C2CAC" w:rsidRPr="00491FB5" w:rsidRDefault="005C2CAC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PASSORE</w:t>
            </w:r>
          </w:p>
        </w:tc>
        <w:tc>
          <w:tcPr>
            <w:tcW w:w="3434" w:type="dxa"/>
            <w:vMerge w:val="restart"/>
          </w:tcPr>
          <w:p w:rsidR="005C2CAC" w:rsidRPr="00491FB5" w:rsidRDefault="005C2CAC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</w:tcPr>
          <w:p w:rsidR="005C2CAC" w:rsidRPr="00491FB5" w:rsidRDefault="005C2CAC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5C2CAC" w:rsidRPr="00491FB5" w:rsidRDefault="006F7C0F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TOUGOUMA Victorien Barnabé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Wendkouni</w:t>
            </w:r>
            <w:proofErr w:type="spellEnd"/>
          </w:p>
        </w:tc>
        <w:tc>
          <w:tcPr>
            <w:tcW w:w="1276" w:type="dxa"/>
          </w:tcPr>
          <w:p w:rsidR="005C2CAC" w:rsidRPr="00491FB5" w:rsidRDefault="006F7C0F" w:rsidP="003856A3">
            <w:pPr>
              <w:jc w:val="left"/>
            </w:pPr>
            <w:r w:rsidRPr="00491FB5">
              <w:t>M</w:t>
            </w:r>
          </w:p>
        </w:tc>
      </w:tr>
      <w:tr w:rsidR="005C2CAC" w:rsidRPr="00491FB5" w:rsidTr="00491FB5">
        <w:tc>
          <w:tcPr>
            <w:tcW w:w="1242" w:type="dxa"/>
            <w:vMerge/>
          </w:tcPr>
          <w:p w:rsidR="005C2CAC" w:rsidRPr="00491FB5" w:rsidRDefault="005C2CAC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5C2CAC" w:rsidRPr="00491FB5" w:rsidRDefault="005C2CAC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5C2CAC" w:rsidRPr="00491FB5" w:rsidRDefault="005C2CAC" w:rsidP="003856A3">
            <w:pPr>
              <w:jc w:val="left"/>
            </w:pPr>
          </w:p>
        </w:tc>
        <w:tc>
          <w:tcPr>
            <w:tcW w:w="1701" w:type="dxa"/>
          </w:tcPr>
          <w:p w:rsidR="005C2CAC" w:rsidRPr="00491FB5" w:rsidRDefault="005C2CAC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5C2CAC" w:rsidRPr="00491FB5" w:rsidRDefault="006F7C0F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OUEDRAOGO Edith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Nabonswendé</w:t>
            </w:r>
            <w:proofErr w:type="spellEnd"/>
          </w:p>
        </w:tc>
        <w:tc>
          <w:tcPr>
            <w:tcW w:w="1276" w:type="dxa"/>
          </w:tcPr>
          <w:p w:rsidR="005C2CAC" w:rsidRPr="00491FB5" w:rsidRDefault="006F7C0F" w:rsidP="003856A3">
            <w:pPr>
              <w:jc w:val="left"/>
            </w:pPr>
            <w:r w:rsidRPr="00491FB5">
              <w:t>F</w:t>
            </w:r>
          </w:p>
        </w:tc>
      </w:tr>
      <w:tr w:rsidR="005C2CAC" w:rsidRPr="00491FB5" w:rsidTr="00491FB5">
        <w:tc>
          <w:tcPr>
            <w:tcW w:w="1242" w:type="dxa"/>
            <w:vMerge/>
          </w:tcPr>
          <w:p w:rsidR="005C2CAC" w:rsidRPr="00491FB5" w:rsidRDefault="005C2CAC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5C2CAC" w:rsidRPr="00491FB5" w:rsidRDefault="005C2CAC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5C2CAC" w:rsidRPr="00491FB5" w:rsidRDefault="005C2CAC" w:rsidP="003856A3">
            <w:pPr>
              <w:jc w:val="left"/>
            </w:pPr>
          </w:p>
        </w:tc>
        <w:tc>
          <w:tcPr>
            <w:tcW w:w="1701" w:type="dxa"/>
          </w:tcPr>
          <w:p w:rsidR="005C2CAC" w:rsidRPr="00491FB5" w:rsidRDefault="005C2CAC" w:rsidP="003856A3">
            <w:pPr>
              <w:jc w:val="left"/>
            </w:pPr>
            <w:r w:rsidRPr="00491FB5">
              <w:t>3</w:t>
            </w:r>
          </w:p>
        </w:tc>
        <w:tc>
          <w:tcPr>
            <w:tcW w:w="5576" w:type="dxa"/>
          </w:tcPr>
          <w:p w:rsidR="005C2CAC" w:rsidRPr="00491FB5" w:rsidRDefault="006F7C0F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OUEDRAOGO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Tigwindé</w:t>
            </w:r>
            <w:proofErr w:type="spellEnd"/>
          </w:p>
        </w:tc>
        <w:tc>
          <w:tcPr>
            <w:tcW w:w="1276" w:type="dxa"/>
          </w:tcPr>
          <w:p w:rsidR="005C2CAC" w:rsidRPr="00491FB5" w:rsidRDefault="006F7C0F" w:rsidP="003856A3">
            <w:pPr>
              <w:jc w:val="left"/>
            </w:pPr>
            <w:r w:rsidRPr="00491FB5">
              <w:t>M</w:t>
            </w:r>
          </w:p>
        </w:tc>
      </w:tr>
      <w:tr w:rsidR="005C2CAC" w:rsidRPr="00491FB5" w:rsidTr="00491FB5">
        <w:tc>
          <w:tcPr>
            <w:tcW w:w="1242" w:type="dxa"/>
            <w:vMerge/>
          </w:tcPr>
          <w:p w:rsidR="005C2CAC" w:rsidRPr="00491FB5" w:rsidRDefault="005C2CAC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5C2CAC" w:rsidRPr="00491FB5" w:rsidRDefault="005C2CAC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 w:val="restart"/>
          </w:tcPr>
          <w:p w:rsidR="005C2CAC" w:rsidRPr="00491FB5" w:rsidRDefault="005C2CAC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5C2CAC" w:rsidRPr="00491FB5" w:rsidRDefault="005C2CAC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5C2CAC" w:rsidRPr="00491FB5" w:rsidRDefault="006F7C0F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OUEDRAOGO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Kiswenssida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Clément</w:t>
            </w:r>
          </w:p>
        </w:tc>
        <w:tc>
          <w:tcPr>
            <w:tcW w:w="1276" w:type="dxa"/>
          </w:tcPr>
          <w:p w:rsidR="005C2CAC" w:rsidRPr="00491FB5" w:rsidRDefault="006F7C0F" w:rsidP="003856A3">
            <w:pPr>
              <w:jc w:val="left"/>
            </w:pPr>
            <w:r w:rsidRPr="00491FB5">
              <w:t>M</w:t>
            </w:r>
          </w:p>
        </w:tc>
      </w:tr>
      <w:tr w:rsidR="005C2CAC" w:rsidRPr="00491FB5" w:rsidTr="00491FB5">
        <w:tc>
          <w:tcPr>
            <w:tcW w:w="1242" w:type="dxa"/>
            <w:vMerge/>
          </w:tcPr>
          <w:p w:rsidR="005C2CAC" w:rsidRPr="00491FB5" w:rsidRDefault="005C2CAC" w:rsidP="00CB4304">
            <w:pPr>
              <w:jc w:val="left"/>
            </w:pPr>
          </w:p>
        </w:tc>
        <w:tc>
          <w:tcPr>
            <w:tcW w:w="2378" w:type="dxa"/>
            <w:vMerge/>
          </w:tcPr>
          <w:p w:rsidR="005C2CAC" w:rsidRPr="00491FB5" w:rsidRDefault="005C2CAC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</w:tcPr>
          <w:p w:rsidR="005C2CAC" w:rsidRPr="00491FB5" w:rsidRDefault="005C2CAC" w:rsidP="003856A3">
            <w:pPr>
              <w:jc w:val="left"/>
            </w:pPr>
          </w:p>
        </w:tc>
        <w:tc>
          <w:tcPr>
            <w:tcW w:w="1701" w:type="dxa"/>
          </w:tcPr>
          <w:p w:rsidR="005C2CAC" w:rsidRPr="00491FB5" w:rsidRDefault="005C2CAC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5C2CAC" w:rsidRPr="00491FB5" w:rsidRDefault="006F7C0F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KAFANDO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Pingdéwindé</w:t>
            </w:r>
            <w:proofErr w:type="spellEnd"/>
          </w:p>
        </w:tc>
        <w:tc>
          <w:tcPr>
            <w:tcW w:w="1276" w:type="dxa"/>
          </w:tcPr>
          <w:p w:rsidR="005C2CAC" w:rsidRPr="00491FB5" w:rsidRDefault="006F7C0F" w:rsidP="003856A3">
            <w:pPr>
              <w:jc w:val="left"/>
            </w:pPr>
            <w:r w:rsidRPr="00491FB5">
              <w:t>M</w:t>
            </w:r>
          </w:p>
        </w:tc>
      </w:tr>
      <w:tr w:rsidR="005C2CAC" w:rsidRPr="00491FB5" w:rsidTr="007115B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C2CAC" w:rsidRPr="00491FB5" w:rsidRDefault="005C2CAC" w:rsidP="00CB4304">
            <w:pPr>
              <w:jc w:val="left"/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5C2CAC" w:rsidRPr="00491FB5" w:rsidRDefault="005C2CAC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5C2CAC" w:rsidRPr="00491FB5" w:rsidRDefault="005C2CAC" w:rsidP="003856A3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CAC" w:rsidRPr="00491FB5" w:rsidRDefault="005C2CAC" w:rsidP="003856A3">
            <w:pPr>
              <w:jc w:val="left"/>
            </w:pPr>
            <w:r w:rsidRPr="00491FB5">
              <w:t>3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5C2CAC" w:rsidRPr="00491FB5" w:rsidRDefault="006F7C0F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RAMDE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Pouspoko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Laurentine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2CAC" w:rsidRPr="00491FB5" w:rsidRDefault="006F7C0F" w:rsidP="003856A3">
            <w:pPr>
              <w:jc w:val="left"/>
            </w:pPr>
            <w:r w:rsidRPr="00491FB5">
              <w:t>F</w:t>
            </w:r>
          </w:p>
        </w:tc>
      </w:tr>
      <w:tr w:rsidR="007115BE" w:rsidRPr="007115BE" w:rsidTr="007115BE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7115BE" w:rsidRDefault="007115BE" w:rsidP="00CB430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7115BE" w:rsidRDefault="007115BE" w:rsidP="003856A3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7115BE" w:rsidRDefault="007115BE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7115BE" w:rsidRDefault="007115BE" w:rsidP="003856A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7115BE" w:rsidRDefault="007115BE" w:rsidP="003856A3">
            <w:pPr>
              <w:jc w:val="lef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5BE" w:rsidRPr="007115BE" w:rsidRDefault="007115BE" w:rsidP="003856A3">
            <w:pPr>
              <w:jc w:val="left"/>
              <w:rPr>
                <w:sz w:val="12"/>
                <w:szCs w:val="12"/>
              </w:rPr>
            </w:pPr>
          </w:p>
        </w:tc>
      </w:tr>
      <w:tr w:rsidR="00491FB5" w:rsidRPr="00491FB5" w:rsidTr="007115BE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91FB5" w:rsidRPr="00491FB5" w:rsidRDefault="00491FB5" w:rsidP="00CB4304">
            <w:pPr>
              <w:jc w:val="left"/>
            </w:pPr>
            <w:r w:rsidRPr="00491FB5">
              <w:t>10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491FB5" w:rsidRPr="00491FB5" w:rsidRDefault="00491FB5" w:rsidP="003856A3">
            <w:pPr>
              <w:jc w:val="left"/>
              <w:rPr>
                <w:b/>
              </w:rPr>
            </w:pPr>
            <w:r w:rsidRPr="00491FB5">
              <w:rPr>
                <w:b/>
              </w:rPr>
              <w:t>PONI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491FB5" w:rsidRPr="00491FB5" w:rsidRDefault="00491FB5" w:rsidP="003856A3">
            <w:pPr>
              <w:jc w:val="left"/>
            </w:pPr>
            <w:r w:rsidRPr="00491FB5">
              <w:t>TITULAIRES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FB5" w:rsidRPr="00491FB5" w:rsidRDefault="00491FB5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491FB5" w:rsidRPr="00491FB5" w:rsidRDefault="00491FB5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MEDA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Nanmwinbor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Amos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FB5" w:rsidRPr="00491FB5" w:rsidRDefault="00491FB5" w:rsidP="003856A3">
            <w:pPr>
              <w:jc w:val="left"/>
            </w:pPr>
            <w:r w:rsidRPr="00491FB5">
              <w:t>M</w:t>
            </w:r>
          </w:p>
        </w:tc>
      </w:tr>
      <w:tr w:rsidR="00491FB5" w:rsidRPr="00491FB5" w:rsidTr="00491FB5">
        <w:tc>
          <w:tcPr>
            <w:tcW w:w="1242" w:type="dxa"/>
            <w:vMerge/>
          </w:tcPr>
          <w:p w:rsidR="00491FB5" w:rsidRPr="00491FB5" w:rsidRDefault="00491FB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491FB5" w:rsidRPr="00491FB5" w:rsidRDefault="00491FB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</w:tcPr>
          <w:p w:rsidR="00491FB5" w:rsidRPr="00491FB5" w:rsidRDefault="00491FB5" w:rsidP="003856A3">
            <w:pPr>
              <w:jc w:val="left"/>
            </w:pPr>
          </w:p>
        </w:tc>
        <w:tc>
          <w:tcPr>
            <w:tcW w:w="1701" w:type="dxa"/>
          </w:tcPr>
          <w:p w:rsidR="00491FB5" w:rsidRPr="00491FB5" w:rsidRDefault="00491FB5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491FB5" w:rsidRPr="00491FB5" w:rsidRDefault="00491FB5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HIEN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Yéri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Valerie</w:t>
            </w:r>
            <w:proofErr w:type="spellEnd"/>
          </w:p>
        </w:tc>
        <w:tc>
          <w:tcPr>
            <w:tcW w:w="1276" w:type="dxa"/>
          </w:tcPr>
          <w:p w:rsidR="00491FB5" w:rsidRPr="00491FB5" w:rsidRDefault="00491FB5" w:rsidP="003856A3">
            <w:pPr>
              <w:jc w:val="left"/>
            </w:pPr>
            <w:r w:rsidRPr="00491FB5">
              <w:t>F</w:t>
            </w:r>
          </w:p>
        </w:tc>
      </w:tr>
      <w:tr w:rsidR="00491FB5" w:rsidRPr="00491FB5" w:rsidTr="00491FB5">
        <w:tc>
          <w:tcPr>
            <w:tcW w:w="1242" w:type="dxa"/>
            <w:vMerge/>
          </w:tcPr>
          <w:p w:rsidR="00491FB5" w:rsidRPr="00491FB5" w:rsidRDefault="00491FB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491FB5" w:rsidRPr="00491FB5" w:rsidRDefault="00491FB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</w:tcPr>
          <w:p w:rsidR="00491FB5" w:rsidRPr="00491FB5" w:rsidRDefault="00491FB5" w:rsidP="003856A3">
            <w:pPr>
              <w:jc w:val="left"/>
            </w:pPr>
            <w:r w:rsidRPr="00491FB5">
              <w:t>SUPPLEANTS</w:t>
            </w:r>
          </w:p>
        </w:tc>
        <w:tc>
          <w:tcPr>
            <w:tcW w:w="1701" w:type="dxa"/>
          </w:tcPr>
          <w:p w:rsidR="00491FB5" w:rsidRPr="00491FB5" w:rsidRDefault="00491FB5" w:rsidP="003856A3">
            <w:pPr>
              <w:jc w:val="left"/>
            </w:pPr>
            <w:r w:rsidRPr="00491FB5">
              <w:t>1</w:t>
            </w:r>
          </w:p>
        </w:tc>
        <w:tc>
          <w:tcPr>
            <w:tcW w:w="5576" w:type="dxa"/>
          </w:tcPr>
          <w:p w:rsidR="00491FB5" w:rsidRPr="00491FB5" w:rsidRDefault="00491FB5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SOME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Mabosotkiara</w:t>
            </w:r>
            <w:proofErr w:type="spellEnd"/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Cathérine</w:t>
            </w:r>
            <w:proofErr w:type="spellEnd"/>
          </w:p>
        </w:tc>
        <w:tc>
          <w:tcPr>
            <w:tcW w:w="1276" w:type="dxa"/>
          </w:tcPr>
          <w:p w:rsidR="00491FB5" w:rsidRPr="00491FB5" w:rsidRDefault="00491FB5" w:rsidP="003856A3">
            <w:pPr>
              <w:jc w:val="left"/>
            </w:pPr>
            <w:r w:rsidRPr="00491FB5">
              <w:t>F</w:t>
            </w:r>
          </w:p>
        </w:tc>
      </w:tr>
      <w:tr w:rsidR="00491FB5" w:rsidRPr="00491FB5" w:rsidTr="00491FB5">
        <w:tc>
          <w:tcPr>
            <w:tcW w:w="1242" w:type="dxa"/>
            <w:vMerge/>
          </w:tcPr>
          <w:p w:rsidR="00491FB5" w:rsidRPr="00491FB5" w:rsidRDefault="00491FB5" w:rsidP="003856A3">
            <w:pPr>
              <w:jc w:val="left"/>
            </w:pPr>
          </w:p>
        </w:tc>
        <w:tc>
          <w:tcPr>
            <w:tcW w:w="2378" w:type="dxa"/>
            <w:vMerge/>
          </w:tcPr>
          <w:p w:rsidR="00491FB5" w:rsidRPr="00491FB5" w:rsidRDefault="00491FB5" w:rsidP="003856A3">
            <w:pPr>
              <w:jc w:val="left"/>
              <w:rPr>
                <w:b/>
              </w:rPr>
            </w:pPr>
          </w:p>
        </w:tc>
        <w:tc>
          <w:tcPr>
            <w:tcW w:w="3434" w:type="dxa"/>
          </w:tcPr>
          <w:p w:rsidR="00491FB5" w:rsidRPr="00491FB5" w:rsidRDefault="00491FB5" w:rsidP="003856A3">
            <w:pPr>
              <w:jc w:val="left"/>
            </w:pPr>
          </w:p>
        </w:tc>
        <w:tc>
          <w:tcPr>
            <w:tcW w:w="1701" w:type="dxa"/>
          </w:tcPr>
          <w:p w:rsidR="00491FB5" w:rsidRPr="00491FB5" w:rsidRDefault="00491FB5" w:rsidP="003856A3">
            <w:pPr>
              <w:jc w:val="left"/>
            </w:pPr>
            <w:r w:rsidRPr="00491FB5">
              <w:t>2</w:t>
            </w:r>
          </w:p>
        </w:tc>
        <w:tc>
          <w:tcPr>
            <w:tcW w:w="5576" w:type="dxa"/>
          </w:tcPr>
          <w:p w:rsidR="00491FB5" w:rsidRPr="00491FB5" w:rsidRDefault="00491FB5" w:rsidP="003856A3">
            <w:pPr>
              <w:jc w:val="left"/>
            </w:pPr>
            <w:r w:rsidRPr="00491FB5">
              <w:rPr>
                <w:rFonts w:ascii="Calibri" w:eastAsia="Calibri" w:hAnsi="Calibri" w:cs="Calibri"/>
                <w:sz w:val="20"/>
                <w:szCs w:val="20"/>
              </w:rPr>
              <w:t xml:space="preserve">SOME </w:t>
            </w:r>
            <w:proofErr w:type="spellStart"/>
            <w:r w:rsidRPr="00491FB5">
              <w:rPr>
                <w:rFonts w:ascii="Calibri" w:eastAsia="Calibri" w:hAnsi="Calibri" w:cs="Calibri"/>
                <w:sz w:val="20"/>
                <w:szCs w:val="20"/>
              </w:rPr>
              <w:t>Woulgoukoun</w:t>
            </w:r>
            <w:proofErr w:type="spellEnd"/>
          </w:p>
        </w:tc>
        <w:tc>
          <w:tcPr>
            <w:tcW w:w="1276" w:type="dxa"/>
          </w:tcPr>
          <w:p w:rsidR="00491FB5" w:rsidRPr="00491FB5" w:rsidRDefault="00491FB5" w:rsidP="003856A3">
            <w:pPr>
              <w:jc w:val="left"/>
            </w:pPr>
            <w:r w:rsidRPr="00491FB5">
              <w:t>M</w:t>
            </w:r>
          </w:p>
        </w:tc>
      </w:tr>
      <w:bookmarkEnd w:id="0"/>
    </w:tbl>
    <w:p w:rsidR="00146068" w:rsidRPr="00491FB5" w:rsidRDefault="00146068"/>
    <w:sectPr w:rsidR="00146068" w:rsidRPr="00491FB5" w:rsidSect="00385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8"/>
    <w:rsid w:val="00146068"/>
    <w:rsid w:val="00176D4A"/>
    <w:rsid w:val="0022328E"/>
    <w:rsid w:val="00265A50"/>
    <w:rsid w:val="00335FE7"/>
    <w:rsid w:val="003856A3"/>
    <w:rsid w:val="003B1B8A"/>
    <w:rsid w:val="003D73E6"/>
    <w:rsid w:val="0044563E"/>
    <w:rsid w:val="00485AE3"/>
    <w:rsid w:val="00491FB5"/>
    <w:rsid w:val="005C2CAC"/>
    <w:rsid w:val="0067380F"/>
    <w:rsid w:val="00690394"/>
    <w:rsid w:val="006F7C0F"/>
    <w:rsid w:val="007115BE"/>
    <w:rsid w:val="00714120"/>
    <w:rsid w:val="007442D3"/>
    <w:rsid w:val="007641B0"/>
    <w:rsid w:val="00794F71"/>
    <w:rsid w:val="00872A0C"/>
    <w:rsid w:val="00985295"/>
    <w:rsid w:val="00A11085"/>
    <w:rsid w:val="00AB7D52"/>
    <w:rsid w:val="00AF39BE"/>
    <w:rsid w:val="00BB3629"/>
    <w:rsid w:val="00BE16A7"/>
    <w:rsid w:val="00C608C4"/>
    <w:rsid w:val="00E162F9"/>
    <w:rsid w:val="00E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line="36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0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line="36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0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Victorien</dc:creator>
  <cp:lastModifiedBy>user</cp:lastModifiedBy>
  <cp:revision>2</cp:revision>
  <cp:lastPrinted>2015-08-03T14:16:00Z</cp:lastPrinted>
  <dcterms:created xsi:type="dcterms:W3CDTF">2015-08-03T19:06:00Z</dcterms:created>
  <dcterms:modified xsi:type="dcterms:W3CDTF">2015-08-03T19:06:00Z</dcterms:modified>
</cp:coreProperties>
</file>