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D3FAA" w:rsidRPr="00DD3FAA" w:rsidRDefault="00DD3FAA" w:rsidP="00DD3FAA">
      <w:pPr>
        <w:rPr>
          <w:rFonts w:ascii="Tw Cen MT" w:hAnsi="Tw Cen MT"/>
        </w:rPr>
      </w:pPr>
    </w:p>
    <w:p w:rsidR="00DD3FAA" w:rsidRDefault="00547522" w:rsidP="00DD3FAA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  <w:bookmarkStart w:id="0" w:name="_GoBack"/>
      <w:bookmarkEnd w:id="0"/>
      <w:r w:rsidR="00DC0E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951857" wp14:editId="4BD385F1">
                <wp:simplePos x="0" y="0"/>
                <wp:positionH relativeFrom="column">
                  <wp:posOffset>1803661</wp:posOffset>
                </wp:positionH>
                <wp:positionV relativeFrom="paragraph">
                  <wp:posOffset>198</wp:posOffset>
                </wp:positionV>
                <wp:extent cx="1828800" cy="1828800"/>
                <wp:effectExtent l="0" t="0" r="0" b="3175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EF8" w:rsidRDefault="00DC0EF8" w:rsidP="00DC0E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32068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>Formulaire d’inscription</w:t>
                            </w:r>
                          </w:p>
                          <w:p w:rsidR="00DC0EF8" w:rsidRPr="007A0EBD" w:rsidRDefault="00DC0EF8" w:rsidP="00A178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A0EB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Incoterms</w:t>
                            </w:r>
                            <w:r w:rsidRPr="007A0EB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1857" id="Zone de texte 22" o:spid="_x0000_s1044" type="#_x0000_t202" style="position:absolute;margin-left:142pt;margin-top:0;width:2in;height:2in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" filled="f" stroked="f" strokeweight=".5pt">
                <v:textbox style="mso-fit-shape-to-text:t">
                  <w:txbxContent>
                    <w:p w:rsidR="00DC0EF8" w:rsidRDefault="00DC0EF8" w:rsidP="00DC0E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932068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>Formulaire d’inscription</w:t>
                      </w:r>
                    </w:p>
                    <w:p w:rsidR="00DC0EF8" w:rsidRPr="007A0EBD" w:rsidRDefault="00DC0EF8" w:rsidP="00A178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7A0EB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Incoterms</w:t>
                      </w:r>
                      <w:r w:rsidRPr="007A0EB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73AD" w:rsidRPr="00DD3FAA" w:rsidRDefault="00DC0EF8" w:rsidP="00DD3FAA">
      <w:pPr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B13ED4" wp14:editId="31C41725">
                <wp:simplePos x="0" y="0"/>
                <wp:positionH relativeFrom="column">
                  <wp:posOffset>5286</wp:posOffset>
                </wp:positionH>
                <wp:positionV relativeFrom="paragraph">
                  <wp:posOffset>6421943</wp:posOffset>
                </wp:positionV>
                <wp:extent cx="6612890" cy="232913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2329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EF8" w:rsidRPr="0016646F" w:rsidRDefault="00DC0EF8" w:rsidP="00DC0EF8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64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 nombre de place étant limité, veuillez-vous inscrire le plus tôt possible. </w:t>
                            </w:r>
                          </w:p>
                          <w:p w:rsidR="00DC0EF8" w:rsidRDefault="00DC0EF8" w:rsidP="00DC0EF8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Pour valider leur inscription, les participants doivent remplir et retourner le présent formulaire à l’adresse : </w:t>
                            </w:r>
                            <w:hyperlink r:id="rId7" w:history="1">
                              <w:r w:rsidRPr="00AF3021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formations@me.bf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le déposer physiquement</w:t>
                            </w:r>
                            <w:r w:rsidRPr="00395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à la caisse de la Maison de l’Entreprise du Burkina Faso, accompagné du règlement des frais de participation. </w:t>
                            </w:r>
                          </w:p>
                          <w:p w:rsidR="00DC0EF8" w:rsidRDefault="00DC0EF8" w:rsidP="00DC0EF8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 est recommandé de ne pas prendre de titres de transport sans avoir au préalable pris contact avec la </w:t>
                            </w:r>
                            <w:r w:rsidRPr="00D23F6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Maison de l’Entreprise du Burkina Faso (MEBF)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 mail sur </w:t>
                            </w:r>
                            <w:hyperlink r:id="rId8" w:history="1">
                              <w:r w:rsidRPr="00AF3021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formations@me.bf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par téléphone au +226 60 22 46 84 ou +226 25 39 80 60/61. </w:t>
                            </w:r>
                          </w:p>
                          <w:p w:rsidR="00DC0EF8" w:rsidRDefault="00DC0EF8" w:rsidP="00DC0EF8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paiements se font en espèce, par chèque ou par virement bancaire. </w:t>
                            </w:r>
                          </w:p>
                          <w:p w:rsidR="00DC0EF8" w:rsidRDefault="00DC0EF8" w:rsidP="00DC0EF8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frais de participation comprennent les documents de travail, le matériel pédagogique, les pauses café et le déjeuner pendant la durée de la formation. </w:t>
                            </w:r>
                          </w:p>
                          <w:p w:rsidR="00DC0EF8" w:rsidRPr="004B41CF" w:rsidRDefault="00DC0EF8" w:rsidP="00DC0EF8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3ED4" id="Zone de texte 18" o:spid="_x0000_s1045" type="#_x0000_t202" style="position:absolute;margin-left:.4pt;margin-top:505.65pt;width:520.7pt;height:18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" fillcolor="window" stroked="f" strokeweight=".5pt">
                <v:textbox>
                  <w:txbxContent>
                    <w:p w:rsidR="00DC0EF8" w:rsidRPr="0016646F" w:rsidRDefault="00DC0EF8" w:rsidP="00DC0EF8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664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 nombre de place étant limité, veuillez-vous inscrire le plus tôt possible. </w:t>
                      </w:r>
                    </w:p>
                    <w:p w:rsidR="00DC0EF8" w:rsidRDefault="00DC0EF8" w:rsidP="00DC0EF8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Pour valider leur inscription, les participants doivent remplir et retourner le présent formulaire à l’adresse : </w:t>
                      </w:r>
                      <w:hyperlink r:id="rId23" w:history="1">
                        <w:r w:rsidRPr="00AF3021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formations@me.bf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le déposer physiquement</w:t>
                      </w:r>
                      <w:r w:rsidRPr="003951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à la caisse de la Maison de l’Entreprise du Burkina Faso, accompagné du règlement des frais de participation. </w:t>
                      </w:r>
                    </w:p>
                    <w:p w:rsidR="00DC0EF8" w:rsidRDefault="00DC0EF8" w:rsidP="00DC0EF8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 est recommandé de ne pas prendre de titres de transport sans avoir au préalable pris contact avec la </w:t>
                      </w:r>
                      <w:r w:rsidRPr="00D23F6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Maison de l’Entreprise du Burkina Faso (MEBF)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 mail sur </w:t>
                      </w:r>
                      <w:hyperlink r:id="rId24" w:history="1">
                        <w:r w:rsidRPr="00AF3021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formations@me.bf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par téléphone au +226 60 22 46 84 ou +226 25 39 80 60/61. </w:t>
                      </w:r>
                    </w:p>
                    <w:p w:rsidR="00DC0EF8" w:rsidRDefault="00DC0EF8" w:rsidP="00DC0EF8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paiements se font en espèce, par chèque ou par virement bancaire. </w:t>
                      </w:r>
                    </w:p>
                    <w:p w:rsidR="00DC0EF8" w:rsidRDefault="00DC0EF8" w:rsidP="00DC0EF8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frais de participation comprennent les documents de travail, le matériel pédagogique, les pauses café et le déjeuner pendant la durée de la formation. </w:t>
                      </w:r>
                    </w:p>
                    <w:p w:rsidR="00DC0EF8" w:rsidRPr="004B41CF" w:rsidRDefault="00DC0EF8" w:rsidP="00DC0EF8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01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236FD" wp14:editId="68146C03">
                <wp:simplePos x="0" y="0"/>
                <wp:positionH relativeFrom="column">
                  <wp:posOffset>3666977</wp:posOffset>
                </wp:positionH>
                <wp:positionV relativeFrom="paragraph">
                  <wp:posOffset>4660874</wp:posOffset>
                </wp:positionV>
                <wp:extent cx="2941955" cy="1710398"/>
                <wp:effectExtent l="0" t="0" r="10795" b="2349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710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B56" w:rsidRPr="00F44EC2" w:rsidRDefault="006F7B56" w:rsidP="004B41C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PAIEMENTS </w:t>
                            </w:r>
                            <w:r w:rsidRPr="00F44E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 CHEQUE : </w:t>
                            </w:r>
                          </w:p>
                          <w:p w:rsidR="006F7B56" w:rsidRPr="00B26501" w:rsidRDefault="006F7B56" w:rsidP="004B41C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5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 chèque doit être encaissable au Burkina Faso et libellé au nom de La Maison de l’Entreprise du Burkina Faso.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36FD" id="Zone de texte 16" o:spid="_x0000_s1046" type="#_x0000_t202" style="position:absolute;margin-left:288.75pt;margin-top:367pt;width:231.65pt;height:13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" fillcolor="window" strokeweight=".5pt">
                <v:textbox>
                  <w:txbxContent>
                    <w:p w:rsidR="006F7B56" w:rsidRPr="00F44EC2" w:rsidRDefault="006F7B56" w:rsidP="004B41C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PAIEMENTS </w:t>
                      </w:r>
                      <w:r w:rsidRPr="00F44E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 CHEQUE : </w:t>
                      </w:r>
                    </w:p>
                    <w:p w:rsidR="006F7B56" w:rsidRPr="00B26501" w:rsidRDefault="006F7B56" w:rsidP="004B41C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5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 chèque doit être encaissable au Burkina Faso et libellé au nom de La Maison de l’Entreprise du Burkina Faso.  </w:t>
                      </w:r>
                    </w:p>
                  </w:txbxContent>
                </v:textbox>
              </v:shape>
            </w:pict>
          </mc:Fallback>
        </mc:AlternateContent>
      </w:r>
      <w:r w:rsidR="00B26501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1AE0C" wp14:editId="768EC81D">
                <wp:simplePos x="0" y="0"/>
                <wp:positionH relativeFrom="column">
                  <wp:posOffset>3767</wp:posOffset>
                </wp:positionH>
                <wp:positionV relativeFrom="paragraph">
                  <wp:posOffset>4660873</wp:posOffset>
                </wp:positionV>
                <wp:extent cx="3604260" cy="1715770"/>
                <wp:effectExtent l="0" t="0" r="15240" b="177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71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B56" w:rsidRPr="00F44EC2" w:rsidRDefault="006F7B56" w:rsidP="005851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4E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PAIEMENTS PAR VIREMENT BANCAIRE : </w:t>
                            </w:r>
                          </w:p>
                          <w:p w:rsidR="00896194" w:rsidRPr="00B26501" w:rsidRDefault="00896194" w:rsidP="005851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5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N° de compte : 121701424001 </w:t>
                            </w:r>
                          </w:p>
                          <w:p w:rsidR="00C87B95" w:rsidRDefault="00896194" w:rsidP="005851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5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Titulaire du compte : </w:t>
                            </w:r>
                          </w:p>
                          <w:p w:rsidR="00896194" w:rsidRPr="00B26501" w:rsidRDefault="00896194" w:rsidP="005851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5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MEBF/RESSOURCES BOUQUET</w:t>
                            </w:r>
                          </w:p>
                          <w:p w:rsidR="00896194" w:rsidRPr="00B26501" w:rsidRDefault="00896194" w:rsidP="005851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65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Compte domicilié à ECOBANK BURKINA </w:t>
                            </w:r>
                          </w:p>
                          <w:p w:rsidR="00896194" w:rsidRPr="00B26501" w:rsidRDefault="00896194" w:rsidP="0089619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194" w:rsidRPr="00B26501" w:rsidRDefault="00896194" w:rsidP="005851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5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Compte tenu des délais de virement internationaux, les participants doivent ordonnés leur virement au plus tard 10 jours avant le début de la 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AE0C" id="Zone de texte 14" o:spid="_x0000_s1047" type="#_x0000_t202" style="position:absolute;margin-left:.3pt;margin-top:367pt;width:283.8pt;height:13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" fillcolor="window" strokeweight=".5pt">
                <v:textbox>
                  <w:txbxContent>
                    <w:p w:rsidR="006F7B56" w:rsidRPr="00F44EC2" w:rsidRDefault="006F7B56" w:rsidP="0058518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4E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PAIEMENTS PAR VIREMENT BANCAIRE : </w:t>
                      </w:r>
                    </w:p>
                    <w:p w:rsidR="00896194" w:rsidRPr="00B26501" w:rsidRDefault="00896194" w:rsidP="005851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5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N° de compte : 121701424001 </w:t>
                      </w:r>
                    </w:p>
                    <w:p w:rsidR="00C87B95" w:rsidRDefault="00896194" w:rsidP="005851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5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Titulaire du compte : </w:t>
                      </w:r>
                    </w:p>
                    <w:p w:rsidR="00896194" w:rsidRPr="00B26501" w:rsidRDefault="00896194" w:rsidP="005851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501">
                        <w:rPr>
                          <w:rFonts w:ascii="Arial" w:hAnsi="Arial" w:cs="Arial"/>
                          <w:sz w:val="24"/>
                          <w:szCs w:val="24"/>
                        </w:rPr>
                        <w:t>MEBF/RESSOURCES BOUQUET</w:t>
                      </w:r>
                    </w:p>
                    <w:p w:rsidR="00896194" w:rsidRPr="00B26501" w:rsidRDefault="00896194" w:rsidP="005851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5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Compte domicilié à ECOBANK BURKINA </w:t>
                      </w:r>
                    </w:p>
                    <w:p w:rsidR="00896194" w:rsidRPr="00B26501" w:rsidRDefault="00896194" w:rsidP="0089619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194" w:rsidRPr="00B26501" w:rsidRDefault="00896194" w:rsidP="005851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5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Compte tenu des délais de virement internationaux, les participants doivent ordonnés leur virement au plus tard 10 jours avant le début de la formation. </w:t>
                      </w:r>
                    </w:p>
                  </w:txbxContent>
                </v:textbox>
              </v:shape>
            </w:pict>
          </mc:Fallback>
        </mc:AlternateContent>
      </w:r>
      <w:r w:rsidR="00896194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94DB7" wp14:editId="64574D41">
                <wp:simplePos x="0" y="0"/>
                <wp:positionH relativeFrom="column">
                  <wp:posOffset>3666977</wp:posOffset>
                </wp:positionH>
                <wp:positionV relativeFrom="paragraph">
                  <wp:posOffset>245949</wp:posOffset>
                </wp:positionV>
                <wp:extent cx="2942590" cy="436954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590" cy="436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7B56" w:rsidRPr="003F33B7" w:rsidRDefault="006F7B56" w:rsidP="00727B0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3F33B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Quelles sont vos attentes vis-à-vis de cette formation ? </w:t>
                            </w:r>
                          </w:p>
                          <w:p w:rsidR="006F7B56" w:rsidRPr="00913628" w:rsidRDefault="006F7B56" w:rsidP="00727B0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6F7B56" w:rsidRPr="003F33B7" w:rsidRDefault="006F7B56" w:rsidP="00727B0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3F33B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MONTANT A PAYER : </w:t>
                            </w:r>
                          </w:p>
                          <w:p w:rsidR="006F7B56" w:rsidRPr="003F33B7" w:rsidRDefault="00194197" w:rsidP="00727B0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Frais d’inscription : </w:t>
                            </w:r>
                            <w:r w:rsidR="00DC0EF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20</w:t>
                            </w:r>
                            <w:r w:rsidR="002D3F1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0</w:t>
                            </w:r>
                            <w:r w:rsidR="00C64FD1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D3F1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000</w:t>
                            </w:r>
                            <w:r w:rsidR="006F7B56" w:rsidRPr="003F33B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FCFA </w:t>
                            </w:r>
                          </w:p>
                          <w:p w:rsidR="006F7B56" w:rsidRPr="003F33B7" w:rsidRDefault="006F7B56" w:rsidP="00727B0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3F33B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MODE DE PAIEMENT : </w:t>
                            </w:r>
                          </w:p>
                          <w:p w:rsidR="006F7B56" w:rsidRPr="00913628" w:rsidRDefault="006F7B56" w:rsidP="00977A67">
                            <w:pPr>
                              <w:tabs>
                                <w:tab w:val="left" w:pos="1134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Chèque : </w:t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sym w:font="Webdings" w:char="F063"/>
                            </w:r>
                          </w:p>
                          <w:p w:rsidR="006F7B56" w:rsidRPr="00913628" w:rsidRDefault="006F7B56" w:rsidP="00977A67">
                            <w:pPr>
                              <w:tabs>
                                <w:tab w:val="left" w:pos="1134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Espèces : </w:t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sym w:font="Webdings" w:char="F063"/>
                            </w:r>
                          </w:p>
                          <w:p w:rsidR="006F7B56" w:rsidRPr="00913628" w:rsidRDefault="006F7B56" w:rsidP="00977A67">
                            <w:pPr>
                              <w:tabs>
                                <w:tab w:val="left" w:pos="1134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Virement bancaire : </w:t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sym w:font="Webdings" w:char="F063"/>
                            </w:r>
                            <w:r w:rsidRPr="0091362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</w:p>
                          <w:p w:rsidR="006F7B56" w:rsidRPr="003F7EC4" w:rsidRDefault="006F7B56" w:rsidP="00977A67">
                            <w:pPr>
                              <w:tabs>
                                <w:tab w:val="left" w:pos="1134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3F7EC4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Signature (+ cachet si organisme) </w:t>
                            </w:r>
                          </w:p>
                          <w:p w:rsidR="006F7B56" w:rsidRPr="00913628" w:rsidRDefault="006F7B56" w:rsidP="00727B03">
                            <w:pPr>
                              <w:tabs>
                                <w:tab w:val="left" w:leader="dot" w:pos="567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6F7B56" w:rsidRPr="00913628" w:rsidRDefault="006F7B56" w:rsidP="00727B0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4DB7" id="Zone de texte 12" o:spid="_x0000_s1048" type="#_x0000_t202" style="position:absolute;margin-left:288.75pt;margin-top:19.35pt;width:231.7pt;height:34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" fillcolor="window" stroked="f" strokeweight=".5pt">
                <v:textbox>
                  <w:txbxContent>
                    <w:p w:rsidR="006F7B56" w:rsidRPr="003F33B7" w:rsidRDefault="006F7B56" w:rsidP="00727B0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C00000"/>
                        </w:rPr>
                      </w:pPr>
                      <w:r w:rsidRPr="003F33B7">
                        <w:rPr>
                          <w:rFonts w:ascii="Arial" w:hAnsi="Arial" w:cs="Arial"/>
                          <w:color w:val="C00000"/>
                        </w:rPr>
                        <w:t xml:space="preserve">Quelles sont vos attentes vis-à-vis de cette formation ? </w:t>
                      </w:r>
                    </w:p>
                    <w:p w:rsidR="006F7B56" w:rsidRPr="00913628" w:rsidRDefault="006F7B56" w:rsidP="00727B0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6F7B56" w:rsidRPr="003F33B7" w:rsidRDefault="006F7B56" w:rsidP="00727B0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3F33B7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MONTANT A PAYER : </w:t>
                      </w:r>
                    </w:p>
                    <w:p w:rsidR="006F7B56" w:rsidRPr="003F33B7" w:rsidRDefault="00194197" w:rsidP="00727B0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Frais d’inscription : </w:t>
                      </w:r>
                      <w:r w:rsidR="00DC0EF8">
                        <w:rPr>
                          <w:rFonts w:ascii="Arial" w:hAnsi="Arial" w:cs="Arial"/>
                          <w:b/>
                          <w:color w:val="002060"/>
                        </w:rPr>
                        <w:t>20</w:t>
                      </w:r>
                      <w:r w:rsidR="002D3F18">
                        <w:rPr>
                          <w:rFonts w:ascii="Arial" w:hAnsi="Arial" w:cs="Arial"/>
                          <w:b/>
                          <w:color w:val="002060"/>
                        </w:rPr>
                        <w:t>0</w:t>
                      </w:r>
                      <w:r w:rsidR="00C64FD1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  <w:r w:rsidR="002D3F18">
                        <w:rPr>
                          <w:rFonts w:ascii="Arial" w:hAnsi="Arial" w:cs="Arial"/>
                          <w:b/>
                          <w:color w:val="002060"/>
                        </w:rPr>
                        <w:t>000</w:t>
                      </w:r>
                      <w:r w:rsidR="006F7B56" w:rsidRPr="003F33B7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FCFA </w:t>
                      </w:r>
                    </w:p>
                    <w:p w:rsidR="006F7B56" w:rsidRPr="003F33B7" w:rsidRDefault="006F7B56" w:rsidP="00727B0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3F33B7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MODE DE PAIEMENT : </w:t>
                      </w:r>
                    </w:p>
                    <w:p w:rsidR="006F7B56" w:rsidRPr="00913628" w:rsidRDefault="006F7B56" w:rsidP="00977A67">
                      <w:pPr>
                        <w:tabs>
                          <w:tab w:val="left" w:pos="1134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 xml:space="preserve">Chèque : </w:t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sym w:font="Webdings" w:char="F063"/>
                      </w:r>
                    </w:p>
                    <w:p w:rsidR="006F7B56" w:rsidRPr="00913628" w:rsidRDefault="006F7B56" w:rsidP="00977A67">
                      <w:pPr>
                        <w:tabs>
                          <w:tab w:val="left" w:pos="1134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 xml:space="preserve">Espèces : </w:t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sym w:font="Webdings" w:char="F063"/>
                      </w:r>
                    </w:p>
                    <w:p w:rsidR="006F7B56" w:rsidRPr="00913628" w:rsidRDefault="006F7B56" w:rsidP="00977A67">
                      <w:pPr>
                        <w:tabs>
                          <w:tab w:val="left" w:pos="1134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 xml:space="preserve">Virement bancaire : </w:t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sym w:font="Webdings" w:char="F063"/>
                      </w:r>
                      <w:r w:rsidRPr="0091362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</w:p>
                    <w:p w:rsidR="006F7B56" w:rsidRPr="003F7EC4" w:rsidRDefault="006F7B56" w:rsidP="00977A67">
                      <w:pPr>
                        <w:tabs>
                          <w:tab w:val="left" w:pos="1134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color w:val="C00000"/>
                        </w:rPr>
                      </w:pPr>
                      <w:r w:rsidRPr="003F7EC4">
                        <w:rPr>
                          <w:rFonts w:ascii="Arial" w:hAnsi="Arial" w:cs="Arial"/>
                          <w:color w:val="C00000"/>
                        </w:rPr>
                        <w:t xml:space="preserve">Signature (+ cachet si organisme) </w:t>
                      </w:r>
                    </w:p>
                    <w:p w:rsidR="006F7B56" w:rsidRPr="00913628" w:rsidRDefault="006F7B56" w:rsidP="00727B03">
                      <w:pPr>
                        <w:tabs>
                          <w:tab w:val="left" w:leader="dot" w:pos="567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6F7B56" w:rsidRPr="00913628" w:rsidRDefault="006F7B56" w:rsidP="00727B0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194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BA67C" wp14:editId="7F6E9DCA">
                <wp:simplePos x="0" y="0"/>
                <wp:positionH relativeFrom="column">
                  <wp:posOffset>3767</wp:posOffset>
                </wp:positionH>
                <wp:positionV relativeFrom="paragraph">
                  <wp:posOffset>240338</wp:posOffset>
                </wp:positionV>
                <wp:extent cx="3604260" cy="4375656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4375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Nom :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7B56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Prénom(s) :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  <w:p w:rsidR="006F7B56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Organisme :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  <w:p w:rsidR="006F7B56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Fonction :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Email : …………………………………………………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Téléphone professionnel : 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Téléphone personnel : 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Ville :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Pays :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7B56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Niveau d’études : 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  <w:p w:rsidR="006F7B56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362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Spécialité :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7B56" w:rsidRPr="00913628" w:rsidRDefault="006F7B56" w:rsidP="00896194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  <w:p w:rsidR="006F7B56" w:rsidRPr="00913628" w:rsidRDefault="006F7B56" w:rsidP="006974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A67C" id="Zone de texte 11" o:spid="_x0000_s1049" type="#_x0000_t202" style="position:absolute;margin-left:.3pt;margin-top:18.9pt;width:283.8pt;height:34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" fillcolor="window" stroked="f" strokeweight=".5pt">
                <v:textbox>
                  <w:txbxContent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Nom : 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6F7B56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Prénom(s) : 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...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:rsidR="006F7B56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Organisme : 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:rsidR="006F7B56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Fonction : ……………………………………………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Email : …………………………………………………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Téléphone professionnel : 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Téléphone personnel : 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Ville : 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Pays : 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6F7B56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Niveau d’études : 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:rsidR="006F7B56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1362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Spécialité : ……………………………………………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6F7B56" w:rsidRPr="00913628" w:rsidRDefault="006F7B56" w:rsidP="0089619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:rsidR="006F7B56" w:rsidRPr="00913628" w:rsidRDefault="006F7B56" w:rsidP="006974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73AD" w:rsidRPr="00DD3FAA" w:rsidSect="002D016E">
      <w:headerReference w:type="default" r:id="rId25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EA" w:rsidRDefault="008F50EA" w:rsidP="00581E88">
      <w:pPr>
        <w:spacing w:after="0" w:line="240" w:lineRule="auto"/>
      </w:pPr>
      <w:r>
        <w:separator/>
      </w:r>
    </w:p>
  </w:endnote>
  <w:endnote w:type="continuationSeparator" w:id="0">
    <w:p w:rsidR="008F50EA" w:rsidRDefault="008F50EA" w:rsidP="0058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EA" w:rsidRDefault="008F50EA" w:rsidP="00581E88">
      <w:pPr>
        <w:spacing w:after="0" w:line="240" w:lineRule="auto"/>
      </w:pPr>
      <w:r>
        <w:separator/>
      </w:r>
    </w:p>
  </w:footnote>
  <w:footnote w:type="continuationSeparator" w:id="0">
    <w:p w:rsidR="008F50EA" w:rsidRDefault="008F50EA" w:rsidP="0058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56" w:rsidRDefault="006F7B56">
    <w:pPr>
      <w:pStyle w:val="En-tte"/>
    </w:pPr>
    <w:r>
      <w:rPr>
        <w:rFonts w:ascii="Tw Cen MT" w:hAnsi="Tw Cen MT"/>
        <w:noProof/>
        <w:lang w:eastAsia="fr-FR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-527685</wp:posOffset>
              </wp:positionH>
              <wp:positionV relativeFrom="paragraph">
                <wp:posOffset>-431165</wp:posOffset>
              </wp:positionV>
              <wp:extent cx="7567930" cy="1610227"/>
              <wp:effectExtent l="0" t="0" r="0" b="9525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7930" cy="16102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B56" w:rsidRDefault="006F7B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50" type="#_x0000_t202" style="position:absolute;margin-left:-41.55pt;margin-top:-33.95pt;width:595.9pt;height:126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" fillcolor="white [3201]" stroked="f" strokeweight=".5pt">
              <v:textbox>
                <w:txbxContent>
                  <w:p w:rsidR="006F7B56" w:rsidRDefault="006F7B56"/>
                </w:txbxContent>
              </v:textbox>
            </v:shape>
          </w:pict>
        </mc:Fallback>
      </mc:AlternateContent>
    </w:r>
    <w:r w:rsidRPr="00581E88">
      <w:rPr>
        <w:rFonts w:ascii="Tw Cen MT" w:hAnsi="Tw Cen MT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B9F4701" wp14:editId="0873D852">
          <wp:simplePos x="0" y="0"/>
          <wp:positionH relativeFrom="column">
            <wp:posOffset>180473</wp:posOffset>
          </wp:positionH>
          <wp:positionV relativeFrom="paragraph">
            <wp:posOffset>-45306</wp:posOffset>
          </wp:positionV>
          <wp:extent cx="1169035" cy="1227455"/>
          <wp:effectExtent l="0" t="0" r="0" b="0"/>
          <wp:wrapSquare wrapText="bothSides"/>
          <wp:docPr id="48" name="Image 48" descr="Z:\MEBF\PROJET DE CONCEPTION\LOGOS\LOGO MEBF VF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MEBF\PROJET DE CONCEPTION\LOGOS\LOGO MEBF VF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B56" w:rsidRDefault="006F7B56">
    <w:pPr>
      <w:pStyle w:val="En-tte"/>
    </w:pPr>
  </w:p>
  <w:p w:rsidR="006F7B56" w:rsidRDefault="006F7B5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1EE1B" wp14:editId="1AF874AD">
              <wp:simplePos x="0" y="0"/>
              <wp:positionH relativeFrom="column">
                <wp:posOffset>1814830</wp:posOffset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Square wrapText="bothSides"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7B56" w:rsidRPr="00932068" w:rsidRDefault="006F7B56" w:rsidP="00581E88">
                          <w:pPr>
                            <w:spacing w:after="0" w:line="276" w:lineRule="auto"/>
                            <w:jc w:val="both"/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932068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SEMINAIRE </w:t>
                          </w:r>
                          <w:r w:rsidR="00FA0557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  <w:t>DE FORMATION</w:t>
                          </w:r>
                          <w:r w:rsidRPr="00932068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61EE1B" id="Zone de texte 20" o:spid="_x0000_s1051" type="#_x0000_t202" style="position:absolute;margin-left:142.9pt;margin-top: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" filled="f" stroked="f" strokeweight=".5pt">
              <v:textbox style="mso-fit-shape-to-text:t">
                <w:txbxContent>
                  <w:p w:rsidR="006F7B56" w:rsidRPr="00932068" w:rsidRDefault="006F7B56" w:rsidP="00581E88">
                    <w:pPr>
                      <w:spacing w:after="0" w:line="276" w:lineRule="auto"/>
                      <w:jc w:val="both"/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</w:pPr>
                    <w:r w:rsidRPr="00932068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 xml:space="preserve">SEMINAIRE </w:t>
                    </w:r>
                    <w:r w:rsidR="00FA0557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DE FORMATION</w:t>
                    </w:r>
                    <w:r w:rsidRPr="00932068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F7B56" w:rsidRDefault="0027535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669925</wp:posOffset>
              </wp:positionV>
              <wp:extent cx="7555230" cy="9067800"/>
              <wp:effectExtent l="0" t="0" r="7620" b="0"/>
              <wp:wrapNone/>
              <wp:docPr id="47" name="Zone de text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230" cy="9067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35F" w:rsidRPr="0027535F" w:rsidRDefault="0027535F">
                          <w:pPr>
                            <w:rPr>
                              <w:color w:val="E7E6E6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47" o:spid="_x0000_s1052" type="#_x0000_t202" style="position:absolute;margin-left:-43.05pt;margin-top:52.75pt;width:594.9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" fillcolor="#e7e6e6 [3214]" stroked="f" strokeweight=".5pt">
              <v:textbox>
                <w:txbxContent>
                  <w:p w:rsidR="0027535F" w:rsidRPr="0027535F" w:rsidRDefault="0027535F">
                    <w:pPr>
                      <w:rPr>
                        <w:color w:val="E7E6E6" w:themeColor="background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CDE"/>
    <w:multiLevelType w:val="hybridMultilevel"/>
    <w:tmpl w:val="6262D098"/>
    <w:lvl w:ilvl="0" w:tplc="B0A8BF2E">
      <w:start w:val="1"/>
      <w:numFmt w:val="bullet"/>
      <w:lvlText w:val="&gt;"/>
      <w:lvlJc w:val="left"/>
      <w:pPr>
        <w:ind w:left="7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C8A0E43"/>
    <w:multiLevelType w:val="hybridMultilevel"/>
    <w:tmpl w:val="C9FC7686"/>
    <w:lvl w:ilvl="0" w:tplc="301E39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B6C"/>
    <w:multiLevelType w:val="hybridMultilevel"/>
    <w:tmpl w:val="FBB4D666"/>
    <w:lvl w:ilvl="0" w:tplc="8F843A6E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6C5A73"/>
    <w:multiLevelType w:val="hybridMultilevel"/>
    <w:tmpl w:val="9062A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3A89"/>
    <w:multiLevelType w:val="hybridMultilevel"/>
    <w:tmpl w:val="955EA65C"/>
    <w:lvl w:ilvl="0" w:tplc="0E3C9116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3AF7"/>
    <w:multiLevelType w:val="hybridMultilevel"/>
    <w:tmpl w:val="9FA8A192"/>
    <w:lvl w:ilvl="0" w:tplc="CE00831E">
      <w:start w:val="1"/>
      <w:numFmt w:val="bullet"/>
      <w:lvlText w:val="­"/>
      <w:lvlJc w:val="left"/>
      <w:pPr>
        <w:ind w:left="1004" w:hanging="360"/>
      </w:pPr>
      <w:rPr>
        <w:rFonts w:ascii="Tw Cen MT" w:hAnsi="Tw Cen MT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591752"/>
    <w:multiLevelType w:val="hybridMultilevel"/>
    <w:tmpl w:val="D03AE08E"/>
    <w:lvl w:ilvl="0" w:tplc="D3CA66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54C0B"/>
    <w:multiLevelType w:val="hybridMultilevel"/>
    <w:tmpl w:val="1ADA7986"/>
    <w:lvl w:ilvl="0" w:tplc="040C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3177BD8"/>
    <w:multiLevelType w:val="hybridMultilevel"/>
    <w:tmpl w:val="D03AE08E"/>
    <w:lvl w:ilvl="0" w:tplc="D3CA66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B2407E"/>
    <w:multiLevelType w:val="hybridMultilevel"/>
    <w:tmpl w:val="C70CA3AA"/>
    <w:lvl w:ilvl="0" w:tplc="CE00831E">
      <w:start w:val="1"/>
      <w:numFmt w:val="bullet"/>
      <w:lvlText w:val="­"/>
      <w:lvlJc w:val="left"/>
      <w:pPr>
        <w:ind w:left="787" w:hanging="360"/>
      </w:pPr>
      <w:rPr>
        <w:rFonts w:ascii="Tw Cen MT" w:hAnsi="Tw Cen MT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D30685C"/>
    <w:multiLevelType w:val="hybridMultilevel"/>
    <w:tmpl w:val="CEC04AC2"/>
    <w:lvl w:ilvl="0" w:tplc="B0A8BF2E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9"/>
    <w:rsid w:val="00004347"/>
    <w:rsid w:val="000115EE"/>
    <w:rsid w:val="00016285"/>
    <w:rsid w:val="00016E83"/>
    <w:rsid w:val="000225E5"/>
    <w:rsid w:val="000310EB"/>
    <w:rsid w:val="00063EC3"/>
    <w:rsid w:val="000670C3"/>
    <w:rsid w:val="00080331"/>
    <w:rsid w:val="00090CD4"/>
    <w:rsid w:val="0009193C"/>
    <w:rsid w:val="000A79DD"/>
    <w:rsid w:val="000D16AA"/>
    <w:rsid w:val="000E5C6A"/>
    <w:rsid w:val="00101C2E"/>
    <w:rsid w:val="0010697E"/>
    <w:rsid w:val="001303C3"/>
    <w:rsid w:val="0016646F"/>
    <w:rsid w:val="00194197"/>
    <w:rsid w:val="001C5AB4"/>
    <w:rsid w:val="001D2B44"/>
    <w:rsid w:val="001D5B0F"/>
    <w:rsid w:val="001D5FA9"/>
    <w:rsid w:val="001D7080"/>
    <w:rsid w:val="00223B49"/>
    <w:rsid w:val="00244FF4"/>
    <w:rsid w:val="0025218A"/>
    <w:rsid w:val="00252D2A"/>
    <w:rsid w:val="00266BF1"/>
    <w:rsid w:val="00274202"/>
    <w:rsid w:val="0027535F"/>
    <w:rsid w:val="002D016E"/>
    <w:rsid w:val="002D3AB4"/>
    <w:rsid w:val="002D3F18"/>
    <w:rsid w:val="002E413C"/>
    <w:rsid w:val="002F3391"/>
    <w:rsid w:val="003052CA"/>
    <w:rsid w:val="003E4570"/>
    <w:rsid w:val="003F33B7"/>
    <w:rsid w:val="003F7EC4"/>
    <w:rsid w:val="004078F0"/>
    <w:rsid w:val="00454560"/>
    <w:rsid w:val="00457C0C"/>
    <w:rsid w:val="00496B1E"/>
    <w:rsid w:val="004B41CF"/>
    <w:rsid w:val="004B664D"/>
    <w:rsid w:val="004C224B"/>
    <w:rsid w:val="004C6901"/>
    <w:rsid w:val="00500D2D"/>
    <w:rsid w:val="005253AD"/>
    <w:rsid w:val="0052624E"/>
    <w:rsid w:val="00547522"/>
    <w:rsid w:val="00581E88"/>
    <w:rsid w:val="00585187"/>
    <w:rsid w:val="00593E00"/>
    <w:rsid w:val="005A7A4E"/>
    <w:rsid w:val="005D77A7"/>
    <w:rsid w:val="005F4518"/>
    <w:rsid w:val="00601CFF"/>
    <w:rsid w:val="00603967"/>
    <w:rsid w:val="00642289"/>
    <w:rsid w:val="00660D7C"/>
    <w:rsid w:val="006964D4"/>
    <w:rsid w:val="0069743C"/>
    <w:rsid w:val="006C41B4"/>
    <w:rsid w:val="006E02E0"/>
    <w:rsid w:val="006F7B56"/>
    <w:rsid w:val="00715871"/>
    <w:rsid w:val="00727B03"/>
    <w:rsid w:val="007533BF"/>
    <w:rsid w:val="00775859"/>
    <w:rsid w:val="0079395A"/>
    <w:rsid w:val="007B782B"/>
    <w:rsid w:val="007C42CF"/>
    <w:rsid w:val="0080738A"/>
    <w:rsid w:val="00832FF1"/>
    <w:rsid w:val="00854CE7"/>
    <w:rsid w:val="00896194"/>
    <w:rsid w:val="008B36DD"/>
    <w:rsid w:val="008C46CC"/>
    <w:rsid w:val="008F50EA"/>
    <w:rsid w:val="009021E8"/>
    <w:rsid w:val="009066D5"/>
    <w:rsid w:val="00913628"/>
    <w:rsid w:val="0092067C"/>
    <w:rsid w:val="00932068"/>
    <w:rsid w:val="00951FA7"/>
    <w:rsid w:val="00964AE8"/>
    <w:rsid w:val="0096569D"/>
    <w:rsid w:val="00977A67"/>
    <w:rsid w:val="0098095C"/>
    <w:rsid w:val="00982ABE"/>
    <w:rsid w:val="009B29B8"/>
    <w:rsid w:val="009D1BEB"/>
    <w:rsid w:val="009E1B09"/>
    <w:rsid w:val="009E4F55"/>
    <w:rsid w:val="009F462F"/>
    <w:rsid w:val="00A01E30"/>
    <w:rsid w:val="00A14A36"/>
    <w:rsid w:val="00A17807"/>
    <w:rsid w:val="00A32D01"/>
    <w:rsid w:val="00A473AD"/>
    <w:rsid w:val="00A47CE6"/>
    <w:rsid w:val="00A5197F"/>
    <w:rsid w:val="00A61D95"/>
    <w:rsid w:val="00A634CB"/>
    <w:rsid w:val="00AA33E8"/>
    <w:rsid w:val="00AC1ABF"/>
    <w:rsid w:val="00AD45E0"/>
    <w:rsid w:val="00AD4F13"/>
    <w:rsid w:val="00AE13B5"/>
    <w:rsid w:val="00AF31AA"/>
    <w:rsid w:val="00B25ECF"/>
    <w:rsid w:val="00B26501"/>
    <w:rsid w:val="00B72118"/>
    <w:rsid w:val="00B76A1D"/>
    <w:rsid w:val="00B91FC4"/>
    <w:rsid w:val="00BA5177"/>
    <w:rsid w:val="00BA7B34"/>
    <w:rsid w:val="00C14426"/>
    <w:rsid w:val="00C50EDB"/>
    <w:rsid w:val="00C643E1"/>
    <w:rsid w:val="00C64FD1"/>
    <w:rsid w:val="00C775BE"/>
    <w:rsid w:val="00C81932"/>
    <w:rsid w:val="00C8490B"/>
    <w:rsid w:val="00C87B95"/>
    <w:rsid w:val="00C906E1"/>
    <w:rsid w:val="00CA3DA9"/>
    <w:rsid w:val="00CB2326"/>
    <w:rsid w:val="00CD2739"/>
    <w:rsid w:val="00CD457B"/>
    <w:rsid w:val="00CE6656"/>
    <w:rsid w:val="00CF2E33"/>
    <w:rsid w:val="00D8612D"/>
    <w:rsid w:val="00DA334A"/>
    <w:rsid w:val="00DB5700"/>
    <w:rsid w:val="00DB6A42"/>
    <w:rsid w:val="00DC0A3D"/>
    <w:rsid w:val="00DC0EF8"/>
    <w:rsid w:val="00DC475C"/>
    <w:rsid w:val="00DC5FB4"/>
    <w:rsid w:val="00DD3FAA"/>
    <w:rsid w:val="00E26DC6"/>
    <w:rsid w:val="00E36B9C"/>
    <w:rsid w:val="00E400A1"/>
    <w:rsid w:val="00E5087A"/>
    <w:rsid w:val="00E712F4"/>
    <w:rsid w:val="00E71455"/>
    <w:rsid w:val="00E714AF"/>
    <w:rsid w:val="00E918F9"/>
    <w:rsid w:val="00E92096"/>
    <w:rsid w:val="00E931B8"/>
    <w:rsid w:val="00EC3099"/>
    <w:rsid w:val="00EE60E2"/>
    <w:rsid w:val="00EE6233"/>
    <w:rsid w:val="00F34AA3"/>
    <w:rsid w:val="00F44EC2"/>
    <w:rsid w:val="00F62EEB"/>
    <w:rsid w:val="00F74902"/>
    <w:rsid w:val="00F91E10"/>
    <w:rsid w:val="00FA0557"/>
    <w:rsid w:val="00FA1F8F"/>
    <w:rsid w:val="00FD138C"/>
    <w:rsid w:val="00FE3DCF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21D76-3F81-4704-8B07-07B374B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E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41C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E88"/>
  </w:style>
  <w:style w:type="paragraph" w:styleId="Pieddepage">
    <w:name w:val="footer"/>
    <w:basedOn w:val="Normal"/>
    <w:link w:val="PieddepageCar"/>
    <w:uiPriority w:val="99"/>
    <w:unhideWhenUsed/>
    <w:rsid w:val="0058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E88"/>
  </w:style>
  <w:style w:type="paragraph" w:styleId="Textedebulles">
    <w:name w:val="Balloon Text"/>
    <w:basedOn w:val="Normal"/>
    <w:link w:val="TextedebullesCar"/>
    <w:uiPriority w:val="99"/>
    <w:semiHidden/>
    <w:unhideWhenUsed/>
    <w:rsid w:val="0027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s@me.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s@me.b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mailto:formations@me.bf" TargetMode="External"/><Relationship Id="rId5" Type="http://schemas.openxmlformats.org/officeDocument/2006/relationships/footnotes" Target="footnotes.xml"/><Relationship Id="rId23" Type="http://schemas.openxmlformats.org/officeDocument/2006/relationships/hyperlink" Target="mailto:formations@me.bf" TargetMode="External"/><Relationship Id="rId4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Ismaël SAWADOGO</dc:creator>
  <cp:keywords/>
  <dc:description/>
  <cp:lastModifiedBy>DELL</cp:lastModifiedBy>
  <cp:revision>2</cp:revision>
  <cp:lastPrinted>2019-02-18T11:50:00Z</cp:lastPrinted>
  <dcterms:created xsi:type="dcterms:W3CDTF">2019-02-21T18:12:00Z</dcterms:created>
  <dcterms:modified xsi:type="dcterms:W3CDTF">2019-02-21T18:12:00Z</dcterms:modified>
</cp:coreProperties>
</file>