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F5" w:rsidRDefault="00F15AF5" w:rsidP="00210A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10A9D" w:rsidRDefault="00D44E3D" w:rsidP="00210A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COM</w:t>
      </w:r>
      <w:r w:rsidR="0020367F">
        <w:rPr>
          <w:rFonts w:ascii="Times New Roman" w:hAnsi="Times New Roman" w:cs="Times New Roman"/>
          <w:b/>
          <w:sz w:val="40"/>
          <w:szCs w:val="40"/>
          <w:u w:val="single"/>
        </w:rPr>
        <w:t>PTE RENDU DE L’ASSEMBLEE GENERALE DU 7/9/2016</w:t>
      </w:r>
    </w:p>
    <w:p w:rsidR="00144B4A" w:rsidRDefault="00144B4A" w:rsidP="00210A9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367F" w:rsidRDefault="0020367F" w:rsidP="001D231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L’asse</w:t>
      </w:r>
      <w:r w:rsidR="00A1278A">
        <w:rPr>
          <w:rFonts w:ascii="Times New Roman" w:hAnsi="Times New Roman" w:cs="Times New Roman"/>
          <w:sz w:val="40"/>
          <w:szCs w:val="40"/>
        </w:rPr>
        <w:t>mblée générale de ce jour 7/9/2</w:t>
      </w:r>
      <w:r>
        <w:rPr>
          <w:rFonts w:ascii="Times New Roman" w:hAnsi="Times New Roman" w:cs="Times New Roman"/>
          <w:sz w:val="40"/>
          <w:szCs w:val="40"/>
        </w:rPr>
        <w:t xml:space="preserve">016  s’est tenue au siège de la CAMEG à 9h 00 </w:t>
      </w:r>
      <w:r w:rsidR="0037466C">
        <w:rPr>
          <w:rFonts w:ascii="Times New Roman" w:hAnsi="Times New Roman" w:cs="Times New Roman"/>
          <w:sz w:val="40"/>
          <w:szCs w:val="40"/>
        </w:rPr>
        <w:t>et a</w:t>
      </w:r>
      <w:r>
        <w:rPr>
          <w:rFonts w:ascii="Times New Roman" w:hAnsi="Times New Roman" w:cs="Times New Roman"/>
          <w:sz w:val="40"/>
          <w:szCs w:val="40"/>
        </w:rPr>
        <w:t xml:space="preserve"> décid</w:t>
      </w:r>
      <w:r w:rsidR="0037466C">
        <w:rPr>
          <w:rFonts w:ascii="Times New Roman" w:hAnsi="Times New Roman" w:cs="Times New Roman"/>
          <w:sz w:val="40"/>
          <w:szCs w:val="40"/>
        </w:rPr>
        <w:t>é</w:t>
      </w:r>
      <w:r>
        <w:rPr>
          <w:rFonts w:ascii="Times New Roman" w:hAnsi="Times New Roman" w:cs="Times New Roman"/>
          <w:sz w:val="40"/>
          <w:szCs w:val="40"/>
        </w:rPr>
        <w:t xml:space="preserve"> des actions suivantes</w:t>
      </w:r>
      <w:r w:rsidR="00A1278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au vu de</w:t>
      </w:r>
      <w:r w:rsidR="00A1278A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dernière</w:t>
      </w:r>
      <w:r w:rsidR="00A1278A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évolution</w:t>
      </w:r>
      <w:r w:rsidR="00A1278A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de la crise :</w:t>
      </w:r>
    </w:p>
    <w:p w:rsidR="0020367F" w:rsidRDefault="0020367F" w:rsidP="0020367F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La remise en </w:t>
      </w:r>
      <w:r w:rsidR="00A1278A">
        <w:rPr>
          <w:rFonts w:ascii="Times New Roman" w:hAnsi="Times New Roman" w:cs="Times New Roman"/>
          <w:sz w:val="40"/>
          <w:szCs w:val="40"/>
        </w:rPr>
        <w:t>selle des délégués du personnel ;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0367F" w:rsidRDefault="00C303A5" w:rsidP="0020367F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Un sit-in d’une durée de 3h allant de</w:t>
      </w:r>
      <w:r w:rsidR="0020367F">
        <w:rPr>
          <w:rFonts w:ascii="Times New Roman" w:hAnsi="Times New Roman" w:cs="Times New Roman"/>
          <w:sz w:val="40"/>
          <w:szCs w:val="40"/>
        </w:rPr>
        <w:t xml:space="preserve"> 8h </w:t>
      </w:r>
      <w:r>
        <w:rPr>
          <w:rFonts w:ascii="Times New Roman" w:hAnsi="Times New Roman" w:cs="Times New Roman"/>
          <w:sz w:val="40"/>
          <w:szCs w:val="40"/>
        </w:rPr>
        <w:t>à 11h le</w:t>
      </w:r>
      <w:r w:rsidR="0020367F">
        <w:rPr>
          <w:rFonts w:ascii="Times New Roman" w:hAnsi="Times New Roman" w:cs="Times New Roman"/>
          <w:sz w:val="40"/>
          <w:szCs w:val="40"/>
        </w:rPr>
        <w:t xml:space="preserve"> matin </w:t>
      </w:r>
      <w:r>
        <w:rPr>
          <w:rFonts w:ascii="Times New Roman" w:hAnsi="Times New Roman" w:cs="Times New Roman"/>
          <w:sz w:val="40"/>
          <w:szCs w:val="40"/>
        </w:rPr>
        <w:t>(à partir de ce jour 7/9/2016 et ce</w:t>
      </w:r>
      <w:r w:rsidR="00A1278A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pour une semaine).</w:t>
      </w:r>
    </w:p>
    <w:p w:rsidR="0037466C" w:rsidRDefault="0037466C" w:rsidP="0037466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L’objet de ces actions po</w:t>
      </w:r>
      <w:r w:rsidR="005057B8">
        <w:rPr>
          <w:rFonts w:ascii="Times New Roman" w:hAnsi="Times New Roman" w:cs="Times New Roman"/>
          <w:sz w:val="40"/>
          <w:szCs w:val="40"/>
        </w:rPr>
        <w:t>rte</w:t>
      </w:r>
      <w:r>
        <w:rPr>
          <w:rFonts w:ascii="Times New Roman" w:hAnsi="Times New Roman" w:cs="Times New Roman"/>
          <w:sz w:val="40"/>
          <w:szCs w:val="40"/>
        </w:rPr>
        <w:t xml:space="preserve"> sur 3 points :</w:t>
      </w:r>
    </w:p>
    <w:p w:rsidR="0037466C" w:rsidRDefault="00A90781" w:rsidP="0037466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La suspension de</w:t>
      </w:r>
      <w:r w:rsidR="0037466C">
        <w:rPr>
          <w:rFonts w:ascii="Times New Roman" w:hAnsi="Times New Roman" w:cs="Times New Roman"/>
          <w:sz w:val="40"/>
          <w:szCs w:val="40"/>
        </w:rPr>
        <w:t xml:space="preserve"> toute décision concernant la CAMEG </w:t>
      </w:r>
      <w:r w:rsidR="00AD0BED">
        <w:rPr>
          <w:rFonts w:ascii="Times New Roman" w:hAnsi="Times New Roman" w:cs="Times New Roman"/>
          <w:sz w:val="40"/>
          <w:szCs w:val="40"/>
        </w:rPr>
        <w:t xml:space="preserve">par </w:t>
      </w:r>
      <w:r>
        <w:rPr>
          <w:rFonts w:ascii="Times New Roman" w:hAnsi="Times New Roman" w:cs="Times New Roman"/>
          <w:sz w:val="40"/>
          <w:szCs w:val="40"/>
        </w:rPr>
        <w:t xml:space="preserve">Dr </w:t>
      </w:r>
      <w:proofErr w:type="spellStart"/>
      <w:r>
        <w:rPr>
          <w:rFonts w:ascii="Times New Roman" w:hAnsi="Times New Roman" w:cs="Times New Roman"/>
          <w:sz w:val="40"/>
          <w:szCs w:val="40"/>
        </w:rPr>
        <w:t>Salifou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Konfé</w:t>
      </w:r>
      <w:proofErr w:type="spellEnd"/>
      <w:r w:rsidR="00AD0BED">
        <w:rPr>
          <w:rFonts w:ascii="Times New Roman" w:hAnsi="Times New Roman" w:cs="Times New Roman"/>
          <w:sz w:val="40"/>
          <w:szCs w:val="40"/>
        </w:rPr>
        <w:t xml:space="preserve"> et son Conseil d’administration</w:t>
      </w:r>
      <w:r>
        <w:rPr>
          <w:rFonts w:ascii="Times New Roman" w:hAnsi="Times New Roman" w:cs="Times New Roman"/>
          <w:sz w:val="40"/>
          <w:szCs w:val="40"/>
        </w:rPr>
        <w:t>,</w:t>
      </w:r>
      <w:r w:rsidR="00AD0BED">
        <w:rPr>
          <w:rFonts w:ascii="Times New Roman" w:hAnsi="Times New Roman" w:cs="Times New Roman"/>
          <w:sz w:val="40"/>
          <w:szCs w:val="40"/>
        </w:rPr>
        <w:t xml:space="preserve"> </w:t>
      </w:r>
      <w:r w:rsidR="0037466C">
        <w:rPr>
          <w:rFonts w:ascii="Times New Roman" w:hAnsi="Times New Roman" w:cs="Times New Roman"/>
          <w:sz w:val="40"/>
          <w:szCs w:val="40"/>
        </w:rPr>
        <w:t>en attendant l’issue des procédures judiciaires</w:t>
      </w:r>
      <w:r>
        <w:rPr>
          <w:rFonts w:ascii="Times New Roman" w:hAnsi="Times New Roman" w:cs="Times New Roman"/>
          <w:sz w:val="40"/>
          <w:szCs w:val="40"/>
        </w:rPr>
        <w:t xml:space="preserve"> en cours</w:t>
      </w:r>
      <w:r w:rsidR="0037466C">
        <w:rPr>
          <w:rFonts w:ascii="Times New Roman" w:hAnsi="Times New Roman" w:cs="Times New Roman"/>
          <w:sz w:val="40"/>
          <w:szCs w:val="40"/>
        </w:rPr>
        <w:t> ;</w:t>
      </w:r>
    </w:p>
    <w:p w:rsidR="0037466C" w:rsidRDefault="00A90781" w:rsidP="0037466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L’annulation du deuxième récépissé</w:t>
      </w:r>
      <w:r w:rsidR="00C303A5">
        <w:rPr>
          <w:rFonts w:ascii="Times New Roman" w:hAnsi="Times New Roman" w:cs="Times New Roman"/>
          <w:sz w:val="40"/>
          <w:szCs w:val="40"/>
        </w:rPr>
        <w:t xml:space="preserve"> de déclaration d’existence</w:t>
      </w:r>
      <w:r>
        <w:rPr>
          <w:rFonts w:ascii="Times New Roman" w:hAnsi="Times New Roman" w:cs="Times New Roman"/>
          <w:sz w:val="40"/>
          <w:szCs w:val="40"/>
        </w:rPr>
        <w:t xml:space="preserve"> N°</w:t>
      </w:r>
      <w:r w:rsidR="00C303A5">
        <w:rPr>
          <w:rFonts w:ascii="Times New Roman" w:hAnsi="Times New Roman" w:cs="Times New Roman"/>
          <w:sz w:val="40"/>
          <w:szCs w:val="40"/>
        </w:rPr>
        <w:t xml:space="preserve"> N00000000901 </w:t>
      </w:r>
      <w:r>
        <w:rPr>
          <w:rFonts w:ascii="Times New Roman" w:hAnsi="Times New Roman" w:cs="Times New Roman"/>
          <w:sz w:val="40"/>
          <w:szCs w:val="40"/>
        </w:rPr>
        <w:t>du 24</w:t>
      </w:r>
      <w:r w:rsidR="00C303A5">
        <w:rPr>
          <w:rFonts w:ascii="Times New Roman" w:hAnsi="Times New Roman" w:cs="Times New Roman"/>
          <w:sz w:val="40"/>
          <w:szCs w:val="40"/>
        </w:rPr>
        <w:t xml:space="preserve"> aoû</w:t>
      </w:r>
      <w:r>
        <w:rPr>
          <w:rFonts w:ascii="Times New Roman" w:hAnsi="Times New Roman" w:cs="Times New Roman"/>
          <w:sz w:val="40"/>
          <w:szCs w:val="40"/>
        </w:rPr>
        <w:t xml:space="preserve">t </w:t>
      </w:r>
      <w:r w:rsidR="00C303A5">
        <w:rPr>
          <w:rFonts w:ascii="Times New Roman" w:hAnsi="Times New Roman" w:cs="Times New Roman"/>
          <w:sz w:val="40"/>
          <w:szCs w:val="40"/>
        </w:rPr>
        <w:t xml:space="preserve">2016 </w:t>
      </w:r>
      <w:r>
        <w:rPr>
          <w:rFonts w:ascii="Times New Roman" w:hAnsi="Times New Roman" w:cs="Times New Roman"/>
          <w:sz w:val="40"/>
          <w:szCs w:val="40"/>
        </w:rPr>
        <w:t>d’une association dénommée CAMEG ;</w:t>
      </w:r>
    </w:p>
    <w:p w:rsidR="00A90781" w:rsidRPr="0037466C" w:rsidRDefault="00AD0BED" w:rsidP="0037466C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L’</w:t>
      </w:r>
      <w:r w:rsidR="00C303A5">
        <w:rPr>
          <w:rFonts w:ascii="Times New Roman" w:hAnsi="Times New Roman" w:cs="Times New Roman"/>
          <w:sz w:val="40"/>
          <w:szCs w:val="40"/>
        </w:rPr>
        <w:t>adoption des nouveaux textes de la CAMEG de commun accord avec toutes les parties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AD0BED" w:rsidRDefault="00AD0BED" w:rsidP="001D231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F06D4" w:rsidRDefault="00A90781" w:rsidP="00E96EC6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Tout le</w:t>
      </w:r>
      <w:r w:rsidR="00DD19C3" w:rsidRPr="00DD19C3">
        <w:rPr>
          <w:rFonts w:ascii="Times New Roman" w:hAnsi="Times New Roman" w:cs="Times New Roman"/>
          <w:sz w:val="40"/>
          <w:szCs w:val="40"/>
        </w:rPr>
        <w:t xml:space="preserve"> personnel est invité à rester serein et mobilisé pour la défense des intérêts de la CAMEG.</w:t>
      </w:r>
      <w:r w:rsidR="004D4AB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96EC6" w:rsidRPr="00DB42AC" w:rsidRDefault="00DB42AC" w:rsidP="00E96EC6">
      <w:pPr>
        <w:jc w:val="both"/>
        <w:rPr>
          <w:rFonts w:ascii="Times New Roman" w:hAnsi="Times New Roman" w:cs="Times New Roman"/>
          <w:b/>
          <w:i/>
          <w:sz w:val="36"/>
          <w:szCs w:val="40"/>
        </w:rPr>
      </w:pPr>
      <w:r w:rsidRPr="00DB42AC">
        <w:rPr>
          <w:rFonts w:ascii="Times New Roman" w:hAnsi="Times New Roman" w:cs="Times New Roman"/>
          <w:b/>
          <w:i/>
          <w:sz w:val="36"/>
          <w:szCs w:val="40"/>
        </w:rPr>
        <w:t>NB : les délégués du personnel sont désormais les portes voix du comité et l’</w:t>
      </w:r>
      <w:r>
        <w:rPr>
          <w:rFonts w:ascii="Times New Roman" w:hAnsi="Times New Roman" w:cs="Times New Roman"/>
          <w:b/>
          <w:i/>
          <w:sz w:val="36"/>
          <w:szCs w:val="40"/>
        </w:rPr>
        <w:t>ensemble du personne</w:t>
      </w:r>
      <w:r w:rsidR="00A1278A">
        <w:rPr>
          <w:rFonts w:ascii="Times New Roman" w:hAnsi="Times New Roman" w:cs="Times New Roman"/>
          <w:b/>
          <w:i/>
          <w:sz w:val="36"/>
          <w:szCs w:val="40"/>
        </w:rPr>
        <w:t>l</w:t>
      </w:r>
      <w:r>
        <w:rPr>
          <w:rFonts w:ascii="Times New Roman" w:hAnsi="Times New Roman" w:cs="Times New Roman"/>
          <w:b/>
          <w:i/>
          <w:sz w:val="36"/>
          <w:szCs w:val="40"/>
        </w:rPr>
        <w:t>.</w:t>
      </w:r>
    </w:p>
    <w:p w:rsidR="00E96EC6" w:rsidRPr="00E96EC6" w:rsidRDefault="00E96EC6" w:rsidP="00E96EC6">
      <w:pPr>
        <w:pStyle w:val="Paragraphedeliste"/>
        <w:ind w:left="820"/>
        <w:jc w:val="both"/>
        <w:rPr>
          <w:rFonts w:ascii="Times New Roman" w:hAnsi="Times New Roman" w:cs="Times New Roman"/>
          <w:sz w:val="40"/>
          <w:szCs w:val="40"/>
        </w:rPr>
      </w:pPr>
    </w:p>
    <w:p w:rsidR="002E2CF6" w:rsidRPr="00767148" w:rsidRDefault="002E2CF6" w:rsidP="00AD7A1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C83A40">
        <w:rPr>
          <w:rFonts w:ascii="Times New Roman" w:hAnsi="Times New Roman" w:cs="Times New Roman"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7148">
        <w:rPr>
          <w:rFonts w:ascii="Times New Roman" w:hAnsi="Times New Roman" w:cs="Times New Roman"/>
          <w:sz w:val="32"/>
          <w:szCs w:val="32"/>
          <w:u w:val="single"/>
        </w:rPr>
        <w:t xml:space="preserve">Pour le Comité de crise </w:t>
      </w:r>
    </w:p>
    <w:p w:rsidR="002E2CF6" w:rsidRDefault="002E2CF6" w:rsidP="00AD7A1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767148">
        <w:rPr>
          <w:rFonts w:ascii="Times New Roman" w:hAnsi="Times New Roman" w:cs="Times New Roman"/>
          <w:sz w:val="32"/>
          <w:szCs w:val="32"/>
        </w:rPr>
        <w:t xml:space="preserve">                  (Le porte-parole délégué)</w:t>
      </w:r>
    </w:p>
    <w:p w:rsidR="00726485" w:rsidRPr="00877BCA" w:rsidRDefault="00767148" w:rsidP="00AD7A14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Rachid S</w:t>
      </w:r>
      <w:r w:rsidR="00A1278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SOURA </w:t>
      </w:r>
    </w:p>
    <w:sectPr w:rsidR="00726485" w:rsidRPr="00877B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D1" w:rsidRDefault="009C24D1" w:rsidP="003D3C09">
      <w:pPr>
        <w:spacing w:after="0" w:line="240" w:lineRule="auto"/>
      </w:pPr>
      <w:r>
        <w:separator/>
      </w:r>
    </w:p>
  </w:endnote>
  <w:endnote w:type="continuationSeparator" w:id="0">
    <w:p w:rsidR="009C24D1" w:rsidRDefault="009C24D1" w:rsidP="003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148" w:rsidRDefault="00767148" w:rsidP="00767148">
    <w:pPr>
      <w:pStyle w:val="Pieddepage"/>
    </w:pPr>
    <w:r>
      <w:t>Liste des membres du comité</w:t>
    </w:r>
  </w:p>
  <w:p w:rsidR="00767148" w:rsidRDefault="00767148" w:rsidP="00767148">
    <w:pPr>
      <w:pStyle w:val="Pieddepage"/>
    </w:pPr>
    <w:r>
      <w:t>SOME Paulin ,SOURA Rachid, KI Antoine, KINDA</w:t>
    </w:r>
    <w:r w:rsidR="00540AC4">
      <w:t>/KAMA</w:t>
    </w:r>
    <w:r>
      <w:t xml:space="preserve"> Epima, CISSE Drissa ,OUEDRAOGO Pascal, YOUGBARE Dieudonn</w:t>
    </w:r>
    <w:r w:rsidR="00540AC4">
      <w:t xml:space="preserve">é, ADJANI </w:t>
    </w:r>
    <w:r w:rsidR="00A66AFA">
      <w:t>Soumaila</w:t>
    </w:r>
    <w:r w:rsidR="00540AC4">
      <w:t>, KONATE Mamadou</w:t>
    </w:r>
    <w:r>
      <w:t xml:space="preserve">, Dr ZAGUE Herman, Dr SAWADOGO </w:t>
    </w:r>
    <w:r w:rsidR="00A66AFA">
      <w:t>Emmanuel</w:t>
    </w:r>
    <w:r>
      <w:t xml:space="preserve">, Dr OUATTARA T Pierre, </w:t>
    </w:r>
    <w:r w:rsidR="00540AC4">
      <w:t>Dr YAMEOGO</w:t>
    </w:r>
    <w:r w:rsidR="00D9602C">
      <w:t xml:space="preserve"> Carine, </w:t>
    </w:r>
    <w:r>
      <w:t xml:space="preserve">HIEN B .Cécile, GUIALLA Ambroise, KERE </w:t>
    </w:r>
    <w:proofErr w:type="spellStart"/>
    <w:r>
      <w:t>Mik</w:t>
    </w:r>
    <w:r w:rsidR="00D9602C">
      <w:t>aillou</w:t>
    </w:r>
    <w:proofErr w:type="spellEnd"/>
    <w:r w:rsidR="00D9602C">
      <w:t>, SOUBEIGA Abraham, COULIBALY Seydou.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D1" w:rsidRDefault="009C24D1" w:rsidP="003D3C09">
      <w:pPr>
        <w:spacing w:after="0" w:line="240" w:lineRule="auto"/>
      </w:pPr>
      <w:r>
        <w:separator/>
      </w:r>
    </w:p>
  </w:footnote>
  <w:footnote w:type="continuationSeparator" w:id="0">
    <w:p w:rsidR="009C24D1" w:rsidRDefault="009C24D1" w:rsidP="003D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547E"/>
    <w:multiLevelType w:val="hybridMultilevel"/>
    <w:tmpl w:val="5846EB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434868"/>
    <w:multiLevelType w:val="hybridMultilevel"/>
    <w:tmpl w:val="156E8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114B"/>
    <w:multiLevelType w:val="hybridMultilevel"/>
    <w:tmpl w:val="7D6C3858"/>
    <w:lvl w:ilvl="0" w:tplc="22DA8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9B2"/>
    <w:multiLevelType w:val="hybridMultilevel"/>
    <w:tmpl w:val="4560E5EE"/>
    <w:lvl w:ilvl="0" w:tplc="B53C5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5195"/>
    <w:multiLevelType w:val="hybridMultilevel"/>
    <w:tmpl w:val="6D003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53588"/>
    <w:multiLevelType w:val="hybridMultilevel"/>
    <w:tmpl w:val="58A2C8F6"/>
    <w:lvl w:ilvl="0" w:tplc="392E0BD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5720"/>
    <w:multiLevelType w:val="hybridMultilevel"/>
    <w:tmpl w:val="E73CAEEC"/>
    <w:lvl w:ilvl="0" w:tplc="5A025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3FF2"/>
    <w:multiLevelType w:val="hybridMultilevel"/>
    <w:tmpl w:val="CD8020D0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587013EF"/>
    <w:multiLevelType w:val="hybridMultilevel"/>
    <w:tmpl w:val="E11CA6F8"/>
    <w:lvl w:ilvl="0" w:tplc="3A401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1"/>
    <w:rsid w:val="00033AE5"/>
    <w:rsid w:val="00094436"/>
    <w:rsid w:val="000F2550"/>
    <w:rsid w:val="00116311"/>
    <w:rsid w:val="00144B4A"/>
    <w:rsid w:val="0017426A"/>
    <w:rsid w:val="0018671B"/>
    <w:rsid w:val="001D2310"/>
    <w:rsid w:val="001D5F82"/>
    <w:rsid w:val="0020367F"/>
    <w:rsid w:val="00206B64"/>
    <w:rsid w:val="00210A9D"/>
    <w:rsid w:val="002471D6"/>
    <w:rsid w:val="002A1284"/>
    <w:rsid w:val="002E2CF6"/>
    <w:rsid w:val="002F7E62"/>
    <w:rsid w:val="00323FEE"/>
    <w:rsid w:val="00373B44"/>
    <w:rsid w:val="0037466C"/>
    <w:rsid w:val="003778DF"/>
    <w:rsid w:val="003C7EA2"/>
    <w:rsid w:val="003D3C09"/>
    <w:rsid w:val="0049683C"/>
    <w:rsid w:val="004D4AB2"/>
    <w:rsid w:val="005057B8"/>
    <w:rsid w:val="005143A1"/>
    <w:rsid w:val="005324DE"/>
    <w:rsid w:val="00540AC4"/>
    <w:rsid w:val="006061EC"/>
    <w:rsid w:val="00653B1F"/>
    <w:rsid w:val="006B3B82"/>
    <w:rsid w:val="006C46E9"/>
    <w:rsid w:val="00707268"/>
    <w:rsid w:val="00726485"/>
    <w:rsid w:val="00747BD5"/>
    <w:rsid w:val="00767148"/>
    <w:rsid w:val="008118DB"/>
    <w:rsid w:val="0081609C"/>
    <w:rsid w:val="008764E3"/>
    <w:rsid w:val="00877BCA"/>
    <w:rsid w:val="008B7CE9"/>
    <w:rsid w:val="0090331D"/>
    <w:rsid w:val="009A06D4"/>
    <w:rsid w:val="009C24D1"/>
    <w:rsid w:val="009D53D8"/>
    <w:rsid w:val="009F3698"/>
    <w:rsid w:val="00A1278A"/>
    <w:rsid w:val="00A141B1"/>
    <w:rsid w:val="00A53FE5"/>
    <w:rsid w:val="00A54EA0"/>
    <w:rsid w:val="00A66AFA"/>
    <w:rsid w:val="00A823EB"/>
    <w:rsid w:val="00A90781"/>
    <w:rsid w:val="00A910B8"/>
    <w:rsid w:val="00AC338C"/>
    <w:rsid w:val="00AD0BED"/>
    <w:rsid w:val="00AD7A14"/>
    <w:rsid w:val="00AF06D4"/>
    <w:rsid w:val="00AF5948"/>
    <w:rsid w:val="00B97CB1"/>
    <w:rsid w:val="00BB4C79"/>
    <w:rsid w:val="00BC355B"/>
    <w:rsid w:val="00BC67FE"/>
    <w:rsid w:val="00BF48BA"/>
    <w:rsid w:val="00C303A5"/>
    <w:rsid w:val="00C61454"/>
    <w:rsid w:val="00C64C81"/>
    <w:rsid w:val="00C83A40"/>
    <w:rsid w:val="00D346C4"/>
    <w:rsid w:val="00D44E3D"/>
    <w:rsid w:val="00D511C8"/>
    <w:rsid w:val="00D63779"/>
    <w:rsid w:val="00D9602C"/>
    <w:rsid w:val="00DB42AC"/>
    <w:rsid w:val="00DC5841"/>
    <w:rsid w:val="00DD19C3"/>
    <w:rsid w:val="00DE6C5F"/>
    <w:rsid w:val="00DE7A79"/>
    <w:rsid w:val="00E17ED9"/>
    <w:rsid w:val="00E6731E"/>
    <w:rsid w:val="00E96EC6"/>
    <w:rsid w:val="00EB647A"/>
    <w:rsid w:val="00EC2234"/>
    <w:rsid w:val="00F1109D"/>
    <w:rsid w:val="00F15AF5"/>
    <w:rsid w:val="00F17CEC"/>
    <w:rsid w:val="00F24BA2"/>
    <w:rsid w:val="00F9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8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09"/>
  </w:style>
  <w:style w:type="paragraph" w:styleId="Pieddepage">
    <w:name w:val="footer"/>
    <w:basedOn w:val="Normal"/>
    <w:link w:val="PieddepageCar"/>
    <w:uiPriority w:val="99"/>
    <w:unhideWhenUsed/>
    <w:rsid w:val="003D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58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C09"/>
  </w:style>
  <w:style w:type="paragraph" w:styleId="Pieddepage">
    <w:name w:val="footer"/>
    <w:basedOn w:val="Normal"/>
    <w:link w:val="PieddepageCar"/>
    <w:uiPriority w:val="99"/>
    <w:unhideWhenUsed/>
    <w:rsid w:val="003D3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 Saabiena Rachid</dc:creator>
  <cp:lastModifiedBy>OUEDRAOGO Pascal</cp:lastModifiedBy>
  <cp:revision>3</cp:revision>
  <dcterms:created xsi:type="dcterms:W3CDTF">2016-09-07T13:00:00Z</dcterms:created>
  <dcterms:modified xsi:type="dcterms:W3CDTF">2016-09-07T13:32:00Z</dcterms:modified>
</cp:coreProperties>
</file>