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0C" w:rsidRPr="00235FB5" w:rsidRDefault="0078730C" w:rsidP="0023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</w:pPr>
      <w:r w:rsidRPr="00235F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  <w:t>Annexe a : Lettre de soutien de chaque structure partenaire</w:t>
      </w:r>
    </w:p>
    <w:p w:rsidR="002C70AF" w:rsidRPr="0078730C" w:rsidRDefault="002C70AF">
      <w:pPr>
        <w:rPr>
          <w:sz w:val="24"/>
          <w:szCs w:val="24"/>
        </w:rPr>
      </w:pPr>
    </w:p>
    <w:p w:rsidR="0078730C" w:rsidRPr="0078730C" w:rsidRDefault="0078730C" w:rsidP="007873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73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Je, soussigné ……………………………………………………certifie que les informations données dans ce dossier sont à ma connaissance, exactes et assure le FONRID, que la présente demande a recueilli l’agrément des autorités dont je relève et leur engagement à soutenir le projet.</w:t>
      </w:r>
    </w:p>
    <w:p w:rsidR="0078730C" w:rsidRPr="0078730C" w:rsidRDefault="0078730C">
      <w:pPr>
        <w:rPr>
          <w:sz w:val="24"/>
          <w:szCs w:val="24"/>
        </w:rPr>
      </w:pPr>
    </w:p>
    <w:p w:rsidR="00235FB5" w:rsidRDefault="0078730C" w:rsidP="00235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873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titre de partenaire de l’équipe de recherche, en cas de sélection de ce projet dans le cadre d’un financement FONRID, j’engage ma structure à :</w:t>
      </w:r>
    </w:p>
    <w:p w:rsidR="00235FB5" w:rsidRDefault="00235FB5" w:rsidP="00235FB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5F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Signer la convention de partenariat avec la structure coordonnatrice du projet, définissant les modalités techniques et financières envisagées dans le cadre de ce projet;</w:t>
      </w:r>
    </w:p>
    <w:p w:rsidR="00235FB5" w:rsidRDefault="00235FB5" w:rsidP="00235FB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5F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en œuvre les moyens nécessaires à la réalisation des actions prévues ;</w:t>
      </w:r>
    </w:p>
    <w:p w:rsidR="00235FB5" w:rsidRDefault="00235FB5" w:rsidP="00235FB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5F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Adopter un cadre budgétaire et un plan comptable conforme à la réglementation en vigueur au Burkina Faso ;</w:t>
      </w:r>
    </w:p>
    <w:p w:rsidR="00235FB5" w:rsidRDefault="00235FB5" w:rsidP="00235FB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5F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Fournir  chaque année  à la structure coordonnatrice les éléments nécessaires à la rédaction des comptes rendus technique et financier.</w:t>
      </w:r>
    </w:p>
    <w:p w:rsidR="0078730C" w:rsidRPr="00235FB5" w:rsidRDefault="0078730C" w:rsidP="00235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35F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conséquence, je sollicite la présentation de ce projet au Conseil de gestion du FONRID.</w:t>
      </w:r>
    </w:p>
    <w:p w:rsidR="0078730C" w:rsidRPr="0078730C" w:rsidRDefault="0078730C">
      <w:pPr>
        <w:rPr>
          <w:sz w:val="24"/>
          <w:szCs w:val="24"/>
        </w:rPr>
      </w:pPr>
    </w:p>
    <w:tbl>
      <w:tblPr>
        <w:tblW w:w="91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55"/>
      </w:tblGrid>
      <w:tr w:rsidR="0078730C" w:rsidRPr="0078730C" w:rsidTr="00235FB5">
        <w:trPr>
          <w:trHeight w:val="87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0C" w:rsidRPr="0078730C" w:rsidRDefault="0078730C" w:rsidP="00235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Institution/Structure </w:t>
            </w:r>
            <w:proofErr w:type="spellStart"/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parte</w:t>
            </w:r>
            <w:bookmarkStart w:id="0" w:name="_GoBack"/>
            <w:bookmarkEnd w:id="0"/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naire</w:t>
            </w:r>
            <w:proofErr w:type="spellEnd"/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30C" w:rsidRPr="0078730C" w:rsidRDefault="0078730C" w:rsidP="007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8730C" w:rsidRPr="0078730C" w:rsidTr="0078730C">
        <w:trPr>
          <w:trHeight w:val="828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Titre du projet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30C" w:rsidRPr="0078730C" w:rsidRDefault="0078730C" w:rsidP="007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8730C" w:rsidRPr="0078730C" w:rsidTr="0078730C">
        <w:trPr>
          <w:trHeight w:val="298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Signature du </w:t>
            </w:r>
            <w:proofErr w:type="spellStart"/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partenaire</w:t>
            </w:r>
            <w:proofErr w:type="spellEnd"/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(</w:t>
            </w:r>
            <w:proofErr w:type="spellStart"/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membre</w:t>
            </w:r>
            <w:proofErr w:type="spellEnd"/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de </w:t>
            </w:r>
            <w:proofErr w:type="spellStart"/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l'équipe</w:t>
            </w:r>
            <w:proofErr w:type="spellEnd"/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 et Prénom :</w:t>
            </w:r>
          </w:p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Qualité : </w:t>
            </w:r>
          </w:p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Date :</w:t>
            </w:r>
          </w:p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Signature et cachet </w:t>
            </w:r>
          </w:p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78730C" w:rsidRPr="0078730C" w:rsidTr="0078730C">
        <w:trPr>
          <w:trHeight w:val="3399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Visa du responsable de la structure à laquelle appartient le partenaire (membre de l'équipe) du projet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Nom et Prénom :</w:t>
            </w:r>
          </w:p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Qualité : </w:t>
            </w:r>
          </w:p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Date :</w:t>
            </w:r>
          </w:p>
          <w:p w:rsidR="0078730C" w:rsidRPr="0078730C" w:rsidRDefault="0078730C" w:rsidP="007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8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Signature et cachet</w:t>
            </w:r>
          </w:p>
        </w:tc>
      </w:tr>
    </w:tbl>
    <w:p w:rsidR="0078730C" w:rsidRPr="0078730C" w:rsidRDefault="0078730C">
      <w:pPr>
        <w:rPr>
          <w:sz w:val="24"/>
          <w:szCs w:val="24"/>
        </w:rPr>
      </w:pPr>
    </w:p>
    <w:sectPr w:rsidR="0078730C" w:rsidRPr="0078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14F77"/>
    <w:multiLevelType w:val="hybridMultilevel"/>
    <w:tmpl w:val="7090AC42"/>
    <w:lvl w:ilvl="0" w:tplc="A72CF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0C"/>
    <w:rsid w:val="00235FB5"/>
    <w:rsid w:val="002C70AF"/>
    <w:rsid w:val="007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F3F5-000E-4C3F-8AD1-8883B51D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GANSONRE ROBERT</dc:creator>
  <cp:keywords/>
  <dc:description/>
  <cp:lastModifiedBy>PC</cp:lastModifiedBy>
  <cp:revision>2</cp:revision>
  <dcterms:created xsi:type="dcterms:W3CDTF">2019-04-20T12:59:00Z</dcterms:created>
  <dcterms:modified xsi:type="dcterms:W3CDTF">2019-04-20T12:59:00Z</dcterms:modified>
</cp:coreProperties>
</file>