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FB" w:rsidRPr="00BA38FB" w:rsidRDefault="00BA38FB" w:rsidP="00BA38FB">
      <w:pPr>
        <w:jc w:val="center"/>
        <w:rPr>
          <w:rFonts w:ascii="Book Antiqua" w:eastAsia="Book Antiqua" w:hAnsi="Book Antiqua" w:cs="Book Antiqua"/>
          <w:b/>
          <w:sz w:val="26"/>
          <w:szCs w:val="26"/>
          <w:u w:val="single"/>
        </w:rPr>
      </w:pP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>RESULTAT  DU TIRAGE AU SORT DES ATTRIBUTAIRES DES LOGEMENTS SOCIAUX  F2-TYPE 1 CONSTRUITS EN 2013 A BASSINKO</w:t>
      </w:r>
    </w:p>
    <w:p w:rsidR="00AC0EEE" w:rsidRDefault="00AC0EEE">
      <w:pPr>
        <w:jc w:val="center"/>
        <w:rPr>
          <w:rFonts w:ascii="Book Antiqua" w:eastAsia="Book Antiqua" w:hAnsi="Book Antiqua" w:cs="Book Antiqua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3"/>
        <w:gridCol w:w="277"/>
        <w:gridCol w:w="1179"/>
        <w:gridCol w:w="59"/>
        <w:gridCol w:w="187"/>
        <w:gridCol w:w="2237"/>
        <w:gridCol w:w="21"/>
        <w:gridCol w:w="9"/>
        <w:gridCol w:w="18"/>
        <w:gridCol w:w="8"/>
        <w:gridCol w:w="2464"/>
        <w:gridCol w:w="175"/>
        <w:gridCol w:w="28"/>
        <w:gridCol w:w="20"/>
        <w:gridCol w:w="1505"/>
      </w:tblGrid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655151" w:rsidRDefault="006551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  <w:r w:rsidR="00655151">
              <w:rPr>
                <w:rFonts w:ascii="Book Antiqua" w:eastAsia="Book Antiqua" w:hAnsi="Book Antiqua" w:cs="Book Antiqua"/>
                <w:b/>
              </w:rPr>
              <w:t xml:space="preserve"> (S)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655151" w:rsidRDefault="006551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9171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SEDGHO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Y.R.D Valéry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156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002224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KIEMA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Madeleine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186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7497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LANKOANDE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Larba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136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8062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Tindwindé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Mohamed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245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 wendPouiré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336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7744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OUEDRAOGO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375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9778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TAPSOBA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Gérémie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9310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Soumaïla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9118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 Adin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11423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KOARA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Joachim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7148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Sidibewendé Ignace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9809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SALOGO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65515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11475</w:t>
            </w:r>
          </w:p>
          <w:p w:rsidR="00BA38FB" w:rsidRDefault="00BA38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BANGOU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Yama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9B1098">
        <w:trPr>
          <w:trHeight w:val="1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4326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SEDGO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Pascal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6248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TRAORE / 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Oumou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9828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 Karim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OUBDA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Emilienne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YARA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Samedi Sandrine Assiby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5754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KAZINGA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Drissa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8103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Haroura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3593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Mathias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Alice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6627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NEBIE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Boukolou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NASSA1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Juste Régis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2858 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Sévérin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161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7061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Delwendé Delmas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9356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YOUL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Yéri Eliane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SOULAMA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Sassanma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Santermé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62C" w:rsidRDefault="005E762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4631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  <w:p w:rsidR="009B1098" w:rsidRDefault="009B10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E762C" w:rsidRDefault="005E76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Dicko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BAGAYOGO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64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9491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DABONE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Edith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6294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BOUGMA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Yacouba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BADOLO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Claire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BIKIENGA 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Aly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DICKO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Issa Amadou Hama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Nazindi-Talba Modeste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3537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ZAGRE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Sibi Jean Paul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Nabiyinga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SYLLA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Madoussou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4004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8929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CONVOLBO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Talato Leticia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8750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Yaya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DABIRE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Stéphanie Rachel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Dogo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4715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CONVOLBO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Saïdou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BENON / GOMBRE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Isabelle Tongomanegdé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9072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DABIRE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Mwinbaleor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BENON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Frank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11474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GNESSIEN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ALIRA / ILBOUDO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Rayang-Nê-Wende Assanatou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7827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Antoinette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Narcisse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BANGRE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Issaka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Aristide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5457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GILAT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Thierry Florent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345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11427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SIDIBE </w:t>
            </w:r>
          </w:p>
        </w:tc>
        <w:tc>
          <w:tcPr>
            <w:tcW w:w="2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Bakaï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9098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KABORE 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Boukary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ILBOUDO / COMPAORE 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Pierrette Florence Samda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9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AHOSSOUHE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Benjamin Rodrigue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284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6780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PALENFO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Goro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11482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ZONGO 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Peguedwendé Honorine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7227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Tiébélé Jules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3337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ALHASSANE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Mamoudou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NANEMA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Aïssatou Raymonde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Patindé Pascal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Lamoussa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Patinde Abdoulaye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Raoul Thierry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ROAMBA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Penguedba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Eudes Auguste Larba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390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005860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Adam Fayçal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Ousséni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3499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Rémy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7532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BOLY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Saïdou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3214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Wiligri Alice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LOUGUE / OUANGA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Fatimata Kamassé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286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Tidiane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9111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OUERMI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Hamidou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KAMBIRE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Naba Elodie Lucie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 / KABORE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Angéline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Wendnèmi Hervé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5353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SEMDE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Safiyyatou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BAYAISSE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Gilles Camille dit Napasbpaogo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4716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PEZINGO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Boukary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7730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Odile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BIRBA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625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BONOU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Botetessan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Yousouf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TIAHO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Yirozounlomian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8289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Aimé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Boureima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8069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Sirinatou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NABI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Antoinette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363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Inoussa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2982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Antoine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SORGHO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Tégwendé Joël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3435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TAMBOURA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Thoueiba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2612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DICKO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Haoua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9127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Grace Marie Lise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NIGNAN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Drissa Jean François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9642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DAKIO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Edouard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5185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SAKANDE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9858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 Benjamin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2860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TOGO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Jérôme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8478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BARRY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Cheick Sanoussa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9423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BARRY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Abdourahmane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9B109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169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7475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KOKOBO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Fatoumata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7867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Aramatou Boukary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4446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Lamoussa Salamata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3312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 / KOURAOGO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Pogyendé Alida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4845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Guieswendé Esaïe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365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635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Youmoussa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7076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Estelle Andréa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9547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OUILI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11479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Ousseїni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9973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FORO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Crispa Michline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3764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Abou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9218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PACODE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Anastase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11420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Soungalo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5375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9318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Tièfa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209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9616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Wendyam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8623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BELMOUSSOGO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Hadjara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521CE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383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3171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Gaël Ismaël Tidiane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3992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 Eric Denis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OUAGRAOUA / KABORE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11426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 / NANA</w:t>
            </w:r>
          </w:p>
        </w:tc>
        <w:tc>
          <w:tcPr>
            <w:tcW w:w="2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Binta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5015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KONKOBO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Julienne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6039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 / 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Wendyam Christine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9077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Taarwidbsoaba Brice Lionel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6345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Bourehima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5027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Pierre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3001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Daouda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9416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SANFO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Abilassé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2610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SANKARA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3697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Edmond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303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5038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Aimée Edwige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9575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KIENTEGA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Nathalie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002030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TUINA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Bénédicte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521CE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22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7814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BANSE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Salif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7064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KIENTAREMBOUM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Wendpouiré Sylvie Nadège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6621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 / OUEDRAOGO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Abibou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407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5577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Noélie Zamnoma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4038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7622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Ousseini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3600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Vinibè Parfait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9237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Edmond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9233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Mohamed Babyanda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277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7895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TAONSA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Louise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2948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WANGRE / KABRE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Pélagie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9536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9604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GUIRO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Asséta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9112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Koumbou Abzéta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9503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BAGZEMRE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333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1456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 M. Marie Agnès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2959</w:t>
            </w:r>
          </w:p>
        </w:tc>
        <w:tc>
          <w:tcPr>
            <w:tcW w:w="2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GNESSIEN</w:t>
            </w: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Bouakarou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521CE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445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8458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2968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Abdelaziz Frédéric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005436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Pr="008F1358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AC0EEE" w:rsidRPr="008F1358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F1358">
              <w:rPr>
                <w:rFonts w:ascii="Calibri" w:eastAsia="Calibri" w:hAnsi="Calibri" w:cs="Calibri"/>
                <w:lang w:val="en-US"/>
              </w:rPr>
              <w:t>Badrah Ben Alihoun Auguste Lassina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Pr="008F1358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lang w:val="en-US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5463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198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6559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NAKELSSE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Guéswiende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3265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Tarwendé Juste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9523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 Sidbéwendé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227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2838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Aïssatou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6301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DIELBEOGO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Manegdibwaüga Larissa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9434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BAYALA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Sébastien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5510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CISSE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Safiatou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7746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Wendmanegdé Georgette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4109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Sid-la-samdé Liliane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120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11189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JOHNSON / TASSAMBEDO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Dasamwendé Rosine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5765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4982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Babou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1461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Pyma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BAKOUAN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Olivier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3071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Inoussa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BALBONE / KY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Nato Généviève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BADOLO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Fousseni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9684</w:t>
            </w:r>
          </w:p>
          <w:p w:rsidR="00AC0EEE" w:rsidRDefault="00AC0E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LAMIEN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Koubla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3545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Aimé Yves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9377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Kalifa Alidou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7868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Nongbila Eugène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9592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Hermann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7422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TAMINI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Olivier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3439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Sobeha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THIOMBIANO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3898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THIOMBIANO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Jeannette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TEBDA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Touwedé Robert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380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THIOMBIANO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Modiedba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8641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Maurice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008135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Ibrahiman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7384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Gaston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8061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Fatoumata Sylvie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274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GODOGO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Maimouna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448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002274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Sidgoamnoma Estelle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Douawere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7130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ZOUNGRANA/ KANKYONO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Eugénie Marie Pierre B.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299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Hamadé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KARAMBIRI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6095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ONADJA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Diadama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140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 / SAGUIN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Isabelle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9B1098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Moïse Rakiswendé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1098" w:rsidRDefault="009B109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MINOUNGOU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Honoré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Anne-Marie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298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2331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SAMANDOLOUGOU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Saïdou Landry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7314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3533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Wendnonga Valérie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176</w:t>
            </w:r>
          </w:p>
          <w:p w:rsidR="008F3813" w:rsidRDefault="008F381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6163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Rasmané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002276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SALAMBERE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Boubacar Oussénëni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8336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Kadidia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KAN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Roseline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Lassané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Didier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Vincent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7248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Kiswendsida Patricia Aïda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Balguissa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4915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SABA/OUANGRE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3825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Habibou Wendpagnangdé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5184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Jean-Claude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7612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Wendekouni Yacouba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4962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DERME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Maimounatou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6689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ZOUNDI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330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3070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Hamidou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003893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AGA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Gomgoumbou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5793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SEDOGO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Donald Stanislas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3128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2516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Edith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5336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ZOROME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Rel-winde Samande Berenger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6928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KONATE 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Aïssata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4553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GOUEM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Mohamed Aziz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BICKO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Kadidiata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5807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Wizin Jacob Marie Constantin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7923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Kinswendsida Hippolyte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11480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KPODA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Constantin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8718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Jean-Baptiste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Wennoogdo Eméline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386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7178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TINTO / 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3238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Nandenum Frédéric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Nongma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Ardjita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Hamad Bassirou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8512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Sibdou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Sylvie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Wendpanga Rodolphe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6755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Yéro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005321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Pindwendé Juliette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6739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Haoua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DARANKOUM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Wendpouiré Ismaël Ignace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KOBENSE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Jacharie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GUENE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Sirabouré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DEMBELE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340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7365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2793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Marietou Anita Nadia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Ardiata Sia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6833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DJIGUEMDE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Ziwindgniga Joël Aristide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DAHOUROU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Roukiatou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Salifou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7607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KIINDA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5580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Jérôme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7016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Baowindsom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9178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PACODE / 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Valerie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Mamadou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LAKOUANDE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Félix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002251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Ratoxi Thierry  Hermann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VOUKOUMA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Edwige Clotilde Windpagnangdé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3085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Wend-puiré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PIZONGO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Sayouba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8727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Zenabo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251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NONG-NOGO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Kibsa Issaka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4229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Boukaré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9992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7466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Rasmané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4448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Victorine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Bepampo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6986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SIAMBO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Wassa Magloria Victoire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9996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SIRIMA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Hortense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11421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GOUEM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Boureima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6376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DAKISSAGA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D. Pascal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KOMONDI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4683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KOUAMA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Ousséni 2</w:t>
            </w:r>
            <w:r>
              <w:rPr>
                <w:rFonts w:ascii="Calibri" w:eastAsia="Calibri" w:hAnsi="Calibri" w:cs="Calibri"/>
                <w:vertAlign w:val="superscript"/>
              </w:rPr>
              <w:t>ème</w:t>
            </w:r>
            <w:r>
              <w:rPr>
                <w:rFonts w:ascii="Calibri" w:eastAsia="Calibri" w:hAnsi="Calibri" w:cs="Calibri"/>
              </w:rPr>
              <w:t xml:space="preserve"> jumeau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9097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Hippolyte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 w:rsidP="008F381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65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4079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Mamadou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COMPAORE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Wendpousdé Gisèle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813" w:rsidRDefault="008F381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8676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Christophe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11477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BANDAOGO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Boukaré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813" w:rsidRDefault="008F381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6914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SIAMBO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Aristide Lamou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Alpjonsine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KINDA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BARRY / PELEDE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Salamata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 / KANTE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Fatoumata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11478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SONG-NABA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Hilaire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9885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Isidore J. G.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Yves Bien N’tama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4696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Malicki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8955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Valérie Glwadis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 w:rsidTr="00E85681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7252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Boureima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AC0EEE" w:rsidP="0065461E">
      <w:pPr>
        <w:rPr>
          <w:rFonts w:ascii="Book Antiqua" w:eastAsia="Book Antiqua" w:hAnsi="Book Antiqua" w:cs="Book Antiqua"/>
        </w:rPr>
      </w:pPr>
    </w:p>
    <w:p w:rsidR="0065461E" w:rsidRPr="00195E50" w:rsidRDefault="0065461E" w:rsidP="0065461E">
      <w:pPr>
        <w:rPr>
          <w:rFonts w:ascii="Book Antiqua" w:eastAsia="Book Antiqua" w:hAnsi="Book Antiqua" w:cs="Book Antiqua"/>
          <w:b/>
        </w:rPr>
      </w:pPr>
      <w:r w:rsidRPr="00195E50">
        <w:rPr>
          <w:rFonts w:ascii="Book Antiqua" w:eastAsia="Book Antiqua" w:hAnsi="Book Antiqua" w:cs="Book Antiqua"/>
          <w:b/>
        </w:rPr>
        <w:t>ARRETE LA PRESENTE LISTE A TROIS CENT DOUZE (312) ATTRIBUTAIRES</w:t>
      </w:r>
      <w:r w:rsidR="00195E50">
        <w:rPr>
          <w:rFonts w:ascii="Book Antiqua" w:eastAsia="Book Antiqua" w:hAnsi="Book Antiqua" w:cs="Book Antiqua"/>
          <w:b/>
        </w:rPr>
        <w:t>.</w:t>
      </w:r>
    </w:p>
    <w:p w:rsidR="00F3479D" w:rsidRDefault="00F3479D" w:rsidP="0065461E">
      <w:pPr>
        <w:rPr>
          <w:rFonts w:ascii="Book Antiqua" w:eastAsia="Book Antiqua" w:hAnsi="Book Antiqua" w:cs="Book Antiqua"/>
        </w:rPr>
      </w:pPr>
    </w:p>
    <w:p w:rsidR="0065461E" w:rsidRPr="0065461E" w:rsidRDefault="0065461E" w:rsidP="0065461E">
      <w:pPr>
        <w:ind w:left="4956"/>
        <w:rPr>
          <w:rFonts w:ascii="Book Antiqua" w:eastAsia="Book Antiqua" w:hAnsi="Book Antiqua" w:cs="Book Antiqua"/>
          <w:b/>
        </w:rPr>
      </w:pPr>
      <w:r w:rsidRPr="0065461E">
        <w:rPr>
          <w:rFonts w:ascii="Book Antiqua" w:eastAsia="Book Antiqua" w:hAnsi="Book Antiqua" w:cs="Book Antiqua"/>
          <w:b/>
        </w:rPr>
        <w:t xml:space="preserve">Ouagadougou, le 26 juillet 2013 </w:t>
      </w:r>
    </w:p>
    <w:p w:rsidR="0065461E" w:rsidRDefault="0065461E" w:rsidP="0065461E">
      <w:pPr>
        <w:ind w:left="4956"/>
        <w:rPr>
          <w:rFonts w:ascii="Book Antiqua" w:eastAsia="Book Antiqua" w:hAnsi="Book Antiqua" w:cs="Book Antiqua"/>
          <w:b/>
        </w:rPr>
      </w:pPr>
    </w:p>
    <w:p w:rsidR="008F3813" w:rsidRPr="0065461E" w:rsidRDefault="008F3813" w:rsidP="0065461E">
      <w:pPr>
        <w:ind w:left="4956"/>
        <w:rPr>
          <w:rFonts w:ascii="Book Antiqua" w:eastAsia="Book Antiqua" w:hAnsi="Book Antiqua" w:cs="Book Antiqua"/>
          <w:b/>
        </w:rPr>
      </w:pPr>
    </w:p>
    <w:p w:rsidR="0065461E" w:rsidRPr="0065461E" w:rsidRDefault="0065461E" w:rsidP="0065461E">
      <w:pPr>
        <w:ind w:left="4956"/>
        <w:rPr>
          <w:rFonts w:ascii="Book Antiqua" w:eastAsia="Book Antiqua" w:hAnsi="Book Antiqua" w:cs="Book Antiqua"/>
          <w:b/>
          <w:u w:val="single"/>
        </w:rPr>
      </w:pPr>
      <w:r w:rsidRPr="0065461E">
        <w:rPr>
          <w:rFonts w:ascii="Book Antiqua" w:eastAsia="Book Antiqua" w:hAnsi="Book Antiqua" w:cs="Book Antiqua"/>
          <w:b/>
          <w:u w:val="single"/>
        </w:rPr>
        <w:t>Maître Rosine BOGORE/ZONGO</w:t>
      </w:r>
    </w:p>
    <w:p w:rsidR="0065461E" w:rsidRDefault="0065461E">
      <w:pPr>
        <w:jc w:val="center"/>
        <w:rPr>
          <w:rFonts w:ascii="Book Antiqua" w:eastAsia="Book Antiqua" w:hAnsi="Book Antiqua" w:cs="Book Antiqua"/>
        </w:rPr>
      </w:pPr>
    </w:p>
    <w:p w:rsidR="00196393" w:rsidRDefault="00196393">
      <w:pPr>
        <w:jc w:val="center"/>
        <w:rPr>
          <w:rFonts w:ascii="Book Antiqua" w:eastAsia="Book Antiqua" w:hAnsi="Book Antiqua" w:cs="Book Antiqua"/>
        </w:rPr>
      </w:pPr>
    </w:p>
    <w:p w:rsidR="00196393" w:rsidRDefault="00196393">
      <w:pPr>
        <w:jc w:val="center"/>
        <w:rPr>
          <w:rFonts w:ascii="Book Antiqua" w:eastAsia="Book Antiqua" w:hAnsi="Book Antiqua" w:cs="Book Antiqua"/>
        </w:rPr>
      </w:pPr>
    </w:p>
    <w:p w:rsidR="00AC0EEE" w:rsidRDefault="00F83BB3" w:rsidP="00EC3AB1">
      <w:pPr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lastRenderedPageBreak/>
        <w:t xml:space="preserve">LISTE D’ATTENTE DES SOUSCRIPTEURS DE LOGEMENTS SOCIAUX </w:t>
      </w:r>
      <w:r w:rsidR="00521CE6">
        <w:rPr>
          <w:rFonts w:ascii="Book Antiqua" w:eastAsia="Book Antiqua" w:hAnsi="Book Antiqua" w:cs="Book Antiqua"/>
          <w:b/>
          <w:sz w:val="32"/>
          <w:u w:val="single"/>
        </w:rPr>
        <w:t>F2</w:t>
      </w:r>
      <w:r>
        <w:rPr>
          <w:rFonts w:ascii="Book Antiqua" w:eastAsia="Book Antiqua" w:hAnsi="Book Antiqua" w:cs="Book Antiqua"/>
          <w:b/>
          <w:sz w:val="32"/>
          <w:u w:val="single"/>
        </w:rPr>
        <w:t>-TYPE</w:t>
      </w:r>
      <w:r w:rsidR="00521CE6">
        <w:rPr>
          <w:rFonts w:ascii="Book Antiqua" w:eastAsia="Book Antiqua" w:hAnsi="Book Antiqua" w:cs="Book Antiqua"/>
          <w:b/>
          <w:sz w:val="32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sz w:val="32"/>
          <w:u w:val="single"/>
        </w:rPr>
        <w:t>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81"/>
        <w:gridCol w:w="1411"/>
        <w:gridCol w:w="2480"/>
        <w:gridCol w:w="2392"/>
        <w:gridCol w:w="1626"/>
      </w:tblGrid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6396 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BOUDA/NACOULMA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Wendpouiré Sabine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6999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BIILA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Alkamoussa Raymond Albert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195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Toussaint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237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4926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Elise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351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8862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SOMDA  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 Ludovic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6576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NEBIE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YAMEOGO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Pr="008F1358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AC0EEE" w:rsidRPr="008F1358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F1358">
              <w:rPr>
                <w:rFonts w:ascii="Calibri" w:eastAsia="Calibri" w:hAnsi="Calibri" w:cs="Calibri"/>
                <w:lang w:val="en-US"/>
              </w:rPr>
              <w:t>Tinrebsome Abraham Guy D. A.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Pr="008F1358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lang w:val="en-US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KIEMA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Yacouba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73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4145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DARGA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Raymond Bernard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KONDOMBO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Laidi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8869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Dalaki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7215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PORGO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9443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KOUNDA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Soumaїla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2913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YOUGBARE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7"/>
        <w:gridCol w:w="1358"/>
        <w:gridCol w:w="2518"/>
        <w:gridCol w:w="2748"/>
        <w:gridCol w:w="1479"/>
      </w:tblGrid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8F13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Mouanuon Laé</w:t>
            </w:r>
            <w:r w:rsidR="00055670">
              <w:rPr>
                <w:rFonts w:ascii="Calibri" w:eastAsia="Calibri" w:hAnsi="Calibri" w:cs="Calibri"/>
              </w:rPr>
              <w:t>ticia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Pêgdwendé Juliette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BENON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</w:t>
            </w:r>
            <w:r w:rsidR="00A35D3D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>in B. T.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9023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ILBOUDO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Sid-Nom Windé Bruno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369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7646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SOUILI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Ziribidegda Clémence Aimée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Ambroise Filiga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9666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SIKO/ SEMPORE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Séphora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BAZONGO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Taguieba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9538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Ousséni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Tampouraogo Athanase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8848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Olivia Huguette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9095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COULIBALY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189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6745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LOMPO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Soulimpo Justin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1"/>
        <w:gridCol w:w="1404"/>
        <w:gridCol w:w="2508"/>
        <w:gridCol w:w="2725"/>
        <w:gridCol w:w="1472"/>
      </w:tblGrid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8068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KERE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 w:rsidP="00A3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Ouindpanga Halidou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3436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Sibiri Serge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Djatba Edwige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GANOU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Céline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4709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GUIRA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Yaya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008144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ZOROM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Idrissa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9192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Noufou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A35D3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Abzè</w:t>
            </w:r>
            <w:r w:rsidR="00055670">
              <w:rPr>
                <w:rFonts w:ascii="Calibri" w:eastAsia="Calibri" w:hAnsi="Calibri" w:cs="Calibri"/>
              </w:rPr>
              <w:t>ta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4746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 / OUEDRAOGO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Valérie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8011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LAMIZANA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Lagnono Hassane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4329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DIPAMA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Issaka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3407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Talsida Christian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263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3276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4"/>
        <w:gridCol w:w="1406"/>
        <w:gridCol w:w="2513"/>
        <w:gridCol w:w="2712"/>
        <w:gridCol w:w="1475"/>
      </w:tblGrid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9901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Sombenabin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Nameba Vincent de Paul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6895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Abdalaziz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Aimé Appolinaire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8296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ZOUNDI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Ramanba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1182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BAZIEMO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Bapio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Agnès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Salamata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7798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Hamidou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 w:rsidP="007D04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Yousouf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ZOEHINGA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Hamadou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9572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ZAKAYA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Zangré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002025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WOROKUY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Wotien Michée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Françoise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2"/>
        <w:gridCol w:w="1370"/>
        <w:gridCol w:w="2548"/>
        <w:gridCol w:w="2739"/>
        <w:gridCol w:w="1461"/>
      </w:tblGrid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8178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6E05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  <w:r w:rsidR="00055670">
              <w:rPr>
                <w:rFonts w:ascii="Calibri" w:eastAsia="Calibri" w:hAnsi="Calibri" w:cs="Calibri"/>
              </w:rPr>
              <w:t xml:space="preserve"> / BONKOUNGOU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Assétou Sylvie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WANGRAWA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Téné Monique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Nafissatou Wendlassida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Ousseni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6975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DIPAMA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59B" w:rsidRDefault="006E05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Pêgdwendé Moumouni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9865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VALIAN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Kiswendsida Ghislain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11429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YAGO / SOALLA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Somdpawendé Aimée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7441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Sakarimou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3316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 / ZONGO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6E05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Sidnomwendé </w:t>
            </w:r>
            <w:r w:rsidR="00055670">
              <w:rPr>
                <w:rFonts w:ascii="Calibri" w:eastAsia="Calibri" w:hAnsi="Calibri" w:cs="Calibri"/>
              </w:rPr>
              <w:t>Clarisse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Issouf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SOMA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Yacouba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NEBIE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Tasséré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 w:rsidP="006E05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</w:t>
            </w:r>
            <w:r w:rsidR="006E059B">
              <w:rPr>
                <w:rFonts w:ascii="Calibri" w:eastAsia="Calibri" w:hAnsi="Calibri" w:cs="Calibri"/>
              </w:rPr>
              <w:t>iri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BARRO /SENE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Lamoussa Emile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Guéswendé Florentine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43"/>
        <w:gridCol w:w="1371"/>
        <w:gridCol w:w="2439"/>
        <w:gridCol w:w="2914"/>
        <w:gridCol w:w="1423"/>
      </w:tblGrid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3324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Madeleine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9644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KOUANDA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Mahamoudou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003885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Djelemin Valery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003894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Y. Jean Ive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Bénédicte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Maïmouna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8338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Pr="00DA5A59" w:rsidRDefault="00055670" w:rsidP="00DA5A5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DA5A59">
              <w:rPr>
                <w:rFonts w:ascii="Calibri" w:eastAsia="Calibri" w:hAnsi="Calibri" w:cs="Calibri"/>
              </w:rPr>
              <w:t>Blanchard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Amadou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 / BONZI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Sandrine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ABOUBACAR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 Mohamed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6386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ILYAS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7530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ZIDA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Ramatou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2897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NACOULMA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Fabrice  Ruben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2177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86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Patarwendpouga Youssouf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2"/>
        <w:gridCol w:w="1359"/>
        <w:gridCol w:w="2518"/>
        <w:gridCol w:w="2722"/>
        <w:gridCol w:w="1479"/>
      </w:tblGrid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BADINI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GOUBA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Alban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Eric Michel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9667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N. Xavier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6670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Jérôme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Sanata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LANKOANDE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Henri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5545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Boblawendé Marina Gwladys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BEI/ TRAORE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Korotoumou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7105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Alimata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55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A4C" w:rsidRDefault="009C5A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Basile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9374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Julia Wendkouni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Abdoul-Rahim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5"/>
        <w:gridCol w:w="1394"/>
        <w:gridCol w:w="2487"/>
        <w:gridCol w:w="2757"/>
        <w:gridCol w:w="1457"/>
      </w:tblGrid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9537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KOAMA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6664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Théodule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 w:rsidP="00C064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11046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Manégawendé  Cyrille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8644</w:t>
            </w:r>
          </w:p>
          <w:p w:rsidR="00AC0EEE" w:rsidRDefault="00AC0E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Rasmata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4691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NABOLLE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Sidbéwendé Agu</w:t>
            </w:r>
            <w:r w:rsidR="004A0561"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</w:rPr>
              <w:t>rata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OUEDRAOGO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Madina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 Elie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Wabouré Justin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 w:rsidP="004A05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</w:t>
            </w:r>
            <w:r w:rsidR="004A0561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Bernard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9355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Adama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NIGNAN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Idrissou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5479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Wendpassambé Prosper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SIMPORE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Guies Wendé Abdoul Malick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226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7773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Adama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01"/>
        <w:gridCol w:w="1399"/>
        <w:gridCol w:w="2498"/>
        <w:gridCol w:w="2728"/>
        <w:gridCol w:w="1464"/>
      </w:tblGrid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François d’Assise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6364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NANEM</w:t>
            </w:r>
            <w:r w:rsidR="00CB18A8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Wendinmi Chantal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9482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TEBY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Hazi Danitza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7545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Badaoudou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002239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Sanyirkoun Marcellin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5009</w:t>
            </w:r>
          </w:p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NONKOUNI / NIKIEMA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Arzouma Louise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9384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Mahamoudou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DOUSSOU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6778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 Marié</w:t>
            </w:r>
            <w:r w:rsidR="00055670">
              <w:rPr>
                <w:rFonts w:ascii="Calibri" w:eastAsia="Calibri" w:hAnsi="Calibri" w:cs="Calibri"/>
              </w:rPr>
              <w:t xml:space="preserve"> Piandwindé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BASSINGA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108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9528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IDANI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Ornela Bénéwendé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Cheick Omer K.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8693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Fatimata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 Kader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Djénèba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0"/>
        <w:gridCol w:w="1355"/>
        <w:gridCol w:w="2653"/>
        <w:gridCol w:w="2597"/>
        <w:gridCol w:w="1475"/>
      </w:tblGrid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3185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KOBRE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Oumar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8903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COMPAORE/OUBDA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Cécile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139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141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144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145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147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148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149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055670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5"/>
        <w:gridCol w:w="1357"/>
        <w:gridCol w:w="2438"/>
        <w:gridCol w:w="2679"/>
        <w:gridCol w:w="1551"/>
      </w:tblGrid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150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151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152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153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154</w:t>
            </w:r>
          </w:p>
          <w:p w:rsidR="00AC0EEE" w:rsidRDefault="00AC0EEE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155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  <w:tr w:rsidR="00AC0EEE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156</w:t>
            </w:r>
          </w:p>
          <w:p w:rsidR="00AC0EEE" w:rsidRDefault="00AC0EEE">
            <w:pPr>
              <w:spacing w:after="0" w:line="240" w:lineRule="auto"/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EEE" w:rsidRDefault="00AC0EEE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AC0EEE" w:rsidRDefault="00055670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F2 – Type 1</w:t>
            </w:r>
          </w:p>
        </w:tc>
      </w:tr>
    </w:tbl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AC0EEE">
      <w:pPr>
        <w:jc w:val="center"/>
        <w:rPr>
          <w:rFonts w:ascii="Book Antiqua" w:eastAsia="Book Antiqua" w:hAnsi="Book Antiqua" w:cs="Book Antiqua"/>
        </w:rPr>
      </w:pPr>
    </w:p>
    <w:p w:rsidR="00AC0EEE" w:rsidRDefault="00AC0EEE">
      <w:pPr>
        <w:rPr>
          <w:rFonts w:ascii="Calibri" w:eastAsia="Calibri" w:hAnsi="Calibri" w:cs="Calibri"/>
        </w:rPr>
      </w:pPr>
    </w:p>
    <w:p w:rsidR="00AC0EEE" w:rsidRDefault="00AC0EEE">
      <w:pPr>
        <w:rPr>
          <w:rFonts w:ascii="Calibri" w:eastAsia="Calibri" w:hAnsi="Calibri" w:cs="Calibri"/>
        </w:rPr>
      </w:pPr>
    </w:p>
    <w:p w:rsidR="00AC0EEE" w:rsidRDefault="00AC0EEE">
      <w:pPr>
        <w:rPr>
          <w:rFonts w:ascii="Calibri" w:eastAsia="Calibri" w:hAnsi="Calibri" w:cs="Calibri"/>
        </w:rPr>
      </w:pPr>
    </w:p>
    <w:sectPr w:rsidR="00AC0EEE" w:rsidSect="00523F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04" w:rsidRDefault="00AA4404" w:rsidP="009B1098">
      <w:pPr>
        <w:spacing w:after="0" w:line="240" w:lineRule="auto"/>
      </w:pPr>
      <w:r>
        <w:separator/>
      </w:r>
    </w:p>
  </w:endnote>
  <w:endnote w:type="continuationSeparator" w:id="1">
    <w:p w:rsidR="00AA4404" w:rsidRDefault="00AA4404" w:rsidP="009B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954"/>
      <w:docPartObj>
        <w:docPartGallery w:val="Page Numbers (Bottom of Page)"/>
        <w:docPartUnique/>
      </w:docPartObj>
    </w:sdtPr>
    <w:sdtContent>
      <w:p w:rsidR="00E85681" w:rsidRDefault="00E85681">
        <w:pPr>
          <w:pStyle w:val="Pieddepage"/>
          <w:jc w:val="right"/>
        </w:pPr>
        <w:fldSimple w:instr=" PAGE   \* MERGEFORMAT ">
          <w:r w:rsidR="00FC52F9">
            <w:rPr>
              <w:noProof/>
            </w:rPr>
            <w:t>2</w:t>
          </w:r>
        </w:fldSimple>
      </w:p>
    </w:sdtContent>
  </w:sdt>
  <w:p w:rsidR="00E85681" w:rsidRDefault="00E856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04" w:rsidRDefault="00AA4404" w:rsidP="009B1098">
      <w:pPr>
        <w:spacing w:after="0" w:line="240" w:lineRule="auto"/>
      </w:pPr>
      <w:r>
        <w:separator/>
      </w:r>
    </w:p>
  </w:footnote>
  <w:footnote w:type="continuationSeparator" w:id="1">
    <w:p w:rsidR="00AA4404" w:rsidRDefault="00AA4404" w:rsidP="009B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03A"/>
    <w:multiLevelType w:val="multilevel"/>
    <w:tmpl w:val="81869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C0358"/>
    <w:multiLevelType w:val="hybridMultilevel"/>
    <w:tmpl w:val="98F8067E"/>
    <w:lvl w:ilvl="0" w:tplc="CE90F7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EEE"/>
    <w:rsid w:val="00055670"/>
    <w:rsid w:val="00195E50"/>
    <w:rsid w:val="00196393"/>
    <w:rsid w:val="001A3A35"/>
    <w:rsid w:val="004A0561"/>
    <w:rsid w:val="004B574E"/>
    <w:rsid w:val="00521CE6"/>
    <w:rsid w:val="00523FFE"/>
    <w:rsid w:val="005E762C"/>
    <w:rsid w:val="0065461E"/>
    <w:rsid w:val="00655151"/>
    <w:rsid w:val="006778A9"/>
    <w:rsid w:val="006E059B"/>
    <w:rsid w:val="007C3375"/>
    <w:rsid w:val="007D04F7"/>
    <w:rsid w:val="008E50C9"/>
    <w:rsid w:val="008F1358"/>
    <w:rsid w:val="008F3813"/>
    <w:rsid w:val="009B1098"/>
    <w:rsid w:val="009C5A4C"/>
    <w:rsid w:val="00A35D3D"/>
    <w:rsid w:val="00AA4404"/>
    <w:rsid w:val="00AC0EEE"/>
    <w:rsid w:val="00B66D34"/>
    <w:rsid w:val="00BA19F8"/>
    <w:rsid w:val="00BA38FB"/>
    <w:rsid w:val="00BE6832"/>
    <w:rsid w:val="00C0644A"/>
    <w:rsid w:val="00CB18A8"/>
    <w:rsid w:val="00DA5A59"/>
    <w:rsid w:val="00E85681"/>
    <w:rsid w:val="00EC3AB1"/>
    <w:rsid w:val="00F3479D"/>
    <w:rsid w:val="00F83BB3"/>
    <w:rsid w:val="00FB0588"/>
    <w:rsid w:val="00FC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A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B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1098"/>
  </w:style>
  <w:style w:type="paragraph" w:styleId="Pieddepage">
    <w:name w:val="footer"/>
    <w:basedOn w:val="Normal"/>
    <w:link w:val="PieddepageCar"/>
    <w:uiPriority w:val="99"/>
    <w:unhideWhenUsed/>
    <w:rsid w:val="009B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3466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2013-07-15T15:56:00Z</cp:lastPrinted>
  <dcterms:created xsi:type="dcterms:W3CDTF">2013-07-15T14:05:00Z</dcterms:created>
  <dcterms:modified xsi:type="dcterms:W3CDTF">2013-07-16T18:07:00Z</dcterms:modified>
</cp:coreProperties>
</file>